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38" w:rsidRDefault="003B5A3C">
      <w:pPr>
        <w:tabs>
          <w:tab w:val="left" w:pos="6295"/>
          <w:tab w:val="left" w:pos="7204"/>
        </w:tabs>
        <w:ind w:left="1390"/>
        <w:rPr>
          <w:rFonts w:ascii="Times New Roman"/>
          <w:sz w:val="20"/>
        </w:rPr>
      </w:pPr>
      <w:r w:rsidRPr="003B5A3C">
        <w:pict>
          <v:shape id="_x0000_s1110" style="position:absolute;left:0;text-align:left;margin-left:470.25pt;margin-top:720.75pt;width:30pt;height:33.75pt;z-index:-15986176;mso-position-horizontal-relative:page;mso-position-vertical-relative:page" coordorigin="9405,14415" coordsize="600,675" path="m9705,14415r-69,9l9573,14449r-56,40l9471,14541r-35,63l9413,14675r-8,78l9413,14830r23,71l9471,14964r46,52l9573,15056r63,25l9705,15090r69,-9l9837,15056r56,-40l9939,14964r35,-63l9997,14830r8,-77l9997,14675r-23,-71l9939,14541r-46,-52l9837,14449r-63,-25l9705,14415xe" filled="f">
            <v:path arrowok="t"/>
            <w10:wrap anchorx="page" anchory="page"/>
          </v:shape>
        </w:pict>
      </w:r>
      <w:r w:rsidRPr="003B5A3C">
        <w:pict>
          <v:shape id="_x0000_s1109" style="position:absolute;left:0;text-align:left;margin-left:287.25pt;margin-top:720.75pt;width:30pt;height:33.75pt;z-index:-15985664;mso-position-horizontal-relative:page;mso-position-vertical-relative:page" coordorigin="5745,14415" coordsize="600,675" path="m6045,14415r-69,9l5913,14449r-56,40l5811,14541r-35,63l5753,14675r-8,78l5753,14830r23,71l5811,14964r46,52l5913,15056r63,25l6045,15090r69,-9l6177,15056r56,-40l6279,14964r35,-63l6337,14830r8,-77l6337,14675r-23,-71l6279,14541r-46,-52l6177,14449r-63,-25l6045,14415xe" filled="f">
            <v:path arrowok="t"/>
            <w10:wrap anchorx="page" anchory="page"/>
          </v:shape>
        </w:pict>
      </w:r>
      <w:r w:rsidRPr="003B5A3C">
        <w:pict>
          <v:shape id="_x0000_s1108" style="position:absolute;left:0;text-align:left;margin-left:108.75pt;margin-top:719.25pt;width:30pt;height:33.75pt;z-index:-15985152;mso-position-horizontal-relative:page;mso-position-vertical-relative:page" coordorigin="2175,14385" coordsize="600,675" path="m2475,14385r-69,9l2343,14419r-56,40l2241,14511r-35,63l2183,14645r-8,78l2183,14800r23,71l2241,14934r46,52l2343,15026r63,25l2475,15060r69,-9l2607,15026r56,-40l2709,14934r35,-63l2767,14800r8,-77l2767,14645r-23,-71l2709,14511r-46,-52l2607,14419r-63,-25l2475,14385xe" filled="f">
            <v:path arrowok="t"/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97" style="width:230.65pt;height:37.05pt;mso-position-horizontal-relative:char;mso-position-vertical-relative:line" coordsize="4613,741">
            <v:shape id="_x0000_s1107" style="position:absolute;left:40;top:60;width:4573;height:681" coordorigin="40,60" coordsize="4573,681" o:spt="100" adj="0,,0" path="m560,674r-2,-12l553,635,533,537,520,472,508,400,498,322,484,204r-3,-29l477,153r-3,-17l465,106,453,85,440,72,424,68r-16,4l394,83r-12,18l373,127r-17,94l341,292r-16,68l308,425r-17,63l279,427,268,368,258,312,244,207r-7,-41l231,134r-6,-22l217,96,208,84,197,77,184,74r-12,2l161,81r-9,9l143,103r-8,18l128,146r-8,33l113,219,95,345r-3,15l61,503r-9,46l45,591r-4,39l40,665r1,11l43,686r3,9l50,704r8,12l70,723r14,l99,719r13,-11l122,690r8,-25l141,573,163,456r17,-83l190,430r10,55l211,539r29,130l248,689r10,14l270,711r14,3l298,712r12,-7l320,693r9,-17l335,661r6,-18l347,624r6,-21l371,528,417,355r8,65l433,477r8,49l449,567r17,99l475,694r11,20l500,726r15,4l527,730r10,-5l546,715r6,-9l556,696r3,-10l560,674xm998,653r-1,-10l995,631r-4,-14l987,600r-6,-19l976,566r-3,-12l971,546r-5,-25l958,473r-6,-35l946,403,935,338r-8,-50l925,277,914,200r-5,-30l906,145r-7,-23l889,105,876,94,861,91r-1,1l860,427r-6,1l845,428r-28,3l803,432r-11,2l782,436r-8,2l794,393r33,-75l840,288r6,41l856,398r4,29l860,92r-12,9l828,130r-27,48l767,246r-26,54l716,352r-24,52l670,455r-13,6l648,468r-5,8l640,485r,8l641,501r3,8l625,563r-14,42l602,634r-3,17l600,662r3,10l607,681r6,9l621,700r11,5l643,705r11,-2l664,698r9,-9l680,676r16,-43l710,597r11,-31l729,540r15,-3l761,534r20,-2l827,527r21,-2l864,523r14,-2l884,551r6,29l898,607r7,25l917,665r13,23l942,703r12,5l965,708r11,-4l984,693r6,-9l994,675r3,-10l998,653xm1388,386r-5,-11l1373,367r-8,-6l1356,357r-11,l1335,357r-11,l1310,356r-31,-3l1265,353r-12,-1l1243,352r-29,3l1193,364r-12,14l1177,398r,14l1181,422r10,8l1199,437r9,4l1224,441r8,-1l1253,438r8,-1l1275,437r13,1l1323,440r13,1l1356,441r9,-4l1373,431r10,-8l1388,413r,-27xm1511,338r-8,-94l1483,187r-6,-17l1434,118r-10,-5l1424,338r-2,50l1414,435r-13,45l1383,521r-24,39l1333,588r-30,16l1271,610r-28,-3l1218,600r-23,-13l1175,569r-17,-23l1145,520r-7,-29l1135,458r3,-49l1147,362r14,-44l1181,275r25,-39l1234,209r31,-17l1298,187r32,2l1358,195r21,10l1396,219r12,20l1417,266r6,33l1424,338r,-225l1375,86,1298,76r-53,8l1196,108r-44,40l1114,205r-29,59l1065,326r-12,64l1048,458r5,57l1066,566r21,45l1116,651r34,31l1187,703r40,13l1271,721r53,-8l1372,688r42,-41l1439,610r12,-20l1477,532r19,-61l1507,406r4,-68xm1991,114r-1,-12l1988,92r-4,-9l1978,75r-8,-10l1960,60r-11,l1939,63r-11,10l1919,89r-9,22l1904,131r-4,19l1897,168r-1,16l1893,282r-1,51l1866,335r-29,4l1806,344r-33,8l1655,381r,-8l1656,353r3,-32l1659,308r,-25l1661,207r1,-109l1658,86,1643,65r-10,-5l1609,60r-10,5l1583,85r-4,13l1579,141r-4,302l1573,504r-7,107l1565,639r,37l1569,688r16,21l1594,714r24,l1628,709r16,-19l1648,678r,-32l1650,602r4,-78l1655,490r118,-30l1807,453r31,-6l1866,443r26,-2l1891,499r4,124l1895,676r5,12l1917,709r11,5l1951,714r10,-6l1977,688r4,-13l1981,660r-1,-37l1975,518r,-37l1975,433r4,-104l1980,271r1,-29l1984,186r,-19l1986,154r2,-14l1991,122r,-8xm2554,674r-1,-12l2547,635r-20,-98l2514,472r-12,-72l2492,322,2479,204r-4,-29l2471,153r-3,-17l2459,106,2448,85,2434,72r-16,-4l2402,72r-14,11l2377,101r-10,26l2350,221r-15,71l2319,360r-17,65l2285,488r-12,-61l2262,368r-9,-56l2238,207r-6,-41l2225,134r-6,-22l2211,96r-9,-12l2191,77r-13,-3l2166,76r-11,5l2146,90r-9,13l2129,121r-7,25l2114,179r-7,40l2089,345r-3,15l2055,503r-9,46l2040,591r-4,39l2034,665r1,11l2037,686r3,9l2045,704r8,12l2064,723r14,l2094,719r13,-11l2117,690r7,-25l2135,573r23,-117l2174,373r10,57l2194,485r11,54l2234,669r8,20l2253,703r12,8l2278,714r14,-2l2304,705r11,-12l2323,676r6,-15l2335,643r6,-19l2347,603r18,-75l2411,355r8,65l2428,477r8,49l2443,567r17,99l2469,694r11,20l2494,726r16,4l2521,730r10,-5l2540,715r6,-9l2551,696r2,-10l2554,674xm2992,653r-1,-10l2989,631r-3,-14l2981,600r-6,-19l2970,566r-3,-12l2965,546r-4,-25l2952,473r-6,-35l2940,403r-11,-65l2921,288r-1,-11l2908,200r-4,-30l2900,145r-7,-23l2883,105,2871,94r-16,-3l2854,92r,335l2848,428r-9,l2811,431r-13,1l2786,434r-10,2l2768,438r20,-45l2821,318r13,-30l2846,365r4,33l2854,427r,-335l2843,101r-20,29l2795,178r-34,68l2735,300r-25,52l2686,404r-22,51l2652,461r-9,7l2637,476r-2,9l2634,493r2,8l2638,509r-19,54l2605,605r-9,29l2594,651r,11l2597,672r4,9l2607,690r9,10l2626,705r11,l2649,703r10,-5l2667,689r8,-13l2691,633r13,-36l2715,566r9,-26l2738,537r17,-3l2775,532r47,-5l2842,525r17,-2l2872,521r6,30l2885,580r7,27l2900,632r12,33l2924,688r12,15l2948,708r12,l2970,704r9,-11l2984,684r5,-9l2991,665r1,-12xm3464,150r-1,-12l3461,128r-4,-9l3452,110r-8,-10l3433,94r-25,l3392,93r-41,-3l3311,87r-30,-1l3160,87r-12,-1l3121,83r-42,-6l3058,75r-11,5l3031,105r-4,13l3027,132r3,19l3036,166r10,12l3061,185r22,6l3108,195r29,2l3170,198r16,l3188,256r9,135l3199,431r1,34l3201,519r3,67l3205,614r-4,27l3201,645r1,11l3205,667r5,9l3216,685r8,9l3234,699r12,l3257,697r9,-6l3275,681r6,-14l3286,655r3,-14l3291,627r,-15l3291,595r-4,-48l3287,496r-2,-39l3283,413r-8,-152l3272,197r15,l3304,197r66,6l3407,205r26,l3444,200r8,-11l3457,180r4,-9l3463,161r1,-11xm3787,158r-2,-22l3778,119r-11,-11l3750,102r-43,-8l3667,89r-35,-3l3601,85r-30,l3546,85r-21,1l3499,89r-9,5l3483,104r-5,8l3474,121r-2,11l3471,143r1,11l3474,165r4,9l3484,183r8,10l3502,199r12,l3581,196r-3,51l3576,300r-1,54l3575,408r,63l3575,593r-17,3l3543,598r-14,1l3503,600r-10,5l3484,616r-6,9l3474,634r-2,10l3471,655r1,11l3474,676r4,10l3483,694r9,11l3502,710r13,l3526,710r15,-1l3557,707r20,-3l3596,700r17,-2l3627,697r64,-2l3756,694r11,-5l3775,678r5,-9l3784,660r2,-10l3787,639r-1,-11l3784,618r-4,-10l3775,600r-8,-11l3757,583r-33,l3662,584r,-242l3663,288r1,-46l3666,201r30,5l3719,209r17,3l3747,212r10,l3765,208r8,-8l3779,191r5,-9l3786,171r1,-13xm4176,658r-2,-18l4167,625r-10,-12l4143,605r-9,-5l4125,595r-8,-6l4109,582r-16,-17l4076,546r-18,-21l4039,502r-67,-84l4030,341r28,-38l4085,264r32,-49l4140,177r14,-27l4158,132r-1,-11l4155,110r-4,-9l4145,92r-8,-11l4126,76r-24,l4092,83r-71,103l3974,254r-32,46l3923,324r1,-16l3929,168r1,-43l3929,114r-2,-10l3923,95r-5,-9l3910,75r-10,-6l3875,69r-10,6l3857,86r-5,9l3848,104r-2,10l3845,125r,51l3844,239r-5,244l3836,620r,51l3837,682r2,11l3842,704r5,10l3854,726r9,8l3873,739r12,2l3899,741r10,-7l3921,710r3,-11l3924,515r35,45l3987,596r21,25l4022,638r33,33l4085,695r27,14l4136,714r13,l4160,707r13,-26l4176,670r,-12xm4612,653r-1,-10l4609,631r-3,-14l4601,600r-6,-19l4591,566r-4,-12l4586,546r-5,-25l4573,473r-6,-35l4561,403r-11,-65l4542,288r-2,-11l4529,200r-5,-30l4521,145r-7,-23l4504,105,4491,94r-15,-3l4475,92r,335l4469,428r-9,l4432,431r-14,1l4406,434r-9,2l4389,438r19,-45l4426,353r15,-35l4455,288r11,77l4471,398r4,29l4475,92r-12,9l4443,130r-27,48l4381,246r-25,54l4331,352r-24,52l4285,455r-13,6l4263,468r-6,8l4255,485r,8l4256,501r3,8l4239,563r-14,42l4217,634r-3,17l4215,662r2,10l4222,681r5,9l4236,700r10,5l4258,705r11,-2l4279,698r9,-9l4295,676r16,-43l4325,597r11,-31l4344,540r14,-3l4375,534r20,-2l4442,527r20,-2l4479,523r13,-2l4498,551r7,29l4512,607r8,25l4532,665r12,23l4557,703r12,5l4580,708r10,-4l4599,693r6,-9l4609,675r2,-10l4612,653xe" fillcolor="#4d4d4d" stroked="f">
              <v:fill opacity="52428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top:8;width:521;height:662">
              <v:imagedata r:id="rId6" o:title=""/>
            </v:shape>
            <v:shape id="_x0000_s1105" type="#_x0000_t75" style="position:absolute;left:559;top:31;width:399;height:618">
              <v:imagedata r:id="rId7" o:title=""/>
            </v:shape>
            <v:shape id="_x0000_s1104" type="#_x0000_t75" style="position:absolute;left:1008;top:15;width:463;height:645">
              <v:imagedata r:id="rId8" o:title=""/>
            </v:shape>
            <v:shape id="_x0000_s1103" type="#_x0000_t75" style="position:absolute;left:1524;width:427;height:654">
              <v:imagedata r:id="rId9" o:title=""/>
            </v:shape>
            <v:shape id="_x0000_s1102" type="#_x0000_t75" style="position:absolute;left:2553;top:31;width:399;height:618">
              <v:imagedata r:id="rId10" o:title=""/>
            </v:shape>
            <v:shape id="_x0000_s1101" type="#_x0000_t75" style="position:absolute;left:1994;top:8;width:521;height:662">
              <v:imagedata r:id="rId6" o:title=""/>
            </v:shape>
            <v:shape id="_x0000_s1100" type="#_x0000_t75" style="position:absolute;left:2987;top:14;width:760;height:636">
              <v:imagedata r:id="rId11" o:title=""/>
            </v:shape>
            <v:shape id="_x0000_s1099" type="#_x0000_t75" style="position:absolute;left:3796;top:9;width:340;height:672">
              <v:imagedata r:id="rId12" o:title=""/>
            </v:shape>
            <v:shape id="_x0000_s1098" type="#_x0000_t75" style="position:absolute;left:4174;top:31;width:399;height:618">
              <v:imagedata r:id="rId13" o:title=""/>
            </v:shape>
            <w10:wrap type="none"/>
            <w10:anchorlock/>
          </v:group>
        </w:pict>
      </w:r>
      <w:r w:rsidR="009E2016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92" style="width:28.95pt;height:37.85pt;mso-position-horizontal-relative:char;mso-position-vertical-relative:line" coordsize="579,757">
            <v:shape id="_x0000_s1096" style="position:absolute;left:40;top:60;width:353;height:697" coordorigin="40,60" coordsize="353,697" path="m241,60r-60,6l113,84r-7,-7l97,73r-8,l70,77,57,89r-9,19l46,136r1,17l50,191r2,21l51,251r-1,37l49,333,42,481r-2,37l42,609r17,86l121,748r82,9l247,757r64,-4l364,715r2,-21l365,681,318,638r-22,5l290,643r-95,2l148,646r-13,-2l126,549r,-37l128,465r41,-4l234,453r25,-4l332,441r17,-6l361,424r7,-16l371,386r-1,-12l339,330r-12,l317,330r-16,2l279,334r-72,10l133,353r2,-94l136,191r15,-4l218,173r23,-1l265,173r24,3l313,182r29,9l347,192r16,l374,186r8,-13l389,162r4,-12l393,136,340,73,311,66,278,61xe" fillcolor="#4d4d4d" stroked="f">
              <v:fill opacity="52428f"/>
              <v:path arrowok="t"/>
            </v:shape>
            <v:shape id="_x0000_s1095" type="#_x0000_t75" style="position:absolute;width:353;height:697">
              <v:imagedata r:id="rId14" o:title=""/>
            </v:shape>
            <v:shape id="_x0000_s1094" style="position:absolute;left:494;top:68;width:84;height:269" coordorigin="495,68" coordsize="84,269" path="m551,68r-24,l517,73,497,175r-2,83l495,290r,13l499,315r8,8l514,333r9,4l546,337r10,-4l570,314r4,-11l577,147r1,-22l579,102,575,91,560,73r-9,-5xe" fillcolor="#4d4d4d" stroked="f">
              <v:fill opacity="52428f"/>
              <v:path arrowok="t"/>
            </v:shape>
            <v:shape id="_x0000_s1093" type="#_x0000_t75" style="position:absolute;left:454;top:8;width:84;height:269">
              <v:imagedata r:id="rId15" o:title=""/>
            </v:shape>
            <w10:wrap type="none"/>
            <w10:anchorlock/>
          </v:group>
        </w:pict>
      </w:r>
      <w:r w:rsidR="009E2016">
        <w:rPr>
          <w:rFonts w:ascii="Times New Roman"/>
          <w:sz w:val="20"/>
        </w:rPr>
        <w:tab/>
      </w:r>
      <w:r w:rsidRPr="003B5A3C">
        <w:rPr>
          <w:rFonts w:ascii="Times New Roman"/>
          <w:position w:val="2"/>
          <w:sz w:val="20"/>
        </w:rPr>
      </w:r>
      <w:r w:rsidRPr="003B5A3C">
        <w:rPr>
          <w:rFonts w:ascii="Times New Roman"/>
          <w:position w:val="2"/>
          <w:sz w:val="20"/>
        </w:rPr>
        <w:pict>
          <v:group id="_x0000_s1085" style="width:114.75pt;height:36.15pt;mso-position-horizontal-relative:char;mso-position-vertical-relative:line" coordsize="2295,723">
            <v:shape id="_x0000_s1091" style="position:absolute;left:40;top:60;width:2255;height:663" coordorigin="40,60" coordsize="2255,663" o:spt="100" adj="0,,0" path="m477,150r-1,-12l474,128r-4,-9l465,110r-9,-10l446,94r-25,l405,93,364,90,323,87,294,86,172,87,161,86,134,83,92,77,71,75,59,80,51,94r-7,11l40,118r,14l42,151r7,15l59,178r15,7l96,191r25,4l150,197r32,1l198,198r3,58l210,391r2,40l213,465r,41l216,553r1,33l217,614r-3,27l214,645r1,11l218,667r4,9l229,685r8,9l247,699r11,l269,697r10,-6l287,681r7,-14l298,655r3,-14l303,627r1,-15l304,595r-4,-48l299,496r-1,-39l296,413,288,261r-3,-64l299,197r17,l383,203r37,2l446,205r10,-5l465,189r5,-9l474,171r2,-10l477,150xm899,653r,-10l897,631r-4,-14l888,600r-5,-19l878,566r-3,-12l873,546r-5,-25l860,473r-6,-35l848,403,837,338r-8,-50l827,277,816,200r-5,-30l808,145r-7,-23l791,105,778,94,763,91r-1,1l762,427r-6,1l747,428r-28,3l705,432r-11,2l684,436r-8,2l696,393r17,-40l729,318r13,-30l753,365r5,33l762,427r,-335l750,101r-20,29l703,178r-34,68l643,300r-25,52l594,404r-22,51l559,461r-9,7l545,476r-3,9l542,493r1,8l546,509r-19,54l513,605r-9,29l501,651r1,11l505,672r4,9l515,690r8,10l534,705r11,l556,703r10,-5l575,689r7,-13l598,633r14,-36l623,566r8,-26l646,537r17,-3l683,532r46,-5l750,525r16,-2l779,521r6,30l792,580r8,27l807,632r12,33l832,688r12,15l856,708r11,l878,704r8,-11l892,684r4,-9l899,665r,-12xm1305,377r-1,-11l1302,355r-4,-9l1293,338r-7,-11l1275,323r-12,l1227,323r-41,1l1140,326r-123,6l1000,337r-13,11l980,364r-3,22l978,398r2,11l984,418r5,8l997,436r11,5l1020,441r128,-6l1191,433r38,l1275,432r11,-5l1293,417r5,-8l1302,399r2,-10l1305,377xm1347,120r-1,-11l1344,98r-3,-9l1336,80r-8,-10l1318,65r-12,l1069,63r-86,l973,68r-7,10l961,86r-4,10l955,106r-1,12l955,129r2,10l961,149r5,8l973,167r10,6l1318,175r10,-5l1336,159r5,-8l1344,142r2,-10l1347,120xm1349,655r-1,-17l1342,624r-9,-11l1321,605r-10,-4l1299,599r-14,-1l1268,597r-29,1l1205,599r-38,2l1082,608r-38,2l1010,612r-29,l969,612r-10,5l952,628r-5,8l943,645r-2,11l940,667r1,12l943,689r4,10l952,707r7,10l969,722r12,l1010,722r33,-2l1081,718r84,-7l1203,708r33,-1l1265,706r5,l1277,707r11,2l1297,710r8,1l1321,711r9,-5l1331,706r7,-11l1343,686r4,-9l1349,666r,-11xm1844,114r-1,-12l1841,92r-4,-9l1831,75r-8,-10l1813,60r-11,l1791,63r-10,10l1772,89r-9,22l1757,131r-4,19l1750,168r-1,16l1745,333r-27,2l1690,339r-31,5l1626,352r-118,29l1508,373r2,-33l1511,321r1,-13l1512,283r3,-130l1515,98r-4,-12l1496,65r-10,-5l1462,60r-10,5l1436,85r-4,13l1432,141r-3,173l1428,443r-1,28l1425,504r-6,107l1418,639r,37l1422,688r16,21l1447,714r24,l1481,709r16,-19l1501,678r,-32l1503,602r3,-54l1508,490r118,-30l1660,453r31,-6l1719,443r26,-2l1744,499r4,124l1748,676r4,12l1770,709r10,5l1804,714r10,-6l1830,688r4,-13l1834,660r-1,-37l1828,518r-1,-37l1828,433r5,-135l1833,242r4,-56l1837,167r1,-13l1840,140r4,-18l1844,114xm2295,655r-1,-11l2292,633r-4,-9l2283,616r-9,-10l2264,600r-39,l2157,596r-54,-1l2074,594r-30,-1l2013,591r52,-89l2102,435r22,-46l2132,365r-1,-11l2128,344r-5,-9l2117,325,2025,205r-19,-26l2118,183r62,5l2206,188r30,-3l2257,174r13,-17l2274,132r-1,-11l2271,111r-3,-9l2263,94r-8,-12l2244,77r-73,-1l2011,72r-61,-1l1939,72r-10,2l1919,78r-9,5l1899,92r-8,12l1887,117r-2,15l1885,145r4,13l1896,171r10,17l1920,209r18,24l1991,304r43,58l2008,412r-24,43l1945,523r-43,60l1889,602r-9,17l1874,634r-2,13l1873,657r2,10l1879,676r6,9l1894,697r10,5l1920,702r14,-3l1942,697r7,l1970,697r44,2l2068,703r24,1l2112,705r45,l2209,708r30,1l2264,710r10,-6l2283,694r5,-9l2292,676r2,-10l2295,655xe" fillcolor="#4d4d4d" stroked="f">
              <v:fill opacity="52428f"/>
              <v:stroke joinstyle="round"/>
              <v:formulas/>
              <v:path arrowok="t" o:connecttype="segments"/>
            </v:shape>
            <v:shape id="_x0000_s1090" type="#_x0000_t75" style="position:absolute;top:14;width:437;height:625">
              <v:imagedata r:id="rId16" o:title=""/>
            </v:shape>
            <v:shape id="_x0000_s1089" type="#_x0000_t75" style="position:absolute;left:461;top:31;width:399;height:618">
              <v:imagedata r:id="rId17" o:title=""/>
            </v:shape>
            <v:shape id="_x0000_s1088" type="#_x0000_t75" style="position:absolute;left:900;top:2;width:410;height:660">
              <v:imagedata r:id="rId18" o:title=""/>
            </v:shape>
            <v:shape id="_x0000_s1087" type="#_x0000_t75" style="position:absolute;left:1377;width:427;height:654">
              <v:imagedata r:id="rId19" o:title=""/>
            </v:shape>
            <v:shape id="_x0000_s1086" type="#_x0000_t75" style="position:absolute;left:1832;top:11;width:423;height:639">
              <v:imagedata r:id="rId20" o:title=""/>
            </v:shape>
            <w10:wrap type="none"/>
            <w10:anchorlock/>
          </v:group>
        </w:pict>
      </w:r>
    </w:p>
    <w:p w:rsidR="00996A38" w:rsidRDefault="00996A38">
      <w:pPr>
        <w:pStyle w:val="a3"/>
        <w:rPr>
          <w:rFonts w:ascii="Times New Roman"/>
          <w:b w:val="0"/>
          <w:sz w:val="10"/>
        </w:rPr>
      </w:pPr>
    </w:p>
    <w:p w:rsidR="00996A38" w:rsidRDefault="00996A38">
      <w:pPr>
        <w:pStyle w:val="a3"/>
        <w:spacing w:before="10"/>
        <w:rPr>
          <w:rFonts w:ascii="Times New Roman"/>
          <w:b w:val="0"/>
          <w:sz w:val="10"/>
        </w:rPr>
      </w:pPr>
    </w:p>
    <w:p w:rsidR="00996A38" w:rsidRDefault="00996A38">
      <w:pPr>
        <w:pStyle w:val="a3"/>
        <w:spacing w:before="4"/>
        <w:rPr>
          <w:rFonts w:ascii="Times New Roman"/>
          <w:b w:val="0"/>
          <w:sz w:val="26"/>
        </w:rPr>
      </w:pPr>
    </w:p>
    <w:p w:rsidR="00996A38" w:rsidRDefault="009E2016">
      <w:pPr>
        <w:pStyle w:val="a3"/>
        <w:spacing w:before="98"/>
        <w:ind w:left="220"/>
      </w:pPr>
      <w:r>
        <w:rPr>
          <w:b w:val="0"/>
        </w:rPr>
        <w:t xml:space="preserve">Όνομα: </w:t>
      </w:r>
      <w:r>
        <w:t>...........................................</w:t>
      </w:r>
      <w:r w:rsidR="00A07D1C">
        <w:t>28</w:t>
      </w:r>
      <w:r>
        <w:t>.</w:t>
      </w:r>
      <w:r w:rsidR="00A07D1C">
        <w:t>4.2020</w:t>
      </w:r>
    </w:p>
    <w:p w:rsidR="00996A38" w:rsidRDefault="00996A38">
      <w:pPr>
        <w:pStyle w:val="a3"/>
        <w:spacing w:before="10"/>
        <w:rPr>
          <w:sz w:val="55"/>
        </w:rPr>
      </w:pPr>
    </w:p>
    <w:p w:rsidR="00996A38" w:rsidRDefault="009E2016">
      <w:pPr>
        <w:pStyle w:val="a4"/>
        <w:numPr>
          <w:ilvl w:val="0"/>
          <w:numId w:val="1"/>
        </w:numPr>
        <w:tabs>
          <w:tab w:val="left" w:pos="941"/>
        </w:tabs>
        <w:spacing w:before="0" w:line="259" w:lineRule="auto"/>
        <w:ind w:right="4700"/>
        <w:rPr>
          <w:b/>
          <w:sz w:val="28"/>
        </w:rPr>
      </w:pPr>
      <w:r>
        <w:rPr>
          <w:b/>
          <w:sz w:val="28"/>
        </w:rPr>
        <w:t>Να μετατρέψετε τα δεκαδικά κλάσματα σε δεκαδικούς αριθμούς και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αντίστροφα.</w:t>
      </w:r>
    </w:p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EC7C30"/>
          <w:left w:val="single" w:sz="8" w:space="0" w:color="EC7C30"/>
          <w:bottom w:val="single" w:sz="8" w:space="0" w:color="EC7C30"/>
          <w:right w:val="single" w:sz="8" w:space="0" w:color="EC7C30"/>
          <w:insideH w:val="single" w:sz="8" w:space="0" w:color="EC7C30"/>
          <w:insideV w:val="single" w:sz="8" w:space="0" w:color="EC7C30"/>
        </w:tblBorders>
        <w:tblLayout w:type="fixed"/>
        <w:tblLook w:val="01E0"/>
      </w:tblPr>
      <w:tblGrid>
        <w:gridCol w:w="2665"/>
        <w:gridCol w:w="2550"/>
        <w:gridCol w:w="283"/>
        <w:gridCol w:w="2694"/>
        <w:gridCol w:w="2497"/>
      </w:tblGrid>
      <w:tr w:rsidR="00996A38">
        <w:trPr>
          <w:trHeight w:val="854"/>
        </w:trPr>
        <w:tc>
          <w:tcPr>
            <w:tcW w:w="2665" w:type="dxa"/>
            <w:tcBorders>
              <w:bottom w:val="single" w:sz="4" w:space="0" w:color="EC7C30"/>
            </w:tcBorders>
          </w:tcPr>
          <w:p w:rsidR="00996A38" w:rsidRDefault="009E2016">
            <w:pPr>
              <w:pStyle w:val="TableParagraph"/>
              <w:spacing w:before="57"/>
              <w:ind w:right="2"/>
              <w:jc w:val="center"/>
              <w:rPr>
                <w:b/>
                <w:sz w:val="27"/>
              </w:rPr>
            </w:pPr>
            <w:r>
              <w:rPr>
                <w:b/>
                <w:w w:val="101"/>
                <w:sz w:val="27"/>
                <w:u w:val="single"/>
              </w:rPr>
              <w:t xml:space="preserve"> </w:t>
            </w:r>
            <w:r>
              <w:rPr>
                <w:b/>
                <w:spacing w:val="-60"/>
                <w:sz w:val="27"/>
                <w:u w:val="single"/>
              </w:rPr>
              <w:t xml:space="preserve"> </w:t>
            </w:r>
            <w:r>
              <w:rPr>
                <w:b/>
                <w:sz w:val="27"/>
                <w:u w:val="single"/>
              </w:rPr>
              <w:t>3</w:t>
            </w:r>
            <w:r>
              <w:rPr>
                <w:b/>
                <w:spacing w:val="51"/>
                <w:sz w:val="27"/>
                <w:u w:val="single"/>
              </w:rPr>
              <w:t xml:space="preserve"> </w:t>
            </w:r>
          </w:p>
          <w:p w:rsidR="00996A38" w:rsidRDefault="009E2016">
            <w:pPr>
              <w:pStyle w:val="TableParagraph"/>
              <w:spacing w:before="11"/>
              <w:ind w:right="2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100</w:t>
            </w:r>
          </w:p>
        </w:tc>
        <w:tc>
          <w:tcPr>
            <w:tcW w:w="2550" w:type="dxa"/>
            <w:tcBorders>
              <w:bottom w:val="single" w:sz="4" w:space="0" w:color="EC7C30"/>
            </w:tcBorders>
          </w:tcPr>
          <w:p w:rsidR="00996A38" w:rsidRPr="00BF49D9" w:rsidRDefault="00CE5B3F" w:rsidP="00BD7A9A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BF49D9">
              <w:rPr>
                <w:rFonts w:ascii="Times New Roman"/>
                <w:color w:val="FF0000"/>
                <w:sz w:val="26"/>
              </w:rPr>
              <w:t>0,03</w:t>
            </w:r>
          </w:p>
        </w:tc>
        <w:tc>
          <w:tcPr>
            <w:tcW w:w="283" w:type="dxa"/>
            <w:tcBorders>
              <w:bottom w:val="single" w:sz="4" w:space="0" w:color="EC7C30"/>
            </w:tcBorders>
          </w:tcPr>
          <w:p w:rsidR="00996A38" w:rsidRDefault="00996A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  <w:tcBorders>
              <w:bottom w:val="single" w:sz="4" w:space="0" w:color="EC7C30"/>
            </w:tcBorders>
          </w:tcPr>
          <w:p w:rsidR="00996A38" w:rsidRDefault="009E2016">
            <w:pPr>
              <w:pStyle w:val="TableParagraph"/>
              <w:spacing w:before="234"/>
              <w:ind w:left="836" w:right="8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6,05</w:t>
            </w:r>
          </w:p>
        </w:tc>
        <w:tc>
          <w:tcPr>
            <w:tcW w:w="2497" w:type="dxa"/>
            <w:tcBorders>
              <w:bottom w:val="single" w:sz="4" w:space="0" w:color="EC7C30"/>
            </w:tcBorders>
          </w:tcPr>
          <w:p w:rsidR="00996A38" w:rsidRPr="00BF49D9" w:rsidRDefault="00CE5B3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BF49D9">
              <w:rPr>
                <w:rFonts w:ascii="Times New Roman"/>
                <w:color w:val="FF0000"/>
                <w:sz w:val="26"/>
              </w:rPr>
              <w:t>605/100</w:t>
            </w:r>
          </w:p>
        </w:tc>
      </w:tr>
      <w:tr w:rsidR="00996A38">
        <w:trPr>
          <w:trHeight w:val="849"/>
        </w:trPr>
        <w:tc>
          <w:tcPr>
            <w:tcW w:w="2665" w:type="dxa"/>
            <w:tcBorders>
              <w:top w:val="single" w:sz="4" w:space="0" w:color="EC7C30"/>
            </w:tcBorders>
            <w:shd w:val="clear" w:color="auto" w:fill="F9DECA"/>
          </w:tcPr>
          <w:p w:rsidR="00996A38" w:rsidRDefault="009E2016">
            <w:pPr>
              <w:pStyle w:val="TableParagraph"/>
              <w:spacing w:before="56"/>
              <w:ind w:right="2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16</w:t>
            </w:r>
          </w:p>
          <w:p w:rsidR="00996A38" w:rsidRDefault="009E2016">
            <w:pPr>
              <w:pStyle w:val="TableParagraph"/>
              <w:spacing w:before="11"/>
              <w:ind w:right="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10</w:t>
            </w:r>
          </w:p>
        </w:tc>
        <w:tc>
          <w:tcPr>
            <w:tcW w:w="2550" w:type="dxa"/>
            <w:tcBorders>
              <w:top w:val="single" w:sz="4" w:space="0" w:color="EC7C30"/>
            </w:tcBorders>
            <w:shd w:val="clear" w:color="auto" w:fill="F9DECA"/>
          </w:tcPr>
          <w:p w:rsidR="00996A38" w:rsidRPr="00BF49D9" w:rsidRDefault="00CE5B3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BF49D9">
              <w:rPr>
                <w:rFonts w:ascii="Times New Roman"/>
                <w:color w:val="FF0000"/>
                <w:sz w:val="26"/>
              </w:rPr>
              <w:t>1,6</w:t>
            </w:r>
          </w:p>
        </w:tc>
        <w:tc>
          <w:tcPr>
            <w:tcW w:w="283" w:type="dxa"/>
            <w:tcBorders>
              <w:top w:val="single" w:sz="4" w:space="0" w:color="EC7C30"/>
            </w:tcBorders>
            <w:shd w:val="clear" w:color="auto" w:fill="F9DECA"/>
          </w:tcPr>
          <w:p w:rsidR="00996A38" w:rsidRDefault="00996A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EC7C30"/>
            </w:tcBorders>
            <w:shd w:val="clear" w:color="auto" w:fill="F9DECA"/>
          </w:tcPr>
          <w:p w:rsidR="00996A38" w:rsidRDefault="009E2016">
            <w:pPr>
              <w:pStyle w:val="TableParagraph"/>
              <w:spacing w:before="233"/>
              <w:ind w:left="836" w:right="8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0,009</w:t>
            </w:r>
          </w:p>
        </w:tc>
        <w:tc>
          <w:tcPr>
            <w:tcW w:w="2497" w:type="dxa"/>
            <w:tcBorders>
              <w:top w:val="single" w:sz="4" w:space="0" w:color="EC7C30"/>
            </w:tcBorders>
            <w:shd w:val="clear" w:color="auto" w:fill="F9DECA"/>
          </w:tcPr>
          <w:p w:rsidR="00996A38" w:rsidRPr="00BF49D9" w:rsidRDefault="00CE5B3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BF49D9">
              <w:rPr>
                <w:rFonts w:ascii="Times New Roman"/>
                <w:color w:val="FF0000"/>
                <w:sz w:val="26"/>
              </w:rPr>
              <w:t>9/1000</w:t>
            </w:r>
          </w:p>
        </w:tc>
      </w:tr>
      <w:tr w:rsidR="00996A38">
        <w:trPr>
          <w:trHeight w:val="848"/>
        </w:trPr>
        <w:tc>
          <w:tcPr>
            <w:tcW w:w="2665" w:type="dxa"/>
          </w:tcPr>
          <w:p w:rsidR="00996A38" w:rsidRDefault="009E2016">
            <w:pPr>
              <w:pStyle w:val="TableParagraph"/>
              <w:spacing w:before="56"/>
              <w:ind w:left="9" w:right="2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360</w:t>
            </w:r>
          </w:p>
          <w:p w:rsidR="00996A38" w:rsidRDefault="009E2016">
            <w:pPr>
              <w:pStyle w:val="TableParagraph"/>
              <w:spacing w:before="11"/>
              <w:ind w:right="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100</w:t>
            </w:r>
          </w:p>
        </w:tc>
        <w:tc>
          <w:tcPr>
            <w:tcW w:w="2550" w:type="dxa"/>
          </w:tcPr>
          <w:p w:rsidR="00996A38" w:rsidRPr="00BF49D9" w:rsidRDefault="00CE5B3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BF49D9">
              <w:rPr>
                <w:rFonts w:ascii="Times New Roman"/>
                <w:color w:val="FF0000"/>
                <w:sz w:val="26"/>
              </w:rPr>
              <w:t>3,60</w:t>
            </w:r>
          </w:p>
        </w:tc>
        <w:tc>
          <w:tcPr>
            <w:tcW w:w="283" w:type="dxa"/>
          </w:tcPr>
          <w:p w:rsidR="00996A38" w:rsidRDefault="00996A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</w:tcPr>
          <w:p w:rsidR="00996A38" w:rsidRDefault="009E2016">
            <w:pPr>
              <w:pStyle w:val="TableParagraph"/>
              <w:spacing w:before="233"/>
              <w:ind w:left="836" w:right="8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51,975</w:t>
            </w:r>
          </w:p>
        </w:tc>
        <w:tc>
          <w:tcPr>
            <w:tcW w:w="2497" w:type="dxa"/>
          </w:tcPr>
          <w:p w:rsidR="00996A38" w:rsidRPr="00BF49D9" w:rsidRDefault="00CE5B3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BF49D9">
              <w:rPr>
                <w:rFonts w:ascii="Times New Roman"/>
                <w:color w:val="FF0000"/>
                <w:sz w:val="26"/>
              </w:rPr>
              <w:t>51.975/1000</w:t>
            </w:r>
          </w:p>
        </w:tc>
      </w:tr>
      <w:tr w:rsidR="00996A38">
        <w:trPr>
          <w:trHeight w:val="853"/>
        </w:trPr>
        <w:tc>
          <w:tcPr>
            <w:tcW w:w="2665" w:type="dxa"/>
            <w:shd w:val="clear" w:color="auto" w:fill="F9DECA"/>
          </w:tcPr>
          <w:p w:rsidR="00996A38" w:rsidRDefault="009E2016">
            <w:pPr>
              <w:pStyle w:val="TableParagraph"/>
              <w:spacing w:before="43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  <w:u w:val="single"/>
              </w:rPr>
              <w:t>6</w:t>
            </w:r>
            <w:r>
              <w:rPr>
                <w:spacing w:val="-4"/>
                <w:sz w:val="28"/>
                <w:u w:val="single"/>
              </w:rPr>
              <w:t>.</w:t>
            </w:r>
            <w:r>
              <w:rPr>
                <w:b/>
                <w:spacing w:val="-4"/>
                <w:sz w:val="28"/>
                <w:u w:val="single"/>
              </w:rPr>
              <w:t>780</w:t>
            </w:r>
          </w:p>
          <w:p w:rsidR="00996A38" w:rsidRDefault="009E2016">
            <w:pPr>
              <w:pStyle w:val="TableParagraph"/>
              <w:spacing w:before="7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</w:t>
            </w:r>
            <w:r>
              <w:rPr>
                <w:spacing w:val="-4"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>000</w:t>
            </w:r>
          </w:p>
        </w:tc>
        <w:tc>
          <w:tcPr>
            <w:tcW w:w="2550" w:type="dxa"/>
            <w:shd w:val="clear" w:color="auto" w:fill="F9DECA"/>
          </w:tcPr>
          <w:p w:rsidR="00996A38" w:rsidRPr="00BF49D9" w:rsidRDefault="00CE5B3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BF49D9">
              <w:rPr>
                <w:rFonts w:ascii="Times New Roman"/>
                <w:color w:val="FF0000"/>
                <w:sz w:val="26"/>
              </w:rPr>
              <w:t>6,780</w:t>
            </w:r>
          </w:p>
        </w:tc>
        <w:tc>
          <w:tcPr>
            <w:tcW w:w="283" w:type="dxa"/>
            <w:shd w:val="clear" w:color="auto" w:fill="F9DECA"/>
          </w:tcPr>
          <w:p w:rsidR="00996A38" w:rsidRDefault="00996A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  <w:shd w:val="clear" w:color="auto" w:fill="F9DECA"/>
          </w:tcPr>
          <w:p w:rsidR="00996A38" w:rsidRDefault="009E2016">
            <w:pPr>
              <w:pStyle w:val="TableParagraph"/>
              <w:spacing w:before="238"/>
              <w:ind w:left="836" w:right="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145,7</w:t>
            </w:r>
          </w:p>
        </w:tc>
        <w:tc>
          <w:tcPr>
            <w:tcW w:w="2497" w:type="dxa"/>
            <w:shd w:val="clear" w:color="auto" w:fill="F9DECA"/>
          </w:tcPr>
          <w:p w:rsidR="00996A38" w:rsidRPr="00BF49D9" w:rsidRDefault="00CE5B3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BF49D9">
              <w:rPr>
                <w:rFonts w:ascii="Times New Roman"/>
                <w:color w:val="FF0000"/>
                <w:sz w:val="26"/>
              </w:rPr>
              <w:t>1457/10</w:t>
            </w:r>
          </w:p>
        </w:tc>
      </w:tr>
      <w:tr w:rsidR="00996A38">
        <w:trPr>
          <w:trHeight w:val="853"/>
        </w:trPr>
        <w:tc>
          <w:tcPr>
            <w:tcW w:w="2665" w:type="dxa"/>
          </w:tcPr>
          <w:p w:rsidR="00996A38" w:rsidRDefault="009E2016">
            <w:pPr>
              <w:pStyle w:val="TableParagraph"/>
              <w:spacing w:before="56"/>
              <w:ind w:left="9" w:right="2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900</w:t>
            </w:r>
          </w:p>
          <w:p w:rsidR="00996A38" w:rsidRDefault="009E2016">
            <w:pPr>
              <w:pStyle w:val="TableParagraph"/>
              <w:spacing w:before="10"/>
              <w:ind w:right="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10</w:t>
            </w:r>
          </w:p>
        </w:tc>
        <w:tc>
          <w:tcPr>
            <w:tcW w:w="2550" w:type="dxa"/>
          </w:tcPr>
          <w:p w:rsidR="00996A38" w:rsidRPr="00BF49D9" w:rsidRDefault="00CE5B3F" w:rsidP="00E97783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BF49D9">
              <w:rPr>
                <w:rFonts w:ascii="Times New Roman"/>
                <w:color w:val="FF0000"/>
                <w:sz w:val="26"/>
              </w:rPr>
              <w:t>90</w:t>
            </w:r>
          </w:p>
        </w:tc>
        <w:tc>
          <w:tcPr>
            <w:tcW w:w="283" w:type="dxa"/>
          </w:tcPr>
          <w:p w:rsidR="00996A38" w:rsidRDefault="00996A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</w:tcPr>
          <w:p w:rsidR="00996A38" w:rsidRDefault="009E2016">
            <w:pPr>
              <w:pStyle w:val="TableParagraph"/>
              <w:spacing w:before="233"/>
              <w:ind w:left="836" w:right="8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9,99</w:t>
            </w:r>
          </w:p>
        </w:tc>
        <w:tc>
          <w:tcPr>
            <w:tcW w:w="2497" w:type="dxa"/>
          </w:tcPr>
          <w:p w:rsidR="00996A38" w:rsidRPr="00BF49D9" w:rsidRDefault="00CE5B3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BF49D9">
              <w:rPr>
                <w:rFonts w:ascii="Times New Roman"/>
                <w:color w:val="FF0000"/>
                <w:sz w:val="26"/>
              </w:rPr>
              <w:t>999/100</w:t>
            </w:r>
          </w:p>
        </w:tc>
      </w:tr>
    </w:tbl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spacing w:before="3"/>
        <w:rPr>
          <w:sz w:val="15"/>
        </w:rPr>
      </w:pPr>
    </w:p>
    <w:p w:rsidR="00996A38" w:rsidRDefault="009E2016">
      <w:pPr>
        <w:pStyle w:val="a4"/>
        <w:numPr>
          <w:ilvl w:val="0"/>
          <w:numId w:val="1"/>
        </w:numPr>
        <w:tabs>
          <w:tab w:val="left" w:pos="941"/>
          <w:tab w:val="left" w:pos="3113"/>
          <w:tab w:val="left" w:pos="3962"/>
          <w:tab w:val="left" w:pos="5253"/>
          <w:tab w:val="left" w:pos="5972"/>
          <w:tab w:val="left" w:pos="6974"/>
          <w:tab w:val="left" w:pos="8667"/>
          <w:tab w:val="left" w:pos="10260"/>
        </w:tabs>
        <w:spacing w:before="70" w:line="259" w:lineRule="auto"/>
        <w:ind w:right="607"/>
        <w:rPr>
          <w:b/>
          <w:sz w:val="28"/>
        </w:rPr>
      </w:pPr>
      <w:r>
        <w:rPr>
          <w:b/>
          <w:sz w:val="28"/>
        </w:rPr>
        <w:t>Συμπληρώστε</w:t>
      </w:r>
      <w:r>
        <w:rPr>
          <w:b/>
          <w:sz w:val="28"/>
        </w:rPr>
        <w:tab/>
        <w:t>τον</w:t>
      </w:r>
      <w:r>
        <w:rPr>
          <w:b/>
          <w:sz w:val="28"/>
        </w:rPr>
        <w:tab/>
        <w:t>πίνακα</w:t>
      </w:r>
      <w:r>
        <w:rPr>
          <w:b/>
          <w:sz w:val="28"/>
        </w:rPr>
        <w:tab/>
        <w:t>με</w:t>
      </w:r>
      <w:r>
        <w:rPr>
          <w:b/>
          <w:sz w:val="28"/>
        </w:rPr>
        <w:tab/>
        <w:t>τους</w:t>
      </w:r>
      <w:r>
        <w:rPr>
          <w:b/>
          <w:sz w:val="28"/>
        </w:rPr>
        <w:tab/>
        <w:t>αριθμούς,</w:t>
      </w:r>
      <w:r>
        <w:rPr>
          <w:b/>
          <w:sz w:val="28"/>
        </w:rPr>
        <w:tab/>
        <w:t>κάνοντας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την </w:t>
      </w:r>
      <w:r>
        <w:rPr>
          <w:b/>
          <w:sz w:val="28"/>
        </w:rPr>
        <w:t>στρογγυλοποίηση.</w:t>
      </w:r>
    </w:p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/>
      </w:tblPr>
      <w:tblGrid>
        <w:gridCol w:w="3563"/>
        <w:gridCol w:w="3563"/>
        <w:gridCol w:w="3563"/>
      </w:tblGrid>
      <w:tr w:rsidR="00996A38">
        <w:trPr>
          <w:trHeight w:val="920"/>
        </w:trPr>
        <w:tc>
          <w:tcPr>
            <w:tcW w:w="3563" w:type="dxa"/>
            <w:tcBorders>
              <w:bottom w:val="single" w:sz="18" w:space="0" w:color="A4A4A4"/>
            </w:tcBorders>
          </w:tcPr>
          <w:p w:rsidR="00996A38" w:rsidRDefault="009E2016">
            <w:pPr>
              <w:pStyle w:val="TableParagraph"/>
              <w:spacing w:before="2"/>
              <w:ind w:left="628" w:right="586" w:firstLine="33"/>
              <w:rPr>
                <w:b/>
              </w:rPr>
            </w:pPr>
            <w:r>
              <w:rPr>
                <w:b/>
              </w:rPr>
              <w:t>ΑΡΙΘΜΟΣ ΠΡΙΝ ΤΗ ΣΤΡΟΓΓΥΛΟΠΟΙΗΣΗ</w:t>
            </w:r>
          </w:p>
        </w:tc>
        <w:tc>
          <w:tcPr>
            <w:tcW w:w="3563" w:type="dxa"/>
            <w:tcBorders>
              <w:bottom w:val="single" w:sz="18" w:space="0" w:color="A4A4A4"/>
            </w:tcBorders>
          </w:tcPr>
          <w:p w:rsidR="00996A38" w:rsidRDefault="009E2016">
            <w:pPr>
              <w:pStyle w:val="TableParagraph"/>
              <w:spacing w:before="2" w:line="300" w:lineRule="atLeast"/>
              <w:ind w:left="422" w:right="400"/>
              <w:jc w:val="center"/>
              <w:rPr>
                <w:b/>
              </w:rPr>
            </w:pPr>
            <w:r>
              <w:rPr>
                <w:b/>
              </w:rPr>
              <w:t>ΨΗΦΙΟ ΣΤΟ ΟΠΟΙΟ ΘΑ ΓΙΝΕΙ Η ΣΤΡΟΓΓΥΛΟΠΟΙΗΣΗ</w:t>
            </w:r>
          </w:p>
        </w:tc>
        <w:tc>
          <w:tcPr>
            <w:tcW w:w="3563" w:type="dxa"/>
            <w:tcBorders>
              <w:bottom w:val="single" w:sz="18" w:space="0" w:color="A4A4A4"/>
            </w:tcBorders>
          </w:tcPr>
          <w:p w:rsidR="00996A38" w:rsidRDefault="009E2016">
            <w:pPr>
              <w:pStyle w:val="TableParagraph"/>
              <w:spacing w:before="2"/>
              <w:ind w:left="628" w:right="586" w:firstLine="19"/>
              <w:rPr>
                <w:b/>
              </w:rPr>
            </w:pPr>
            <w:r>
              <w:rPr>
                <w:b/>
              </w:rPr>
              <w:t>ΑΡΙΘΜΟΣ ΜΕΤΑ ΤΗ ΣΤΡΟΓΓΥΛΟΠΟΙΗΣΗ</w:t>
            </w:r>
          </w:p>
        </w:tc>
      </w:tr>
      <w:tr w:rsidR="00996A38">
        <w:trPr>
          <w:trHeight w:val="525"/>
        </w:trPr>
        <w:tc>
          <w:tcPr>
            <w:tcW w:w="3563" w:type="dxa"/>
            <w:tcBorders>
              <w:top w:val="single" w:sz="18" w:space="0" w:color="A4A4A4"/>
            </w:tcBorders>
            <w:shd w:val="clear" w:color="auto" w:fill="E8E8E8"/>
          </w:tcPr>
          <w:p w:rsidR="00996A38" w:rsidRDefault="009E2016">
            <w:pPr>
              <w:pStyle w:val="TableParagraph"/>
              <w:spacing w:line="387" w:lineRule="exact"/>
              <w:ind w:left="420" w:right="400"/>
              <w:jc w:val="center"/>
              <w:rPr>
                <w:sz w:val="28"/>
              </w:rPr>
            </w:pPr>
            <w:r>
              <w:rPr>
                <w:sz w:val="28"/>
              </w:rPr>
              <w:t>6,78</w:t>
            </w:r>
          </w:p>
        </w:tc>
        <w:tc>
          <w:tcPr>
            <w:tcW w:w="3563" w:type="dxa"/>
            <w:tcBorders>
              <w:top w:val="single" w:sz="18" w:space="0" w:color="A4A4A4"/>
            </w:tcBorders>
            <w:shd w:val="clear" w:color="auto" w:fill="E8E8E8"/>
          </w:tcPr>
          <w:p w:rsidR="00996A38" w:rsidRDefault="009E2016">
            <w:pPr>
              <w:pStyle w:val="TableParagraph"/>
              <w:spacing w:line="387" w:lineRule="exact"/>
              <w:ind w:left="416" w:right="400"/>
              <w:jc w:val="center"/>
              <w:rPr>
                <w:sz w:val="28"/>
              </w:rPr>
            </w:pPr>
            <w:r>
              <w:rPr>
                <w:sz w:val="28"/>
              </w:rPr>
              <w:t>δέκατα</w:t>
            </w:r>
          </w:p>
        </w:tc>
        <w:tc>
          <w:tcPr>
            <w:tcW w:w="3563" w:type="dxa"/>
            <w:tcBorders>
              <w:top w:val="single" w:sz="18" w:space="0" w:color="A4A4A4"/>
            </w:tcBorders>
            <w:shd w:val="clear" w:color="auto" w:fill="E8E8E8"/>
          </w:tcPr>
          <w:p w:rsidR="00996A38" w:rsidRPr="001F6DA3" w:rsidRDefault="001759C0">
            <w:pPr>
              <w:pStyle w:val="TableParagraph"/>
              <w:rPr>
                <w:rFonts w:ascii="Times New Roman"/>
                <w:color w:val="FF0000"/>
                <w:sz w:val="32"/>
                <w:szCs w:val="32"/>
              </w:rPr>
            </w:pPr>
            <w:r w:rsidRPr="001F6DA3">
              <w:rPr>
                <w:rFonts w:ascii="Times New Roman"/>
                <w:color w:val="FF0000"/>
                <w:sz w:val="32"/>
                <w:szCs w:val="32"/>
              </w:rPr>
              <w:t>6,8</w:t>
            </w:r>
          </w:p>
        </w:tc>
      </w:tr>
      <w:tr w:rsidR="00996A38">
        <w:trPr>
          <w:trHeight w:val="561"/>
        </w:trPr>
        <w:tc>
          <w:tcPr>
            <w:tcW w:w="3563" w:type="dxa"/>
          </w:tcPr>
          <w:p w:rsidR="00996A38" w:rsidRDefault="009E2016">
            <w:pPr>
              <w:pStyle w:val="TableParagraph"/>
              <w:spacing w:line="388" w:lineRule="exact"/>
              <w:ind w:left="420" w:right="400"/>
              <w:jc w:val="center"/>
              <w:rPr>
                <w:sz w:val="28"/>
              </w:rPr>
            </w:pPr>
            <w:r>
              <w:rPr>
                <w:sz w:val="28"/>
              </w:rPr>
              <w:t>0,999</w:t>
            </w:r>
          </w:p>
        </w:tc>
        <w:tc>
          <w:tcPr>
            <w:tcW w:w="3563" w:type="dxa"/>
          </w:tcPr>
          <w:p w:rsidR="00996A38" w:rsidRDefault="009E2016">
            <w:pPr>
              <w:pStyle w:val="TableParagraph"/>
              <w:spacing w:line="388" w:lineRule="exact"/>
              <w:ind w:left="416" w:right="400"/>
              <w:jc w:val="center"/>
              <w:rPr>
                <w:sz w:val="28"/>
              </w:rPr>
            </w:pPr>
            <w:r>
              <w:rPr>
                <w:sz w:val="28"/>
              </w:rPr>
              <w:t>εκατοστά</w:t>
            </w:r>
          </w:p>
        </w:tc>
        <w:tc>
          <w:tcPr>
            <w:tcW w:w="3563" w:type="dxa"/>
          </w:tcPr>
          <w:p w:rsidR="00996A38" w:rsidRPr="001F6DA3" w:rsidRDefault="001759C0">
            <w:pPr>
              <w:pStyle w:val="TableParagraph"/>
              <w:rPr>
                <w:rFonts w:ascii="Times New Roman"/>
                <w:color w:val="FF0000"/>
                <w:sz w:val="32"/>
                <w:szCs w:val="32"/>
              </w:rPr>
            </w:pPr>
            <w:r w:rsidRPr="001F6DA3">
              <w:rPr>
                <w:rFonts w:ascii="Times New Roman"/>
                <w:color w:val="FF0000"/>
                <w:sz w:val="32"/>
                <w:szCs w:val="32"/>
              </w:rPr>
              <w:t>1</w:t>
            </w:r>
          </w:p>
        </w:tc>
      </w:tr>
      <w:tr w:rsidR="00996A38">
        <w:trPr>
          <w:trHeight w:val="560"/>
        </w:trPr>
        <w:tc>
          <w:tcPr>
            <w:tcW w:w="3563" w:type="dxa"/>
            <w:shd w:val="clear" w:color="auto" w:fill="E8E8E8"/>
          </w:tcPr>
          <w:p w:rsidR="00996A38" w:rsidRDefault="009E2016">
            <w:pPr>
              <w:pStyle w:val="TableParagraph"/>
              <w:spacing w:before="3"/>
              <w:ind w:left="415" w:right="400"/>
              <w:jc w:val="center"/>
              <w:rPr>
                <w:sz w:val="28"/>
              </w:rPr>
            </w:pPr>
            <w:r>
              <w:rPr>
                <w:sz w:val="28"/>
              </w:rPr>
              <w:t>1,62</w:t>
            </w:r>
          </w:p>
        </w:tc>
        <w:tc>
          <w:tcPr>
            <w:tcW w:w="3563" w:type="dxa"/>
            <w:shd w:val="clear" w:color="auto" w:fill="E8E8E8"/>
          </w:tcPr>
          <w:p w:rsidR="00996A38" w:rsidRDefault="009E2016">
            <w:pPr>
              <w:pStyle w:val="TableParagraph"/>
              <w:spacing w:before="3"/>
              <w:ind w:left="416" w:right="400"/>
              <w:jc w:val="center"/>
              <w:rPr>
                <w:sz w:val="28"/>
              </w:rPr>
            </w:pPr>
            <w:r>
              <w:rPr>
                <w:sz w:val="28"/>
              </w:rPr>
              <w:t>δέκατα</w:t>
            </w:r>
          </w:p>
        </w:tc>
        <w:tc>
          <w:tcPr>
            <w:tcW w:w="3563" w:type="dxa"/>
            <w:shd w:val="clear" w:color="auto" w:fill="E8E8E8"/>
          </w:tcPr>
          <w:p w:rsidR="00996A38" w:rsidRPr="001F6DA3" w:rsidRDefault="001759C0">
            <w:pPr>
              <w:pStyle w:val="TableParagraph"/>
              <w:rPr>
                <w:rFonts w:ascii="Times New Roman"/>
                <w:color w:val="FF0000"/>
                <w:sz w:val="32"/>
                <w:szCs w:val="32"/>
              </w:rPr>
            </w:pPr>
            <w:r w:rsidRPr="001F6DA3">
              <w:rPr>
                <w:rFonts w:ascii="Times New Roman"/>
                <w:color w:val="FF0000"/>
                <w:sz w:val="32"/>
                <w:szCs w:val="32"/>
              </w:rPr>
              <w:t>1,60</w:t>
            </w:r>
          </w:p>
        </w:tc>
      </w:tr>
      <w:tr w:rsidR="00996A38">
        <w:trPr>
          <w:trHeight w:val="551"/>
        </w:trPr>
        <w:tc>
          <w:tcPr>
            <w:tcW w:w="3563" w:type="dxa"/>
          </w:tcPr>
          <w:p w:rsidR="00996A38" w:rsidRDefault="009E2016">
            <w:pPr>
              <w:pStyle w:val="TableParagraph"/>
              <w:spacing w:line="388" w:lineRule="exact"/>
              <w:ind w:left="415" w:right="400"/>
              <w:jc w:val="center"/>
              <w:rPr>
                <w:sz w:val="28"/>
              </w:rPr>
            </w:pPr>
            <w:r>
              <w:rPr>
                <w:sz w:val="28"/>
              </w:rPr>
              <w:t>95,995</w:t>
            </w:r>
          </w:p>
        </w:tc>
        <w:tc>
          <w:tcPr>
            <w:tcW w:w="3563" w:type="dxa"/>
          </w:tcPr>
          <w:p w:rsidR="00996A38" w:rsidRDefault="009E2016">
            <w:pPr>
              <w:pStyle w:val="TableParagraph"/>
              <w:spacing w:line="388" w:lineRule="exact"/>
              <w:ind w:left="416" w:right="400"/>
              <w:jc w:val="center"/>
              <w:rPr>
                <w:sz w:val="28"/>
              </w:rPr>
            </w:pPr>
            <w:r>
              <w:rPr>
                <w:sz w:val="28"/>
              </w:rPr>
              <w:t>εκατοστά</w:t>
            </w:r>
          </w:p>
        </w:tc>
        <w:tc>
          <w:tcPr>
            <w:tcW w:w="3563" w:type="dxa"/>
          </w:tcPr>
          <w:p w:rsidR="00996A38" w:rsidRPr="001F6DA3" w:rsidRDefault="001759C0">
            <w:pPr>
              <w:pStyle w:val="TableParagraph"/>
              <w:rPr>
                <w:rFonts w:ascii="Times New Roman"/>
                <w:color w:val="FF0000"/>
                <w:sz w:val="32"/>
                <w:szCs w:val="32"/>
              </w:rPr>
            </w:pPr>
            <w:r w:rsidRPr="001F6DA3">
              <w:rPr>
                <w:rFonts w:ascii="Times New Roman"/>
                <w:color w:val="FF0000"/>
                <w:sz w:val="32"/>
                <w:szCs w:val="32"/>
              </w:rPr>
              <w:t>96,00</w:t>
            </w:r>
          </w:p>
        </w:tc>
      </w:tr>
      <w:tr w:rsidR="00996A38">
        <w:trPr>
          <w:trHeight w:val="542"/>
        </w:trPr>
        <w:tc>
          <w:tcPr>
            <w:tcW w:w="3563" w:type="dxa"/>
            <w:shd w:val="clear" w:color="auto" w:fill="E8E8E8"/>
          </w:tcPr>
          <w:p w:rsidR="00996A38" w:rsidRDefault="009E2016">
            <w:pPr>
              <w:pStyle w:val="TableParagraph"/>
              <w:spacing w:line="389" w:lineRule="exact"/>
              <w:ind w:left="420" w:right="400"/>
              <w:jc w:val="center"/>
              <w:rPr>
                <w:sz w:val="28"/>
              </w:rPr>
            </w:pPr>
            <w:r>
              <w:rPr>
                <w:sz w:val="28"/>
              </w:rPr>
              <w:t>24,35</w:t>
            </w:r>
          </w:p>
        </w:tc>
        <w:tc>
          <w:tcPr>
            <w:tcW w:w="3563" w:type="dxa"/>
            <w:shd w:val="clear" w:color="auto" w:fill="E8E8E8"/>
          </w:tcPr>
          <w:p w:rsidR="00996A38" w:rsidRDefault="009E2016">
            <w:pPr>
              <w:pStyle w:val="TableParagraph"/>
              <w:spacing w:line="389" w:lineRule="exact"/>
              <w:ind w:left="416" w:right="400"/>
              <w:jc w:val="center"/>
              <w:rPr>
                <w:sz w:val="28"/>
              </w:rPr>
            </w:pPr>
            <w:r>
              <w:rPr>
                <w:sz w:val="28"/>
              </w:rPr>
              <w:t>μονάδες</w:t>
            </w:r>
          </w:p>
        </w:tc>
        <w:tc>
          <w:tcPr>
            <w:tcW w:w="3563" w:type="dxa"/>
            <w:shd w:val="clear" w:color="auto" w:fill="E8E8E8"/>
          </w:tcPr>
          <w:p w:rsidR="00996A38" w:rsidRPr="001F6DA3" w:rsidRDefault="001759C0">
            <w:pPr>
              <w:pStyle w:val="TableParagraph"/>
              <w:rPr>
                <w:rFonts w:ascii="Times New Roman"/>
                <w:color w:val="FF0000"/>
                <w:sz w:val="32"/>
                <w:szCs w:val="32"/>
              </w:rPr>
            </w:pPr>
            <w:r w:rsidRPr="001F6DA3">
              <w:rPr>
                <w:rFonts w:ascii="Times New Roman"/>
                <w:color w:val="FF0000"/>
                <w:sz w:val="32"/>
                <w:szCs w:val="32"/>
              </w:rPr>
              <w:t>24</w:t>
            </w:r>
          </w:p>
        </w:tc>
      </w:tr>
      <w:tr w:rsidR="00996A38">
        <w:trPr>
          <w:trHeight w:val="570"/>
        </w:trPr>
        <w:tc>
          <w:tcPr>
            <w:tcW w:w="3563" w:type="dxa"/>
          </w:tcPr>
          <w:p w:rsidR="00996A38" w:rsidRDefault="009E2016">
            <w:pPr>
              <w:pStyle w:val="TableParagraph"/>
              <w:spacing w:line="388" w:lineRule="exact"/>
              <w:ind w:left="414" w:right="400"/>
              <w:jc w:val="center"/>
              <w:rPr>
                <w:sz w:val="28"/>
              </w:rPr>
            </w:pPr>
            <w:r>
              <w:rPr>
                <w:sz w:val="28"/>
              </w:rPr>
              <w:t>145,1</w:t>
            </w:r>
          </w:p>
        </w:tc>
        <w:tc>
          <w:tcPr>
            <w:tcW w:w="3563" w:type="dxa"/>
          </w:tcPr>
          <w:p w:rsidR="00996A38" w:rsidRDefault="009E2016">
            <w:pPr>
              <w:pStyle w:val="TableParagraph"/>
              <w:spacing w:line="388" w:lineRule="exact"/>
              <w:ind w:left="422" w:right="397"/>
              <w:jc w:val="center"/>
              <w:rPr>
                <w:sz w:val="28"/>
              </w:rPr>
            </w:pPr>
            <w:r>
              <w:rPr>
                <w:sz w:val="28"/>
              </w:rPr>
              <w:t>δεκάδες</w:t>
            </w:r>
          </w:p>
        </w:tc>
        <w:tc>
          <w:tcPr>
            <w:tcW w:w="3563" w:type="dxa"/>
          </w:tcPr>
          <w:p w:rsidR="00996A38" w:rsidRPr="001F6DA3" w:rsidRDefault="001759C0">
            <w:pPr>
              <w:pStyle w:val="TableParagraph"/>
              <w:rPr>
                <w:rFonts w:ascii="Times New Roman"/>
                <w:color w:val="FF0000"/>
                <w:sz w:val="32"/>
                <w:szCs w:val="32"/>
              </w:rPr>
            </w:pPr>
            <w:r w:rsidRPr="001F6DA3">
              <w:rPr>
                <w:rFonts w:ascii="Times New Roman"/>
                <w:color w:val="FF0000"/>
                <w:sz w:val="32"/>
                <w:szCs w:val="32"/>
              </w:rPr>
              <w:t>150</w:t>
            </w:r>
          </w:p>
        </w:tc>
      </w:tr>
    </w:tbl>
    <w:p w:rsidR="00996A38" w:rsidRDefault="00996A38">
      <w:pPr>
        <w:pStyle w:val="a3"/>
        <w:spacing w:before="11"/>
        <w:rPr>
          <w:sz w:val="23"/>
        </w:rPr>
      </w:pPr>
    </w:p>
    <w:p w:rsidR="00996A38" w:rsidRDefault="009E2016">
      <w:pPr>
        <w:pStyle w:val="a4"/>
        <w:numPr>
          <w:ilvl w:val="0"/>
          <w:numId w:val="1"/>
        </w:numPr>
        <w:tabs>
          <w:tab w:val="left" w:pos="941"/>
        </w:tabs>
        <w:ind w:hanging="361"/>
        <w:rPr>
          <w:b/>
          <w:sz w:val="28"/>
        </w:rPr>
      </w:pPr>
      <w:r>
        <w:rPr>
          <w:b/>
          <w:sz w:val="28"/>
        </w:rPr>
        <w:t>Υπολογίστε κάθετα τις παρακάτω αριθμητικές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πράξεις.</w:t>
      </w:r>
    </w:p>
    <w:p w:rsidR="00996A38" w:rsidRDefault="00996A38">
      <w:pPr>
        <w:pStyle w:val="a3"/>
        <w:rPr>
          <w:sz w:val="20"/>
        </w:rPr>
      </w:pPr>
    </w:p>
    <w:p w:rsidR="00996A38" w:rsidRDefault="003B5A3C">
      <w:pPr>
        <w:pStyle w:val="a3"/>
        <w:spacing w:before="5"/>
        <w:rPr>
          <w:sz w:val="13"/>
        </w:rPr>
      </w:pPr>
      <w:r w:rsidRPr="003B5A3C">
        <w:pict>
          <v:group id="_x0000_s1070" style="position:absolute;margin-left:49.9pt;margin-top:11.3pt;width:147.75pt;height:170.25pt;z-index:-15719424;mso-wrap-distance-left:0;mso-wrap-distance-right:0;mso-position-horizontal-relative:page" coordorigin="998,226" coordsize="2955,3405">
            <v:shape id="_x0000_s1072" style="position:absolute;left:1020;top:248;width:2910;height:3360" coordorigin="1020,249" coordsize="2910,3360" path="m1505,249r-72,5l1365,269r-64,25l1241,327r-54,41l1139,415r-41,55l1065,529r-24,65l1025,662r-5,72l1020,3124r5,71l1041,3264r24,64l1098,3388r41,54l1187,3490r54,40l1301,3563r64,25l1433,3603r72,6l3445,3609r72,-6l3585,3588r64,-25l3709,3530r54,-40l3811,3442r41,-54l3885,3328r24,-64l3925,3195r5,-71l3930,734r-5,-72l3909,594r-24,-65l3852,470r-41,-55l3763,368r-54,-41l3649,294r-64,-25l3517,254r-72,-5l1505,249xe" filled="f" strokecolor="#a91793" strokeweight="2.25pt">
              <v:stroke dashstyle="dot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997;top:226;width:2955;height:3405" filled="f" stroked="f">
              <v:textbox inset="0,0,0,0">
                <w:txbxContent>
                  <w:p w:rsidR="001759C0" w:rsidRDefault="009E2016">
                    <w:pPr>
                      <w:spacing w:before="262"/>
                      <w:ind w:left="39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24,5 + 19 =</w:t>
                    </w:r>
                  </w:p>
                  <w:p w:rsidR="00996A38" w:rsidRPr="00BF49D9" w:rsidRDefault="001759C0">
                    <w:pPr>
                      <w:spacing w:before="262"/>
                      <w:ind w:left="390"/>
                      <w:rPr>
                        <w:color w:val="FF0000"/>
                        <w:sz w:val="28"/>
                      </w:rPr>
                    </w:pPr>
                    <w:r w:rsidRPr="00BF49D9">
                      <w:rPr>
                        <w:color w:val="FF0000"/>
                        <w:sz w:val="28"/>
                      </w:rPr>
                      <w:t>43,5</w:t>
                    </w:r>
                  </w:p>
                </w:txbxContent>
              </v:textbox>
            </v:shape>
            <w10:wrap type="topAndBottom" anchorx="page"/>
          </v:group>
        </w:pict>
      </w:r>
      <w:r w:rsidRPr="003B5A3C">
        <w:pict>
          <v:group id="_x0000_s1067" style="position:absolute;margin-left:221.6pt;margin-top:11.3pt;width:147.75pt;height:170.25pt;z-index:-15718400;mso-wrap-distance-left:0;mso-wrap-distance-right:0;mso-position-horizontal-relative:page" coordorigin="4433,226" coordsize="2955,3405">
            <v:shape id="_x0000_s1069" style="position:absolute;left:4455;top:248;width:2910;height:3360" coordorigin="4455,249" coordsize="2910,3360" path="m4940,249r-72,5l4800,269r-64,25l4676,327r-54,41l4574,415r-41,55l4500,529r-24,65l4460,662r-5,72l4455,3124r5,71l4476,3264r24,64l4533,3388r41,54l4622,3490r54,40l4736,3563r64,25l4868,3603r72,6l6880,3609r72,-6l7020,3588r64,-25l7144,3530r54,-40l7246,3442r41,-54l7320,3328r24,-64l7360,3195r5,-71l7365,734r-5,-72l7344,594r-24,-65l7287,470r-41,-55l7198,368r-54,-41l7084,294r-64,-25l6952,254r-72,-5l4940,249xe" filled="f" strokecolor="#a91793" strokeweight="2.25pt">
              <v:stroke dashstyle="dot"/>
              <v:path arrowok="t"/>
            </v:shape>
            <v:shape id="_x0000_s1068" type="#_x0000_t202" style="position:absolute;left:4432;top:226;width:2955;height:3405" filled="f" stroked="f">
              <v:textbox inset="0,0,0,0">
                <w:txbxContent>
                  <w:p w:rsidR="001759C0" w:rsidRDefault="009E2016">
                    <w:pPr>
                      <w:spacing w:before="262"/>
                      <w:ind w:left="47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0,97 + 69,1 =</w:t>
                    </w:r>
                  </w:p>
                  <w:p w:rsidR="00996A38" w:rsidRPr="00BF49D9" w:rsidRDefault="001759C0">
                    <w:pPr>
                      <w:spacing w:before="262"/>
                      <w:ind w:left="475"/>
                      <w:rPr>
                        <w:color w:val="FF0000"/>
                        <w:sz w:val="28"/>
                      </w:rPr>
                    </w:pPr>
                    <w:r w:rsidRPr="00BF49D9">
                      <w:rPr>
                        <w:color w:val="FF0000"/>
                        <w:sz w:val="28"/>
                      </w:rPr>
                      <w:t>70,07</w:t>
                    </w:r>
                  </w:p>
                </w:txbxContent>
              </v:textbox>
            </v:shape>
            <w10:wrap type="topAndBottom" anchorx="page"/>
          </v:group>
        </w:pict>
      </w:r>
      <w:r w:rsidRPr="003B5A3C">
        <w:pict>
          <v:group id="_x0000_s1064" style="position:absolute;margin-left:391.9pt;margin-top:11.3pt;width:147.75pt;height:170.25pt;z-index:-15717376;mso-wrap-distance-left:0;mso-wrap-distance-right:0;mso-position-horizontal-relative:page" coordorigin="7838,226" coordsize="2955,3405">
            <v:shape id="_x0000_s1066" style="position:absolute;left:7860;top:248;width:2910;height:3360" coordorigin="7860,249" coordsize="2910,3360" path="m8345,249r-72,5l8205,269r-64,25l8081,327r-54,41l7979,415r-41,55l7905,529r-24,65l7865,662r-5,72l7860,3124r5,71l7881,3264r24,64l7938,3388r41,54l8027,3490r54,40l8141,3563r64,25l8273,3603r72,6l10285,3609r72,-6l10425,3588r64,-25l10549,3530r54,-40l10651,3442r41,-54l10725,3328r24,-64l10765,3195r5,-71l10770,734r-5,-72l10749,594r-24,-65l10692,470r-41,-55l10603,368r-54,-41l10489,294r-64,-25l10357,254r-72,-5l8345,249xe" filled="f" strokecolor="#a91793" strokeweight="2.25pt">
              <v:stroke dashstyle="dot"/>
              <v:path arrowok="t"/>
            </v:shape>
            <v:shape id="_x0000_s1065" type="#_x0000_t202" style="position:absolute;left:7837;top:226;width:2955;height:3405" filled="f" stroked="f">
              <v:textbox inset="0,0,0,0">
                <w:txbxContent>
                  <w:p w:rsidR="00996A38" w:rsidRDefault="009E2016">
                    <w:pPr>
                      <w:spacing w:before="262"/>
                      <w:ind w:left="5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7.538 + 4,06 =</w:t>
                    </w:r>
                  </w:p>
                  <w:p w:rsidR="001759C0" w:rsidRPr="00BF49D9" w:rsidRDefault="001759C0">
                    <w:pPr>
                      <w:spacing w:before="262"/>
                      <w:ind w:left="503"/>
                      <w:rPr>
                        <w:color w:val="FF0000"/>
                        <w:sz w:val="28"/>
                      </w:rPr>
                    </w:pPr>
                    <w:r w:rsidRPr="00BF49D9">
                      <w:rPr>
                        <w:color w:val="FF0000"/>
                        <w:sz w:val="28"/>
                      </w:rPr>
                      <w:t>7</w:t>
                    </w:r>
                    <w:r w:rsidRPr="001F6DA3">
                      <w:rPr>
                        <w:color w:val="FF0000"/>
                        <w:sz w:val="28"/>
                      </w:rPr>
                      <w:t>.</w:t>
                    </w:r>
                    <w:r w:rsidRPr="00BF49D9">
                      <w:rPr>
                        <w:color w:val="FF0000"/>
                        <w:sz w:val="28"/>
                      </w:rPr>
                      <w:t>542,06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96A38" w:rsidRDefault="00996A38">
      <w:pPr>
        <w:pStyle w:val="a3"/>
        <w:rPr>
          <w:sz w:val="20"/>
        </w:rPr>
      </w:pPr>
    </w:p>
    <w:p w:rsidR="00996A38" w:rsidRDefault="003B5A3C">
      <w:pPr>
        <w:pStyle w:val="a3"/>
        <w:spacing w:before="4"/>
        <w:rPr>
          <w:sz w:val="21"/>
        </w:rPr>
      </w:pPr>
      <w:r w:rsidRPr="003B5A3C">
        <w:pict>
          <v:group id="_x0000_s1061" style="position:absolute;margin-left:49.9pt;margin-top:16.85pt;width:147.75pt;height:170.25pt;z-index:-15716352;mso-wrap-distance-left:0;mso-wrap-distance-right:0;mso-position-horizontal-relative:page" coordorigin="998,337" coordsize="2955,3405">
            <v:shape id="_x0000_s1063" style="position:absolute;left:1020;top:359;width:2910;height:3360" coordorigin="1020,359" coordsize="2910,3360" path="m1505,359r-72,6l1365,380r-64,24l1241,437r-54,41l1139,526r-41,54l1065,640r-24,64l1025,773r-5,71l1020,3234r5,72l1041,3374r24,65l1098,3498r41,54l1187,3600r54,41l1301,3674r64,25l1433,3714r72,5l3445,3719r72,-5l3585,3699r64,-25l3709,3641r54,-41l3811,3552r41,-54l3885,3439r24,-65l3925,3306r5,-72l3930,844r-5,-71l3909,704r-24,-64l3852,580r-41,-54l3763,478r-54,-41l3649,404r-64,-24l3517,365r-72,-6l1505,359xe" filled="f" strokecolor="#00af50" strokeweight="2.25pt">
              <v:stroke dashstyle="dot"/>
              <v:path arrowok="t"/>
            </v:shape>
            <v:shape id="_x0000_s1062" type="#_x0000_t202" style="position:absolute;left:997;top:336;width:2955;height:3405" filled="f" stroked="f">
              <v:textbox inset="0,0,0,0">
                <w:txbxContent>
                  <w:p w:rsidR="00996A38" w:rsidRDefault="009E2016">
                    <w:pPr>
                      <w:spacing w:before="279"/>
                      <w:ind w:left="39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85,07 - 37 =</w:t>
                    </w:r>
                  </w:p>
                  <w:p w:rsidR="001759C0" w:rsidRPr="001F6DA3" w:rsidRDefault="001759C0">
                    <w:pPr>
                      <w:spacing w:before="279"/>
                      <w:ind w:left="390"/>
                      <w:rPr>
                        <w:color w:val="FF0000"/>
                        <w:sz w:val="28"/>
                      </w:rPr>
                    </w:pPr>
                    <w:r w:rsidRPr="001F6DA3">
                      <w:rPr>
                        <w:color w:val="FF0000"/>
                        <w:sz w:val="28"/>
                      </w:rPr>
                      <w:t>48,07</w:t>
                    </w:r>
                  </w:p>
                </w:txbxContent>
              </v:textbox>
            </v:shape>
            <w10:wrap type="topAndBottom" anchorx="page"/>
          </v:group>
        </w:pict>
      </w:r>
      <w:r w:rsidRPr="003B5A3C">
        <w:pict>
          <v:group id="_x0000_s1058" style="position:absolute;margin-left:221.6pt;margin-top:16.85pt;width:147.75pt;height:170.25pt;z-index:-15715328;mso-wrap-distance-left:0;mso-wrap-distance-right:0;mso-position-horizontal-relative:page" coordorigin="4433,337" coordsize="2955,3405">
            <v:shape id="_x0000_s1060" style="position:absolute;left:4455;top:359;width:2910;height:3360" coordorigin="4455,359" coordsize="2910,3360" path="m4940,359r-72,6l4800,380r-64,24l4676,437r-54,41l4574,526r-41,54l4500,640r-24,64l4460,773r-5,71l4455,3234r5,72l4476,3374r24,65l4533,3498r41,54l4622,3600r54,41l4736,3674r64,25l4868,3714r72,5l6880,3719r72,-5l7020,3699r64,-25l7144,3641r54,-41l7246,3552r41,-54l7320,3439r24,-65l7360,3306r5,-72l7365,844r-5,-71l7344,704r-24,-64l7287,580r-41,-54l7198,478r-54,-41l7084,404r-64,-24l6952,365r-72,-6l4940,359xe" filled="f" strokecolor="#00af50" strokeweight="2.25pt">
              <v:stroke dashstyle="dot"/>
              <v:path arrowok="t"/>
            </v:shape>
            <v:shape id="_x0000_s1059" type="#_x0000_t202" style="position:absolute;left:4432;top:336;width:2955;height:3405" filled="f" stroked="f">
              <v:textbox inset="0,0,0,0">
                <w:txbxContent>
                  <w:p w:rsidR="00996A38" w:rsidRDefault="009E2016">
                    <w:pPr>
                      <w:spacing w:before="279"/>
                      <w:ind w:left="47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145 - 3,74 =</w:t>
                    </w:r>
                  </w:p>
                  <w:p w:rsidR="001759C0" w:rsidRPr="00BF49D9" w:rsidRDefault="005338FD">
                    <w:pPr>
                      <w:spacing w:before="279"/>
                      <w:ind w:left="470"/>
                      <w:rPr>
                        <w:color w:val="FF0000"/>
                        <w:sz w:val="28"/>
                      </w:rPr>
                    </w:pPr>
                    <w:r w:rsidRPr="00BF49D9">
                      <w:rPr>
                        <w:color w:val="FF0000"/>
                        <w:sz w:val="28"/>
                      </w:rPr>
                      <w:t>141,26</w:t>
                    </w:r>
                  </w:p>
                </w:txbxContent>
              </v:textbox>
            </v:shape>
            <w10:wrap type="topAndBottom" anchorx="page"/>
          </v:group>
        </w:pict>
      </w:r>
      <w:r w:rsidRPr="003B5A3C">
        <w:pict>
          <v:group id="_x0000_s1055" style="position:absolute;margin-left:391.9pt;margin-top:16.85pt;width:147.75pt;height:170.25pt;z-index:-15714304;mso-wrap-distance-left:0;mso-wrap-distance-right:0;mso-position-horizontal-relative:page" coordorigin="7838,337" coordsize="2955,3405">
            <v:shape id="_x0000_s1057" style="position:absolute;left:7860;top:359;width:2910;height:3360" coordorigin="7860,359" coordsize="2910,3360" path="m8345,359r-72,6l8205,380r-64,24l8081,437r-54,41l7979,526r-41,54l7905,640r-24,64l7865,773r-5,71l7860,3234r5,72l7881,3374r24,65l7938,3498r41,54l8027,3600r54,41l8141,3674r64,25l8273,3714r72,5l10285,3719r72,-5l10425,3699r64,-25l10549,3641r54,-41l10651,3552r41,-54l10725,3439r24,-65l10765,3306r5,-72l10770,844r-5,-71l10749,704r-24,-64l10692,580r-41,-54l10603,478r-54,-41l10489,404r-64,-24l10357,365r-72,-6l8345,359xe" filled="f" strokecolor="#00af50" strokeweight="2.25pt">
              <v:stroke dashstyle="dot"/>
              <v:path arrowok="t"/>
            </v:shape>
            <v:shape id="_x0000_s1056" type="#_x0000_t202" style="position:absolute;left:7837;top:336;width:2955;height:3405" filled="f" stroked="f">
              <v:textbox inset="0,0,0,0">
                <w:txbxContent>
                  <w:p w:rsidR="00996A38" w:rsidRDefault="009E2016">
                    <w:pPr>
                      <w:spacing w:before="279"/>
                      <w:ind w:left="33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9,78 - 0,632 =</w:t>
                    </w:r>
                  </w:p>
                  <w:p w:rsidR="005338FD" w:rsidRPr="001F6DA3" w:rsidRDefault="005338FD">
                    <w:pPr>
                      <w:spacing w:before="279"/>
                      <w:ind w:left="335"/>
                      <w:rPr>
                        <w:color w:val="FF0000"/>
                        <w:sz w:val="28"/>
                      </w:rPr>
                    </w:pPr>
                    <w:r w:rsidRPr="001F6DA3">
                      <w:rPr>
                        <w:color w:val="FF0000"/>
                        <w:sz w:val="28"/>
                      </w:rPr>
                      <w:t>10,412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96A38" w:rsidRDefault="00996A38">
      <w:pPr>
        <w:rPr>
          <w:sz w:val="21"/>
        </w:rPr>
        <w:sectPr w:rsidR="00996A38">
          <w:pgSz w:w="11910" w:h="16840"/>
          <w:pgMar w:top="640" w:right="120" w:bottom="280" w:left="500" w:header="720" w:footer="720" w:gutter="0"/>
          <w:cols w:space="720"/>
        </w:sectPr>
      </w:pPr>
    </w:p>
    <w:p w:rsidR="00996A38" w:rsidRPr="004C233D" w:rsidRDefault="003B5A3C" w:rsidP="004C233D">
      <w:pPr>
        <w:tabs>
          <w:tab w:val="left" w:pos="3962"/>
          <w:tab w:val="left" w:pos="7382"/>
        </w:tabs>
        <w:ind w:left="5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147.75pt;height:170.25pt;mso-position-horizontal-relative:char;mso-position-vertical-relative:line" coordsize="2955,3405">
            <v:shape id="_x0000_s1054" type="#_x0000_t202" style="position:absolute;width:2955;height:3405" filled="f" stroked="f">
              <v:textbox inset="0,0,0,0">
                <w:txbxContent>
                  <w:p w:rsidR="00996A38" w:rsidRDefault="009E2016">
                    <w:pPr>
                      <w:spacing w:before="307"/>
                      <w:ind w:left="44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9,5 x 3,4 =</w:t>
                    </w:r>
                  </w:p>
                  <w:p w:rsidR="005338FD" w:rsidRPr="00BF49D9" w:rsidRDefault="005338FD">
                    <w:pPr>
                      <w:spacing w:before="307"/>
                      <w:ind w:left="441"/>
                      <w:rPr>
                        <w:color w:val="FF0000"/>
                        <w:sz w:val="28"/>
                      </w:rPr>
                    </w:pPr>
                    <w:r w:rsidRPr="00BF49D9">
                      <w:rPr>
                        <w:color w:val="FF0000"/>
                        <w:sz w:val="28"/>
                      </w:rPr>
                      <w:t>32,3</w:t>
                    </w:r>
                  </w:p>
                  <w:p w:rsidR="00BF49D9" w:rsidRDefault="00BF49D9"/>
                </w:txbxContent>
              </v:textbox>
            </v:shape>
            <v:shape id="_x0000_s1053" style="position:absolute;left:22;top:22;width:2910;height:3360" coordorigin="23,23" coordsize="2910,3360" path="m508,23r-72,5l367,43,303,68r-60,33l189,141r-48,48l101,243,68,303,43,367,28,436r-5,72l23,2898r5,71l43,3038r25,64l101,3162r40,54l189,3264r54,40l303,3337r64,25l436,3377r72,6l2448,3383r71,-6l2588,3362r64,-25l2712,3304r54,-40l2814,3216r40,-54l2887,3102r25,-64l2927,2969r6,-71l2933,508r-6,-72l2912,367r-25,-64l2854,243r-40,-54l2766,141r-54,-40l2652,68,2588,43,2519,28r-71,-5l508,23xe" filled="f" strokecolor="#1f0ea0" strokeweight="2.25pt">
              <v:stroke dashstyle="dot"/>
              <v:path arrowok="t"/>
            </v:shape>
            <w10:wrap type="none"/>
            <w10:anchorlock/>
          </v:group>
        </w:pict>
      </w:r>
      <w:r w:rsidR="009E2016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9" style="width:147.75pt;height:170.25pt;mso-position-horizontal-relative:char;mso-position-vertical-relative:line" coordsize="2955,3405">
            <v:shape id="_x0000_s1051" type="#_x0000_t202" style="position:absolute;width:2955;height:3405" filled="f" stroked="f">
              <v:textbox inset="0,0,0,0">
                <w:txbxContent>
                  <w:p w:rsidR="00996A38" w:rsidRDefault="009E2016">
                    <w:pPr>
                      <w:spacing w:before="307"/>
                      <w:ind w:left="44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85 x 0,42 =</w:t>
                    </w:r>
                  </w:p>
                  <w:p w:rsidR="005338FD" w:rsidRPr="00BF49D9" w:rsidRDefault="005338FD">
                    <w:pPr>
                      <w:spacing w:before="307"/>
                      <w:ind w:left="445"/>
                      <w:rPr>
                        <w:color w:val="FF0000"/>
                        <w:sz w:val="28"/>
                      </w:rPr>
                    </w:pPr>
                    <w:r w:rsidRPr="00BF49D9">
                      <w:rPr>
                        <w:color w:val="FF0000"/>
                        <w:sz w:val="28"/>
                      </w:rPr>
                      <w:t>35,7</w:t>
                    </w:r>
                  </w:p>
                  <w:p w:rsidR="00BF49D9" w:rsidRDefault="00BF49D9"/>
                </w:txbxContent>
              </v:textbox>
            </v:shape>
            <v:shape id="_x0000_s1050" style="position:absolute;left:22;top:22;width:2910;height:3360" coordorigin="23,23" coordsize="2910,3360" path="m508,23r-72,5l367,43,303,68r-60,33l189,141r-48,48l101,243,68,303,43,367,28,436r-5,72l23,2898r5,71l43,3038r25,64l101,3162r40,54l189,3264r54,40l303,3337r64,25l436,3377r72,6l2448,3383r71,-6l2588,3362r64,-25l2712,3304r54,-40l2814,3216r40,-54l2887,3102r25,-64l2927,2969r6,-71l2933,508r-6,-72l2912,367r-25,-64l2854,243r-40,-54l2766,141r-54,-40l2652,68,2588,43,2519,28r-71,-5l508,23xe" filled="f" strokecolor="#1f0ea0" strokeweight="2.25pt">
              <v:stroke dashstyle="dot"/>
              <v:path arrowok="t"/>
            </v:shape>
            <w10:wrap type="none"/>
            <w10:anchorlock/>
          </v:group>
        </w:pict>
      </w:r>
      <w:r w:rsidR="009E2016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6" style="width:147.75pt;height:170.25pt;mso-position-horizontal-relative:char;mso-position-vertical-relative:line" coordsize="2955,3405">
            <v:shape id="_x0000_s1048" type="#_x0000_t202" style="position:absolute;width:2955;height:3405" filled="f" stroked="f">
              <v:textbox inset="0,0,0,0">
                <w:txbxContent>
                  <w:p w:rsidR="00996A38" w:rsidRDefault="009E2016">
                    <w:pPr>
                      <w:spacing w:before="307"/>
                      <w:ind w:left="35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8,02 x 1,6 =</w:t>
                    </w:r>
                  </w:p>
                  <w:p w:rsidR="005338FD" w:rsidRPr="00BF49D9" w:rsidRDefault="005338FD">
                    <w:pPr>
                      <w:spacing w:before="307"/>
                      <w:ind w:left="357"/>
                      <w:rPr>
                        <w:color w:val="FF0000"/>
                        <w:sz w:val="28"/>
                      </w:rPr>
                    </w:pPr>
                    <w:r w:rsidRPr="00BF49D9">
                      <w:rPr>
                        <w:color w:val="FF0000"/>
                        <w:sz w:val="28"/>
                      </w:rPr>
                      <w:t>12,832</w:t>
                    </w:r>
                  </w:p>
                </w:txbxContent>
              </v:textbox>
            </v:shape>
            <v:shape id="_x0000_s1047" style="position:absolute;left:22;top:22;width:2910;height:3360" coordorigin="23,23" coordsize="2910,3360" path="m508,23r-72,5l367,43,303,68r-60,33l189,141r-48,48l101,243,68,303,43,367,28,436r-5,72l23,2898r5,71l43,3038r25,64l101,3162r40,54l189,3264r54,40l303,3337r64,25l436,3377r72,6l2448,3383r71,-6l2588,3362r64,-25l2712,3304r54,-40l2814,3216r40,-54l2887,3102r25,-64l2927,2969r6,-71l2933,508r-6,-72l2912,367r-25,-64l2854,243r-40,-54l2766,141r-54,-40l2652,68,2588,43,2519,28r-71,-5l508,23xe" filled="f" strokecolor="#1f0ea0" strokeweight="2.25pt">
              <v:stroke dashstyle="dot"/>
              <v:path arrowok="t"/>
            </v:shape>
            <w10:wrap type="none"/>
            <w10:anchorlock/>
          </v:group>
        </w:pict>
      </w:r>
      <w:r w:rsidRPr="003B5A3C">
        <w:rPr>
          <w:sz w:val="28"/>
        </w:rPr>
        <w:pict>
          <v:group id="_x0000_s1043" style="position:absolute;left:0;text-align:left;margin-left:51.4pt;margin-top:18pt;width:147.75pt;height:170.25pt;z-index:-15710208;mso-wrap-distance-left:0;mso-wrap-distance-right:0;mso-position-horizontal-relative:page;mso-position-vertical-relative:text" coordorigin="1028,360" coordsize="2955,3405">
            <v:shape id="_x0000_s1045" type="#_x0000_t202" style="position:absolute;left:1027;top:360;width:2955;height:3405" filled="f" stroked="f">
              <v:textbox inset="0,0,0,0">
                <w:txbxContent>
                  <w:p w:rsidR="00996A38" w:rsidRDefault="009E2016">
                    <w:pPr>
                      <w:spacing w:before="293"/>
                      <w:ind w:left="44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3,185 : 1,3 =</w:t>
                    </w:r>
                  </w:p>
                  <w:p w:rsidR="005338FD" w:rsidRPr="00BF49D9" w:rsidRDefault="005338FD">
                    <w:pPr>
                      <w:spacing w:before="293"/>
                      <w:ind w:left="441"/>
                      <w:rPr>
                        <w:color w:val="FF0000"/>
                        <w:sz w:val="28"/>
                      </w:rPr>
                    </w:pPr>
                    <w:r w:rsidRPr="00BF49D9">
                      <w:rPr>
                        <w:color w:val="FF0000"/>
                        <w:sz w:val="28"/>
                      </w:rPr>
                      <w:t>2,45</w:t>
                    </w:r>
                  </w:p>
                  <w:p w:rsidR="004C233D" w:rsidRDefault="004C233D"/>
                </w:txbxContent>
              </v:textbox>
            </v:shape>
            <v:shape id="_x0000_s1044" style="position:absolute;left:1050;top:382;width:2910;height:3360" coordorigin="1050,383" coordsize="2910,3360" path="m1535,383r-72,5l1395,403r-64,25l1271,461r-54,41l1169,550r-41,54l1095,663r-24,65l1055,796r-5,72l1050,3258r5,72l1071,3398r24,64l1128,3522r41,54l1217,3624r54,41l1331,3698r64,24l1463,3738r72,5l3475,3743r72,-5l3615,3722r64,-24l3739,3665r54,-41l3841,3576r41,-54l3915,3462r24,-64l3955,3330r5,-72l3960,868r-5,-72l3939,728r-24,-65l3882,604r-41,-54l3793,502r-54,-41l3679,428r-64,-25l3547,388r-72,-5l1535,383xe" filled="f" strokecolor="#f03755" strokeweight="2.25pt">
              <v:stroke dashstyle="dot"/>
              <v:path arrowok="t"/>
            </v:shape>
            <w10:wrap type="topAndBottom" anchorx="page"/>
          </v:group>
        </w:pict>
      </w:r>
      <w:r w:rsidRPr="003B5A3C">
        <w:rPr>
          <w:sz w:val="28"/>
        </w:rPr>
        <w:pict>
          <v:group id="_x0000_s1040" style="position:absolute;left:0;text-align:left;margin-left:223.1pt;margin-top:18pt;width:147.75pt;height:170.25pt;z-index:-15709184;mso-wrap-distance-left:0;mso-wrap-distance-right:0;mso-position-horizontal-relative:page;mso-position-vertical-relative:text" coordorigin="4463,360" coordsize="2955,3405">
            <v:shape id="_x0000_s1042" type="#_x0000_t202" style="position:absolute;left:4462;top:360;width:2955;height:3405" filled="f" stroked="f">
              <v:textbox inset="0,0,0,0">
                <w:txbxContent>
                  <w:p w:rsidR="00996A38" w:rsidRDefault="009E2016">
                    <w:pPr>
                      <w:spacing w:before="293"/>
                      <w:ind w:left="49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23,04 : 2,4 =</w:t>
                    </w:r>
                  </w:p>
                  <w:p w:rsidR="005338FD" w:rsidRPr="00BF49D9" w:rsidRDefault="005338FD">
                    <w:pPr>
                      <w:spacing w:before="293"/>
                      <w:ind w:left="495"/>
                      <w:rPr>
                        <w:color w:val="FF0000"/>
                        <w:sz w:val="28"/>
                      </w:rPr>
                    </w:pPr>
                    <w:r w:rsidRPr="00BF49D9">
                      <w:rPr>
                        <w:color w:val="FF0000"/>
                        <w:sz w:val="28"/>
                      </w:rPr>
                      <w:t>9</w:t>
                    </w:r>
                    <w:r>
                      <w:rPr>
                        <w:sz w:val="28"/>
                      </w:rPr>
                      <w:t>,</w:t>
                    </w:r>
                    <w:r w:rsidRPr="00BF49D9">
                      <w:rPr>
                        <w:color w:val="FF0000"/>
                        <w:sz w:val="28"/>
                      </w:rPr>
                      <w:t>6</w:t>
                    </w:r>
                  </w:p>
                </w:txbxContent>
              </v:textbox>
            </v:shape>
            <v:shape id="_x0000_s1041" style="position:absolute;left:4485;top:382;width:2910;height:3360" coordorigin="4485,383" coordsize="2910,3360" path="m4970,383r-72,5l4830,403r-64,25l4706,461r-54,41l4604,550r-41,54l4530,663r-24,65l4490,796r-5,72l4485,3258r5,72l4506,3398r24,64l4563,3522r41,54l4652,3624r54,41l4766,3698r64,24l4898,3738r72,5l6910,3743r72,-5l7050,3722r64,-24l7174,3665r54,-41l7276,3576r41,-54l7350,3462r24,-64l7390,3330r5,-72l7395,868r-5,-72l7374,728r-24,-65l7317,604r-41,-54l7228,502r-54,-41l7114,428r-64,-25l6982,388r-72,-5l4970,383xe" filled="f" strokecolor="#f03755" strokeweight="2.25pt">
              <v:stroke dashstyle="dot"/>
              <v:path arrowok="t"/>
            </v:shape>
            <w10:wrap type="topAndBottom" anchorx="page"/>
          </v:group>
        </w:pict>
      </w:r>
      <w:r w:rsidRPr="003B5A3C">
        <w:rPr>
          <w:sz w:val="28"/>
        </w:rPr>
        <w:pict>
          <v:group id="_x0000_s1037" style="position:absolute;left:0;text-align:left;margin-left:394.1pt;margin-top:18pt;width:147.75pt;height:170.25pt;z-index:-15708160;mso-wrap-distance-left:0;mso-wrap-distance-right:0;mso-position-horizontal-relative:page;mso-position-vertical-relative:text" coordorigin="7883,360" coordsize="2955,3405">
            <v:shape id="_x0000_s1039" type="#_x0000_t202" style="position:absolute;left:7882;top:360;width:2955;height:3405" filled="f" stroked="f">
              <v:textbox inset="0,0,0,0">
                <w:txbxContent>
                  <w:p w:rsidR="00996A38" w:rsidRDefault="009E2016">
                    <w:pPr>
                      <w:spacing w:before="293"/>
                      <w:ind w:left="48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186 : 2,4 =</w:t>
                    </w:r>
                  </w:p>
                  <w:p w:rsidR="005338FD" w:rsidRPr="00BF49D9" w:rsidRDefault="005338FD">
                    <w:pPr>
                      <w:spacing w:before="293"/>
                      <w:ind w:left="482"/>
                      <w:rPr>
                        <w:color w:val="FF0000"/>
                        <w:sz w:val="28"/>
                      </w:rPr>
                    </w:pPr>
                    <w:r w:rsidRPr="000F240A">
                      <w:rPr>
                        <w:color w:val="FF0000"/>
                        <w:sz w:val="28"/>
                      </w:rPr>
                      <w:t>77,</w:t>
                    </w:r>
                    <w:r w:rsidRPr="00BF49D9">
                      <w:rPr>
                        <w:color w:val="FF0000"/>
                        <w:sz w:val="28"/>
                      </w:rPr>
                      <w:t>5</w:t>
                    </w:r>
                  </w:p>
                </w:txbxContent>
              </v:textbox>
            </v:shape>
            <v:shape id="_x0000_s1038" style="position:absolute;left:7905;top:382;width:2910;height:3360" coordorigin="7905,383" coordsize="2910,3360" path="m8390,383r-72,5l8250,403r-64,25l8126,461r-54,41l8024,550r-41,54l7950,663r-24,65l7910,796r-5,72l7905,3258r5,72l7926,3398r24,64l7983,3522r41,54l8072,3624r54,41l8186,3698r64,24l8318,3738r72,5l10330,3743r72,-5l10470,3722r64,-24l10594,3665r54,-41l10696,3576r41,-54l10770,3462r24,-64l10810,3330r5,-72l10815,868r-5,-72l10794,728r-24,-65l10737,604r-41,-54l10648,502r-54,-41l10534,428r-64,-25l10402,388r-72,-5l8390,383xe" filled="f" strokecolor="#f03755" strokeweight="2.25pt">
              <v:stroke dashstyle="dot"/>
              <v:path arrowok="t"/>
            </v:shape>
            <w10:wrap type="topAndBottom" anchorx="page"/>
          </v:group>
        </w:pict>
      </w:r>
    </w:p>
    <w:p w:rsidR="00996A38" w:rsidRDefault="00996A38">
      <w:pPr>
        <w:pStyle w:val="a3"/>
        <w:spacing w:before="10"/>
      </w:pPr>
    </w:p>
    <w:p w:rsidR="00996A38" w:rsidRDefault="009E2016">
      <w:pPr>
        <w:pStyle w:val="a4"/>
        <w:numPr>
          <w:ilvl w:val="0"/>
          <w:numId w:val="1"/>
        </w:numPr>
        <w:tabs>
          <w:tab w:val="left" w:pos="941"/>
        </w:tabs>
        <w:spacing w:before="98"/>
        <w:ind w:hanging="361"/>
        <w:rPr>
          <w:b/>
          <w:sz w:val="28"/>
        </w:rPr>
      </w:pPr>
      <w:r>
        <w:rPr>
          <w:b/>
          <w:sz w:val="28"/>
        </w:rPr>
        <w:t>Υπολογίστε με τον νου τα παρακάτω γινόμενα και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πηλίκα.</w:t>
      </w:r>
    </w:p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spacing w:before="6" w:after="1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double" w:sz="1" w:space="0" w:color="EC7C30"/>
          <w:left w:val="double" w:sz="1" w:space="0" w:color="EC7C30"/>
          <w:bottom w:val="double" w:sz="1" w:space="0" w:color="EC7C30"/>
          <w:right w:val="double" w:sz="1" w:space="0" w:color="EC7C30"/>
          <w:insideH w:val="double" w:sz="1" w:space="0" w:color="EC7C30"/>
          <w:insideV w:val="double" w:sz="1" w:space="0" w:color="EC7C30"/>
        </w:tblBorders>
        <w:tblLayout w:type="fixed"/>
        <w:tblLook w:val="01E0"/>
      </w:tblPr>
      <w:tblGrid>
        <w:gridCol w:w="2766"/>
        <w:gridCol w:w="2766"/>
        <w:gridCol w:w="2766"/>
        <w:gridCol w:w="2766"/>
      </w:tblGrid>
      <w:tr w:rsidR="00996A38">
        <w:trPr>
          <w:trHeight w:val="4680"/>
        </w:trPr>
        <w:tc>
          <w:tcPr>
            <w:tcW w:w="2766" w:type="dxa"/>
            <w:tcBorders>
              <w:bottom w:val="single" w:sz="48" w:space="0" w:color="EC7C30"/>
            </w:tcBorders>
          </w:tcPr>
          <w:p w:rsidR="00996A38" w:rsidRDefault="009E2016">
            <w:pPr>
              <w:pStyle w:val="TableParagraph"/>
              <w:spacing w:before="3"/>
              <w:ind w:left="100"/>
              <w:rPr>
                <w:sz w:val="28"/>
              </w:rPr>
            </w:pPr>
            <w:r>
              <w:rPr>
                <w:sz w:val="28"/>
              </w:rPr>
              <w:t>3,4 x 100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 w:rsidR="005338FD" w:rsidRPr="00BF49D9">
              <w:rPr>
                <w:color w:val="FF0000"/>
                <w:sz w:val="28"/>
              </w:rPr>
              <w:t>340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0,02 x 10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 w:rsidR="005338FD" w:rsidRPr="00BF49D9">
              <w:rPr>
                <w:color w:val="FF0000"/>
                <w:sz w:val="28"/>
              </w:rPr>
              <w:t>0,2</w:t>
            </w:r>
          </w:p>
          <w:p w:rsidR="00996A38" w:rsidRDefault="00996A3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96A38" w:rsidRDefault="009E201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6,45 x 1.000 =</w:t>
            </w:r>
            <w:r w:rsidR="005338FD" w:rsidRPr="00BF49D9">
              <w:rPr>
                <w:color w:val="FF0000"/>
                <w:sz w:val="28"/>
              </w:rPr>
              <w:t>6.450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 xml:space="preserve">7,36 x </w:t>
            </w:r>
            <w:r>
              <w:rPr>
                <w:spacing w:val="2"/>
                <w:sz w:val="28"/>
              </w:rPr>
              <w:t>100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 w:rsidR="005338FD" w:rsidRPr="00BF49D9">
              <w:rPr>
                <w:color w:val="FF0000"/>
                <w:sz w:val="28"/>
              </w:rPr>
              <w:t>736</w:t>
            </w:r>
          </w:p>
          <w:p w:rsidR="00996A38" w:rsidRDefault="00996A3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96A38" w:rsidRDefault="009E201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0,1 x 1.000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 w:rsidR="005338FD" w:rsidRPr="00BF49D9">
              <w:rPr>
                <w:color w:val="FF0000"/>
                <w:sz w:val="28"/>
              </w:rPr>
              <w:t>100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4,364 x 10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 w:rsidR="005338FD" w:rsidRPr="00BF49D9">
              <w:rPr>
                <w:color w:val="FF0000"/>
                <w:sz w:val="28"/>
              </w:rPr>
              <w:t>43,64</w:t>
            </w:r>
          </w:p>
        </w:tc>
        <w:tc>
          <w:tcPr>
            <w:tcW w:w="2766" w:type="dxa"/>
            <w:tcBorders>
              <w:bottom w:val="single" w:sz="48" w:space="0" w:color="EC7C30"/>
            </w:tcBorders>
          </w:tcPr>
          <w:p w:rsidR="00996A38" w:rsidRDefault="009E2016">
            <w:pPr>
              <w:pStyle w:val="TableParagraph"/>
              <w:spacing w:before="3"/>
              <w:ind w:left="99"/>
              <w:rPr>
                <w:sz w:val="28"/>
              </w:rPr>
            </w:pPr>
            <w:r>
              <w:rPr>
                <w:sz w:val="28"/>
              </w:rPr>
              <w:t>9,6 : 100 =</w:t>
            </w:r>
            <w:r w:rsidR="00E97783" w:rsidRPr="00E97783">
              <w:rPr>
                <w:color w:val="FF0000"/>
                <w:sz w:val="28"/>
              </w:rPr>
              <w:t>0,0</w:t>
            </w:r>
            <w:r w:rsidR="005338FD" w:rsidRPr="00E97783">
              <w:rPr>
                <w:color w:val="FF0000"/>
                <w:sz w:val="28"/>
              </w:rPr>
              <w:t>96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0,2 : 10 =</w:t>
            </w:r>
            <w:r w:rsidR="00E97783" w:rsidRPr="00E97783">
              <w:rPr>
                <w:color w:val="FF0000"/>
                <w:sz w:val="28"/>
              </w:rPr>
              <w:t>0,0</w:t>
            </w:r>
            <w:r w:rsidR="005338FD" w:rsidRPr="00E97783">
              <w:rPr>
                <w:color w:val="FF0000"/>
                <w:sz w:val="28"/>
              </w:rPr>
              <w:t>2</w:t>
            </w:r>
          </w:p>
          <w:p w:rsidR="00996A38" w:rsidRDefault="00996A3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96A38" w:rsidRDefault="009E2016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36,7 : 1.000 =</w:t>
            </w:r>
            <w:r w:rsidR="005338FD" w:rsidRPr="00BF49D9">
              <w:rPr>
                <w:color w:val="FF0000"/>
                <w:sz w:val="28"/>
              </w:rPr>
              <w:t>0,</w:t>
            </w:r>
            <w:r w:rsidR="00E97783">
              <w:rPr>
                <w:color w:val="FF0000"/>
                <w:sz w:val="28"/>
              </w:rPr>
              <w:t>0</w:t>
            </w:r>
            <w:r w:rsidR="005338FD" w:rsidRPr="00BF49D9">
              <w:rPr>
                <w:color w:val="FF0000"/>
                <w:sz w:val="28"/>
              </w:rPr>
              <w:t>367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spacing w:before="1"/>
              <w:ind w:left="99"/>
              <w:rPr>
                <w:sz w:val="28"/>
              </w:rPr>
            </w:pPr>
            <w:r>
              <w:rPr>
                <w:sz w:val="28"/>
              </w:rPr>
              <w:t>95 : 10 =</w:t>
            </w:r>
            <w:r w:rsidR="005338FD" w:rsidRPr="00BF49D9">
              <w:rPr>
                <w:color w:val="FF0000"/>
                <w:sz w:val="28"/>
              </w:rPr>
              <w:t>9,5</w:t>
            </w:r>
          </w:p>
          <w:p w:rsidR="00996A38" w:rsidRDefault="00996A3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96A38" w:rsidRDefault="009E2016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150 : 1.000 =</w:t>
            </w:r>
            <w:r w:rsidR="005338FD" w:rsidRPr="00BF49D9">
              <w:rPr>
                <w:color w:val="FF0000"/>
                <w:sz w:val="28"/>
              </w:rPr>
              <w:t>0,150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885,4 : 100 =</w:t>
            </w:r>
            <w:r w:rsidR="005338FD" w:rsidRPr="00BF49D9">
              <w:rPr>
                <w:color w:val="FF0000"/>
                <w:sz w:val="28"/>
              </w:rPr>
              <w:t>8,854</w:t>
            </w:r>
          </w:p>
        </w:tc>
        <w:tc>
          <w:tcPr>
            <w:tcW w:w="2766" w:type="dxa"/>
            <w:tcBorders>
              <w:bottom w:val="single" w:sz="48" w:space="0" w:color="EC7C30"/>
            </w:tcBorders>
          </w:tcPr>
          <w:p w:rsidR="00996A38" w:rsidRDefault="009E2016">
            <w:pPr>
              <w:pStyle w:val="TableParagraph"/>
              <w:spacing w:before="3"/>
              <w:ind w:left="99"/>
              <w:rPr>
                <w:sz w:val="28"/>
              </w:rPr>
            </w:pPr>
            <w:r>
              <w:rPr>
                <w:sz w:val="28"/>
              </w:rPr>
              <w:t>47 x 0,1 =</w:t>
            </w:r>
            <w:r w:rsidR="005338FD" w:rsidRPr="00BF49D9">
              <w:rPr>
                <w:color w:val="FF0000"/>
                <w:sz w:val="28"/>
              </w:rPr>
              <w:t>4,7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690,8 x 0,001 =</w:t>
            </w:r>
            <w:r w:rsidR="005338FD" w:rsidRPr="00BF49D9">
              <w:rPr>
                <w:color w:val="FF0000"/>
                <w:sz w:val="28"/>
              </w:rPr>
              <w:t>0,6908</w:t>
            </w:r>
          </w:p>
          <w:p w:rsidR="00996A38" w:rsidRDefault="00996A3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96A38" w:rsidRDefault="009E2016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7,1 x 0,01 =</w:t>
            </w:r>
            <w:r w:rsidR="005338FD" w:rsidRPr="00BF49D9">
              <w:rPr>
                <w:color w:val="FF0000"/>
                <w:sz w:val="28"/>
              </w:rPr>
              <w:t>0,071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spacing w:before="1"/>
              <w:ind w:left="99"/>
              <w:rPr>
                <w:sz w:val="28"/>
              </w:rPr>
            </w:pPr>
            <w:r>
              <w:rPr>
                <w:sz w:val="28"/>
              </w:rPr>
              <w:t>2.113 x 0,001 =</w:t>
            </w:r>
            <w:r w:rsidR="005338FD" w:rsidRPr="00BF49D9">
              <w:rPr>
                <w:color w:val="FF0000"/>
                <w:sz w:val="28"/>
              </w:rPr>
              <w:t>2,113</w:t>
            </w:r>
          </w:p>
          <w:p w:rsidR="00996A38" w:rsidRDefault="00996A3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96A38" w:rsidRDefault="009E2016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55,4 x 0,01 =</w:t>
            </w:r>
            <w:r w:rsidR="005338FD" w:rsidRPr="00BF49D9">
              <w:rPr>
                <w:color w:val="FF0000"/>
                <w:sz w:val="28"/>
              </w:rPr>
              <w:t>0,554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0,3 x 0,1 =</w:t>
            </w:r>
            <w:r w:rsidR="004B735E" w:rsidRPr="00BF49D9">
              <w:rPr>
                <w:color w:val="FF0000"/>
                <w:sz w:val="28"/>
              </w:rPr>
              <w:t>0,03</w:t>
            </w:r>
          </w:p>
        </w:tc>
        <w:tc>
          <w:tcPr>
            <w:tcW w:w="2766" w:type="dxa"/>
            <w:tcBorders>
              <w:bottom w:val="single" w:sz="48" w:space="0" w:color="EC7C30"/>
            </w:tcBorders>
          </w:tcPr>
          <w:p w:rsidR="00996A38" w:rsidRDefault="009E2016">
            <w:pPr>
              <w:pStyle w:val="TableParagraph"/>
              <w:spacing w:before="3"/>
              <w:ind w:left="94"/>
              <w:rPr>
                <w:sz w:val="28"/>
              </w:rPr>
            </w:pPr>
            <w:r>
              <w:rPr>
                <w:sz w:val="28"/>
              </w:rPr>
              <w:t>9,5 : 0,01 =</w:t>
            </w:r>
            <w:r w:rsidR="004B735E" w:rsidRPr="00BF49D9">
              <w:rPr>
                <w:color w:val="FF0000"/>
                <w:sz w:val="28"/>
              </w:rPr>
              <w:t>950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10,23 : 0,1 =</w:t>
            </w:r>
            <w:r w:rsidR="004B735E" w:rsidRPr="00BF49D9">
              <w:rPr>
                <w:color w:val="FF0000"/>
                <w:sz w:val="28"/>
              </w:rPr>
              <w:t>102,3</w:t>
            </w:r>
          </w:p>
          <w:p w:rsidR="00996A38" w:rsidRDefault="00996A3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96A38" w:rsidRDefault="009E2016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0,6 : 0,001 =</w:t>
            </w:r>
            <w:r w:rsidR="004B735E" w:rsidRPr="00BF49D9">
              <w:rPr>
                <w:color w:val="FF0000"/>
                <w:sz w:val="28"/>
              </w:rPr>
              <w:t>600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sz w:val="28"/>
              </w:rPr>
              <w:t>7,08 : 0,1 =</w:t>
            </w:r>
            <w:r w:rsidR="004B735E" w:rsidRPr="00BF49D9">
              <w:rPr>
                <w:color w:val="FF0000"/>
                <w:sz w:val="28"/>
              </w:rPr>
              <w:t>70,8</w:t>
            </w:r>
          </w:p>
          <w:p w:rsidR="00996A38" w:rsidRDefault="00996A3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96A38" w:rsidRDefault="009E2016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9,114 : 0,01 =</w:t>
            </w:r>
            <w:r w:rsidR="004B735E" w:rsidRPr="00BF49D9">
              <w:rPr>
                <w:color w:val="FF0000"/>
                <w:sz w:val="28"/>
              </w:rPr>
              <w:t>911,4</w:t>
            </w:r>
          </w:p>
          <w:p w:rsidR="00996A38" w:rsidRDefault="00996A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6A38" w:rsidRDefault="009E2016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0,005 : 0,001 =</w:t>
            </w:r>
            <w:r w:rsidR="004B735E" w:rsidRPr="00BF49D9">
              <w:rPr>
                <w:color w:val="FF0000"/>
                <w:sz w:val="28"/>
              </w:rPr>
              <w:t>5</w:t>
            </w:r>
          </w:p>
        </w:tc>
      </w:tr>
    </w:tbl>
    <w:p w:rsidR="00996A38" w:rsidRDefault="00996A38">
      <w:pPr>
        <w:rPr>
          <w:sz w:val="28"/>
        </w:rPr>
        <w:sectPr w:rsidR="00996A38">
          <w:pgSz w:w="11910" w:h="16840"/>
          <w:pgMar w:top="980" w:right="120" w:bottom="280" w:left="500" w:header="720" w:footer="720" w:gutter="0"/>
          <w:cols w:space="720"/>
        </w:sectPr>
      </w:pPr>
    </w:p>
    <w:p w:rsidR="00996A38" w:rsidRDefault="009E2016">
      <w:pPr>
        <w:pStyle w:val="a4"/>
        <w:numPr>
          <w:ilvl w:val="0"/>
          <w:numId w:val="1"/>
        </w:numPr>
        <w:tabs>
          <w:tab w:val="left" w:pos="941"/>
        </w:tabs>
        <w:spacing w:before="70"/>
        <w:ind w:hanging="361"/>
        <w:rPr>
          <w:b/>
          <w:sz w:val="28"/>
        </w:rPr>
      </w:pPr>
      <w:r>
        <w:rPr>
          <w:b/>
          <w:sz w:val="28"/>
        </w:rPr>
        <w:lastRenderedPageBreak/>
        <w:t>Τοποθετήστε τους αριθμούς από τον μικρότερο στον μεγαλύτερο.</w:t>
      </w:r>
    </w:p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spacing w:before="6"/>
        <w:rPr>
          <w:sz w:val="27"/>
        </w:rPr>
      </w:pPr>
    </w:p>
    <w:p w:rsidR="00996A38" w:rsidRDefault="00996A38">
      <w:pPr>
        <w:rPr>
          <w:sz w:val="27"/>
        </w:rPr>
        <w:sectPr w:rsidR="00996A38">
          <w:pgSz w:w="11910" w:h="16840"/>
          <w:pgMar w:top="640" w:right="120" w:bottom="280" w:left="500" w:header="720" w:footer="720" w:gutter="0"/>
          <w:cols w:space="720"/>
        </w:sectPr>
      </w:pPr>
    </w:p>
    <w:p w:rsidR="00996A38" w:rsidRDefault="009E2016">
      <w:pPr>
        <w:pStyle w:val="a3"/>
        <w:tabs>
          <w:tab w:val="left" w:pos="2421"/>
          <w:tab w:val="left" w:pos="3856"/>
        </w:tabs>
        <w:spacing w:before="106" w:line="483" w:lineRule="exact"/>
        <w:ind w:left="940"/>
        <w:rPr>
          <w:sz w:val="27"/>
        </w:rPr>
      </w:pPr>
      <w:r>
        <w:lastRenderedPageBreak/>
        <w:t>4,6</w:t>
      </w:r>
      <w:r>
        <w:tab/>
        <w:t>4</w:t>
      </w:r>
      <w:r>
        <w:rPr>
          <w:spacing w:val="-56"/>
        </w:rPr>
        <w:t xml:space="preserve"> </w:t>
      </w:r>
      <w:r>
        <w:rPr>
          <w:position w:val="18"/>
          <w:u w:val="single"/>
        </w:rPr>
        <w:t>1</w:t>
      </w:r>
      <w:r>
        <w:rPr>
          <w:position w:val="18"/>
        </w:rPr>
        <w:tab/>
      </w:r>
      <w:r>
        <w:rPr>
          <w:spacing w:val="9"/>
          <w:position w:val="18"/>
          <w:sz w:val="27"/>
          <w:u w:val="single"/>
        </w:rPr>
        <w:t>11</w:t>
      </w:r>
    </w:p>
    <w:p w:rsidR="00996A38" w:rsidRDefault="009E2016">
      <w:pPr>
        <w:tabs>
          <w:tab w:val="left" w:pos="3939"/>
        </w:tabs>
        <w:spacing w:line="303" w:lineRule="exact"/>
        <w:ind w:left="2650"/>
        <w:rPr>
          <w:b/>
          <w:sz w:val="27"/>
        </w:rPr>
      </w:pPr>
      <w:r>
        <w:rPr>
          <w:b/>
          <w:sz w:val="28"/>
        </w:rPr>
        <w:t>5</w:t>
      </w:r>
      <w:r>
        <w:rPr>
          <w:b/>
          <w:sz w:val="28"/>
        </w:rPr>
        <w:tab/>
      </w:r>
      <w:r>
        <w:rPr>
          <w:b/>
          <w:position w:val="1"/>
          <w:sz w:val="27"/>
        </w:rPr>
        <w:t>4</w:t>
      </w:r>
    </w:p>
    <w:p w:rsidR="00996A38" w:rsidRDefault="009E2016">
      <w:pPr>
        <w:pStyle w:val="a3"/>
        <w:tabs>
          <w:tab w:val="left" w:pos="1440"/>
          <w:tab w:val="left" w:pos="2880"/>
          <w:tab w:val="left" w:pos="4321"/>
        </w:tabs>
        <w:spacing w:before="283"/>
        <w:ind w:right="298"/>
        <w:jc w:val="center"/>
      </w:pPr>
      <w:r>
        <w:rPr>
          <w:b w:val="0"/>
        </w:rPr>
        <w:br w:type="column"/>
      </w:r>
      <w:r>
        <w:lastRenderedPageBreak/>
        <w:t>4,07</w:t>
      </w:r>
      <w:r>
        <w:tab/>
        <w:t>1,67</w:t>
      </w:r>
      <w:r>
        <w:tab/>
        <w:t>47%</w:t>
      </w:r>
      <w:r>
        <w:tab/>
        <w:t>2,8</w:t>
      </w:r>
    </w:p>
    <w:p w:rsidR="00996A38" w:rsidRDefault="00996A38">
      <w:pPr>
        <w:jc w:val="center"/>
        <w:sectPr w:rsidR="00996A38">
          <w:type w:val="continuous"/>
          <w:pgSz w:w="11910" w:h="16840"/>
          <w:pgMar w:top="500" w:right="120" w:bottom="280" w:left="500" w:header="720" w:footer="720" w:gutter="0"/>
          <w:cols w:num="2" w:space="720" w:equalWidth="0">
            <w:col w:w="4246" w:space="76"/>
            <w:col w:w="6968"/>
          </w:cols>
        </w:sectPr>
      </w:pPr>
    </w:p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spacing w:before="6"/>
        <w:rPr>
          <w:sz w:val="20"/>
        </w:rPr>
      </w:pPr>
    </w:p>
    <w:p w:rsidR="00996A38" w:rsidRDefault="003B5A3C">
      <w:pPr>
        <w:pStyle w:val="a3"/>
        <w:ind w:left="64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9" style="width:494.25pt;height:40.45pt;mso-position-horizontal-relative:char;mso-position-vertical-relative:line" coordsize="9885,809">
            <v:shape id="_x0000_s1031" type="#_x0000_t75" style="position:absolute;width:9885;height:809">
              <v:imagedata r:id="rId21" o:title=""/>
            </v:shape>
            <v:shape id="_x0000_s1030" type="#_x0000_t202" style="position:absolute;width:9885;height:809" filled="f" stroked="f">
              <v:textbox inset="0,0,0,0">
                <w:txbxContent>
                  <w:p w:rsidR="00996A38" w:rsidRPr="00BF49D9" w:rsidRDefault="009E2016">
                    <w:pPr>
                      <w:spacing w:before="330"/>
                      <w:ind w:left="166"/>
                      <w:rPr>
                        <w:b/>
                        <w:color w:val="FF0000"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..</w:t>
                    </w:r>
                    <w:r w:rsidR="00017CA9" w:rsidRPr="00BF49D9">
                      <w:rPr>
                        <w:b/>
                        <w:color w:val="FF0000"/>
                        <w:sz w:val="28"/>
                      </w:rPr>
                      <w:t>47% &lt; 1,67 &lt; 11/4 &lt; 2,8 &lt; 4,07 &lt; 4+1/5 &lt; 4,6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rPr>
          <w:sz w:val="20"/>
        </w:rPr>
      </w:pPr>
    </w:p>
    <w:p w:rsidR="00996A38" w:rsidRDefault="00996A38">
      <w:pPr>
        <w:pStyle w:val="a3"/>
        <w:spacing w:before="3"/>
        <w:rPr>
          <w:sz w:val="13"/>
        </w:rPr>
      </w:pPr>
    </w:p>
    <w:p w:rsidR="00996A38" w:rsidRDefault="009E2016">
      <w:pPr>
        <w:pStyle w:val="a4"/>
        <w:numPr>
          <w:ilvl w:val="0"/>
          <w:numId w:val="1"/>
        </w:numPr>
        <w:tabs>
          <w:tab w:val="left" w:pos="941"/>
        </w:tabs>
        <w:spacing w:line="256" w:lineRule="auto"/>
        <w:ind w:right="606"/>
        <w:jc w:val="both"/>
        <w:rPr>
          <w:b/>
          <w:sz w:val="28"/>
        </w:rPr>
      </w:pPr>
      <w:r>
        <w:rPr>
          <w:b/>
          <w:sz w:val="28"/>
        </w:rPr>
        <w:t>Η Μαριλένα είχε 156€ στον λογαριασμό της. Αποφάσισε να διαθέσει το 45% των χρημάτων για να αγοράσει μερικά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ρούχα.</w:t>
      </w:r>
    </w:p>
    <w:p w:rsidR="00996A38" w:rsidRDefault="009E2016">
      <w:pPr>
        <w:pStyle w:val="a3"/>
        <w:spacing w:before="5"/>
        <w:ind w:left="940"/>
        <w:jc w:val="both"/>
      </w:pPr>
      <w:r>
        <w:t>α. Πόσα χρήματα της περίσσεψαν;</w:t>
      </w:r>
    </w:p>
    <w:p w:rsidR="00996A38" w:rsidRDefault="009E2016">
      <w:pPr>
        <w:pStyle w:val="a3"/>
        <w:spacing w:before="33" w:line="259" w:lineRule="auto"/>
        <w:ind w:left="940" w:right="4332"/>
        <w:jc w:val="both"/>
      </w:pPr>
      <w:r>
        <w:t>β. Αν στο κατάστημα βρήκε και  τα αγαπημένα της μπλουζάκια, που το καθένα κόστιζε 14,30€, πόσα μπλουζάκια μπορούσε να αποκτήσει με τα χρήματα που της είχαν περισσέψει;</w:t>
      </w:r>
    </w:p>
    <w:p w:rsidR="00996A38" w:rsidRDefault="00996A38">
      <w:pPr>
        <w:pStyle w:val="a3"/>
        <w:rPr>
          <w:sz w:val="20"/>
        </w:rPr>
      </w:pPr>
    </w:p>
    <w:p w:rsidR="00996A38" w:rsidRDefault="00BF1D9F">
      <w:pPr>
        <w:pStyle w:val="a3"/>
        <w:spacing w:before="12"/>
        <w:rPr>
          <w:sz w:val="26"/>
        </w:rPr>
      </w:pPr>
      <w:r>
        <w:rPr>
          <w:sz w:val="26"/>
        </w:rPr>
        <w:tab/>
      </w:r>
    </w:p>
    <w:p w:rsidR="00BF1D9F" w:rsidRPr="00BF49D9" w:rsidRDefault="00BF1D9F">
      <w:pPr>
        <w:pStyle w:val="a3"/>
        <w:spacing w:before="12"/>
        <w:rPr>
          <w:color w:val="FF0000"/>
          <w:sz w:val="26"/>
        </w:rPr>
      </w:pPr>
      <w:r>
        <w:rPr>
          <w:sz w:val="26"/>
        </w:rPr>
        <w:tab/>
      </w:r>
      <w:r w:rsidRPr="00BF49D9">
        <w:rPr>
          <w:color w:val="FF0000"/>
          <w:sz w:val="26"/>
        </w:rPr>
        <w:t>156Χ45/100=70,2</w:t>
      </w:r>
    </w:p>
    <w:p w:rsidR="00BF1D9F" w:rsidRPr="00BF49D9" w:rsidRDefault="00BF1D9F">
      <w:pPr>
        <w:pStyle w:val="a3"/>
        <w:spacing w:before="12"/>
        <w:rPr>
          <w:color w:val="FF0000"/>
          <w:sz w:val="26"/>
        </w:rPr>
      </w:pPr>
      <w:r w:rsidRPr="00BF49D9">
        <w:rPr>
          <w:color w:val="FF0000"/>
          <w:sz w:val="26"/>
        </w:rPr>
        <w:tab/>
        <w:t>156-70,2=85,8</w:t>
      </w:r>
    </w:p>
    <w:p w:rsidR="00D34A3D" w:rsidRPr="00BF49D9" w:rsidRDefault="00D34A3D" w:rsidP="00D34A3D">
      <w:pPr>
        <w:pStyle w:val="a3"/>
        <w:spacing w:before="12"/>
        <w:ind w:firstLine="720"/>
        <w:rPr>
          <w:color w:val="FF0000"/>
          <w:sz w:val="26"/>
        </w:rPr>
      </w:pPr>
      <w:r w:rsidRPr="00BF49D9">
        <w:rPr>
          <w:color w:val="FF0000"/>
          <w:sz w:val="26"/>
        </w:rPr>
        <w:t>85,8</w:t>
      </w:r>
      <w:r w:rsidRPr="00BF49D9">
        <w:rPr>
          <w:color w:val="FF0000"/>
          <w:sz w:val="26"/>
        </w:rPr>
        <w:tab/>
        <w:t>:14,30=6</w:t>
      </w:r>
      <w:r w:rsidRPr="00BF49D9">
        <w:rPr>
          <w:color w:val="FF0000"/>
          <w:sz w:val="26"/>
        </w:rPr>
        <w:tab/>
      </w:r>
    </w:p>
    <w:sectPr w:rsidR="00D34A3D" w:rsidRPr="00BF49D9" w:rsidSect="00996A38">
      <w:type w:val="continuous"/>
      <w:pgSz w:w="11910" w:h="16840"/>
      <w:pgMar w:top="500" w:right="1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2AE"/>
    <w:multiLevelType w:val="hybridMultilevel"/>
    <w:tmpl w:val="69CACF1C"/>
    <w:lvl w:ilvl="0" w:tplc="FE7EE554">
      <w:start w:val="1"/>
      <w:numFmt w:val="decimal"/>
      <w:lvlText w:val="%1."/>
      <w:lvlJc w:val="left"/>
      <w:pPr>
        <w:ind w:left="940" w:hanging="360"/>
        <w:jc w:val="left"/>
      </w:pPr>
      <w:rPr>
        <w:rFonts w:ascii="Comic Sans MS" w:eastAsia="Comic Sans MS" w:hAnsi="Comic Sans MS" w:cs="Comic Sans MS" w:hint="default"/>
        <w:b/>
        <w:bCs/>
        <w:spacing w:val="-2"/>
        <w:w w:val="99"/>
        <w:sz w:val="28"/>
        <w:szCs w:val="28"/>
        <w:lang w:val="el-GR" w:eastAsia="en-US" w:bidi="ar-SA"/>
      </w:rPr>
    </w:lvl>
    <w:lvl w:ilvl="1" w:tplc="7E202AB4">
      <w:numFmt w:val="bullet"/>
      <w:lvlText w:val="•"/>
      <w:lvlJc w:val="left"/>
      <w:pPr>
        <w:ind w:left="1974" w:hanging="360"/>
      </w:pPr>
      <w:rPr>
        <w:rFonts w:hint="default"/>
        <w:lang w:val="el-GR" w:eastAsia="en-US" w:bidi="ar-SA"/>
      </w:rPr>
    </w:lvl>
    <w:lvl w:ilvl="2" w:tplc="970E5AC2">
      <w:numFmt w:val="bullet"/>
      <w:lvlText w:val="•"/>
      <w:lvlJc w:val="left"/>
      <w:pPr>
        <w:ind w:left="3008" w:hanging="360"/>
      </w:pPr>
      <w:rPr>
        <w:rFonts w:hint="default"/>
        <w:lang w:val="el-GR" w:eastAsia="en-US" w:bidi="ar-SA"/>
      </w:rPr>
    </w:lvl>
    <w:lvl w:ilvl="3" w:tplc="4BE02E74">
      <w:numFmt w:val="bullet"/>
      <w:lvlText w:val="•"/>
      <w:lvlJc w:val="left"/>
      <w:pPr>
        <w:ind w:left="4043" w:hanging="360"/>
      </w:pPr>
      <w:rPr>
        <w:rFonts w:hint="default"/>
        <w:lang w:val="el-GR" w:eastAsia="en-US" w:bidi="ar-SA"/>
      </w:rPr>
    </w:lvl>
    <w:lvl w:ilvl="4" w:tplc="91D89BA2">
      <w:numFmt w:val="bullet"/>
      <w:lvlText w:val="•"/>
      <w:lvlJc w:val="left"/>
      <w:pPr>
        <w:ind w:left="5077" w:hanging="360"/>
      </w:pPr>
      <w:rPr>
        <w:rFonts w:hint="default"/>
        <w:lang w:val="el-GR" w:eastAsia="en-US" w:bidi="ar-SA"/>
      </w:rPr>
    </w:lvl>
    <w:lvl w:ilvl="5" w:tplc="260AD538">
      <w:numFmt w:val="bullet"/>
      <w:lvlText w:val="•"/>
      <w:lvlJc w:val="left"/>
      <w:pPr>
        <w:ind w:left="6112" w:hanging="360"/>
      </w:pPr>
      <w:rPr>
        <w:rFonts w:hint="default"/>
        <w:lang w:val="el-GR" w:eastAsia="en-US" w:bidi="ar-SA"/>
      </w:rPr>
    </w:lvl>
    <w:lvl w:ilvl="6" w:tplc="7E12FEAA">
      <w:numFmt w:val="bullet"/>
      <w:lvlText w:val="•"/>
      <w:lvlJc w:val="left"/>
      <w:pPr>
        <w:ind w:left="7146" w:hanging="360"/>
      </w:pPr>
      <w:rPr>
        <w:rFonts w:hint="default"/>
        <w:lang w:val="el-GR" w:eastAsia="en-US" w:bidi="ar-SA"/>
      </w:rPr>
    </w:lvl>
    <w:lvl w:ilvl="7" w:tplc="594668EA">
      <w:numFmt w:val="bullet"/>
      <w:lvlText w:val="•"/>
      <w:lvlJc w:val="left"/>
      <w:pPr>
        <w:ind w:left="8180" w:hanging="360"/>
      </w:pPr>
      <w:rPr>
        <w:rFonts w:hint="default"/>
        <w:lang w:val="el-GR" w:eastAsia="en-US" w:bidi="ar-SA"/>
      </w:rPr>
    </w:lvl>
    <w:lvl w:ilvl="8" w:tplc="5E102078">
      <w:numFmt w:val="bullet"/>
      <w:lvlText w:val="•"/>
      <w:lvlJc w:val="left"/>
      <w:pPr>
        <w:ind w:left="9215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6A38"/>
    <w:rsid w:val="00013CB8"/>
    <w:rsid w:val="00017CA9"/>
    <w:rsid w:val="000F240A"/>
    <w:rsid w:val="00120F13"/>
    <w:rsid w:val="0014578B"/>
    <w:rsid w:val="001759C0"/>
    <w:rsid w:val="001F2F6A"/>
    <w:rsid w:val="001F6DA3"/>
    <w:rsid w:val="00290C05"/>
    <w:rsid w:val="003B5A3C"/>
    <w:rsid w:val="00492F9E"/>
    <w:rsid w:val="004B735E"/>
    <w:rsid w:val="004C233D"/>
    <w:rsid w:val="005338FD"/>
    <w:rsid w:val="005A5A8D"/>
    <w:rsid w:val="006C5B8D"/>
    <w:rsid w:val="00996A38"/>
    <w:rsid w:val="009E2016"/>
    <w:rsid w:val="00A07D1C"/>
    <w:rsid w:val="00A87F52"/>
    <w:rsid w:val="00BD7A9A"/>
    <w:rsid w:val="00BF1D9F"/>
    <w:rsid w:val="00BF49D9"/>
    <w:rsid w:val="00CB37FB"/>
    <w:rsid w:val="00CE5B3F"/>
    <w:rsid w:val="00D34A3D"/>
    <w:rsid w:val="00D92C16"/>
    <w:rsid w:val="00E97783"/>
    <w:rsid w:val="00F1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6A38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A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6A3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96A38"/>
    <w:pPr>
      <w:spacing w:before="99"/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996A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C4F6B-3A98-42D3-A9A2-19992A0C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MARGARITA</dc:creator>
  <cp:lastModifiedBy>User</cp:lastModifiedBy>
  <cp:revision>15</cp:revision>
  <dcterms:created xsi:type="dcterms:W3CDTF">2020-04-15T16:11:00Z</dcterms:created>
  <dcterms:modified xsi:type="dcterms:W3CDTF">2020-04-30T08:06:00Z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