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1F5" w:rsidRDefault="000451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51F5" w:rsidRDefault="000451F5" w:rsidP="000451F5">
      <w:pPr>
        <w:pStyle w:val="Heading1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Διαβάζω από το ανθολόγιο :</w:t>
      </w:r>
      <w:r w:rsidRPr="000451F5">
        <w:rPr>
          <w:rFonts w:ascii="Tahoma" w:hAnsi="Tahoma" w:cs="Tahoma"/>
          <w:color w:val="000000"/>
        </w:rPr>
        <w:t xml:space="preserve"> </w:t>
      </w:r>
      <w:r w:rsidRPr="000451F5">
        <w:rPr>
          <w:color w:val="000000"/>
          <w:sz w:val="24"/>
          <w:szCs w:val="24"/>
        </w:rPr>
        <w:t>Συνάντηση στο διάστημα</w:t>
      </w:r>
      <w:r>
        <w:rPr>
          <w:color w:val="000000"/>
          <w:sz w:val="24"/>
          <w:szCs w:val="24"/>
        </w:rPr>
        <w:t>.</w:t>
      </w:r>
    </w:p>
    <w:p w:rsidR="000451F5" w:rsidRDefault="00045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Δραστηριότητες : 1 </w:t>
      </w:r>
    </w:p>
    <w:p w:rsidR="000451F5" w:rsidRPr="000451F5" w:rsidRDefault="000451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Όποιος δεν έχει κάποιο βιβλίο στο σπίτι</w:t>
      </w:r>
      <w:r w:rsidR="00B95C71">
        <w:rPr>
          <w:rFonts w:ascii="Times New Roman" w:hAnsi="Times New Roman" w:cs="Times New Roman"/>
          <w:sz w:val="24"/>
          <w:szCs w:val="24"/>
        </w:rPr>
        <w:t xml:space="preserve"> και το έχει αφήσει στο σχολείο μπορεί να κατεβάσει το βιβλίο από το διαδίκτυο και να το αποθηκεύσει στον υπολογιστή του.</w:t>
      </w:r>
    </w:p>
    <w:sectPr w:rsidR="000451F5" w:rsidRPr="000451F5" w:rsidSect="008D0B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37A"/>
    <w:rsid w:val="000451F5"/>
    <w:rsid w:val="002F0121"/>
    <w:rsid w:val="003E737A"/>
    <w:rsid w:val="00775129"/>
    <w:rsid w:val="008D0BBE"/>
    <w:rsid w:val="00B95C71"/>
    <w:rsid w:val="00E9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53541C-AFFE-44A2-9061-8927F5CD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0BBE"/>
  </w:style>
  <w:style w:type="paragraph" w:styleId="Heading1">
    <w:name w:val="heading 1"/>
    <w:basedOn w:val="Normal"/>
    <w:link w:val="Heading1Char"/>
    <w:uiPriority w:val="9"/>
    <w:qFormat/>
    <w:rsid w:val="0004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1F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vlassia</cp:lastModifiedBy>
  <cp:revision>2</cp:revision>
  <dcterms:created xsi:type="dcterms:W3CDTF">2020-03-24T17:48:00Z</dcterms:created>
  <dcterms:modified xsi:type="dcterms:W3CDTF">2020-03-24T17:48:00Z</dcterms:modified>
</cp:coreProperties>
</file>