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5E" w:rsidRPr="008A23E3" w:rsidRDefault="000C093E" w:rsidP="000C093E">
      <w:pPr>
        <w:spacing w:after="0"/>
        <w:rPr>
          <w:sz w:val="32"/>
          <w:szCs w:val="32"/>
        </w:rPr>
      </w:pPr>
      <w:r w:rsidRPr="008A23E3">
        <w:rPr>
          <w:sz w:val="32"/>
          <w:szCs w:val="32"/>
        </w:rPr>
        <w:t>Σχολικό έτος 2015-2016</w:t>
      </w:r>
    </w:p>
    <w:p w:rsidR="000C093E" w:rsidRPr="008A23E3" w:rsidRDefault="000C093E" w:rsidP="000C093E">
      <w:pPr>
        <w:spacing w:after="0"/>
        <w:rPr>
          <w:sz w:val="32"/>
          <w:szCs w:val="32"/>
        </w:rPr>
      </w:pPr>
      <w:r w:rsidRPr="008A23E3">
        <w:rPr>
          <w:sz w:val="32"/>
          <w:szCs w:val="32"/>
        </w:rPr>
        <w:t>Τάξεις</w:t>
      </w:r>
    </w:p>
    <w:p w:rsidR="000C093E" w:rsidRPr="008A23E3" w:rsidRDefault="000C093E" w:rsidP="000C093E">
      <w:pPr>
        <w:spacing w:after="0"/>
        <w:rPr>
          <w:sz w:val="32"/>
          <w:szCs w:val="32"/>
        </w:rPr>
      </w:pPr>
      <w:r w:rsidRPr="008A23E3">
        <w:rPr>
          <w:sz w:val="32"/>
          <w:szCs w:val="32"/>
        </w:rPr>
        <w:t xml:space="preserve">Γ1: </w:t>
      </w:r>
      <w:proofErr w:type="spellStart"/>
      <w:r w:rsidRPr="008A23E3">
        <w:rPr>
          <w:sz w:val="32"/>
          <w:szCs w:val="32"/>
        </w:rPr>
        <w:t>Μίσκου</w:t>
      </w:r>
      <w:proofErr w:type="spellEnd"/>
      <w:r w:rsidRPr="008A23E3">
        <w:rPr>
          <w:sz w:val="32"/>
          <w:szCs w:val="32"/>
        </w:rPr>
        <w:t xml:space="preserve"> Ελένη</w:t>
      </w:r>
    </w:p>
    <w:p w:rsidR="000C093E" w:rsidRPr="008A23E3" w:rsidRDefault="000C093E" w:rsidP="000C093E">
      <w:pPr>
        <w:spacing w:after="0"/>
        <w:rPr>
          <w:sz w:val="32"/>
          <w:szCs w:val="32"/>
        </w:rPr>
      </w:pPr>
      <w:r w:rsidRPr="008A23E3">
        <w:rPr>
          <w:sz w:val="32"/>
          <w:szCs w:val="32"/>
        </w:rPr>
        <w:t>Γ2: Γεωργίου Ελένη</w:t>
      </w:r>
    </w:p>
    <w:p w:rsidR="000C093E" w:rsidRPr="008A23E3" w:rsidRDefault="000C093E" w:rsidP="000C093E">
      <w:pPr>
        <w:spacing w:after="0"/>
        <w:rPr>
          <w:sz w:val="32"/>
          <w:szCs w:val="32"/>
        </w:rPr>
      </w:pPr>
      <w:r w:rsidRPr="008A23E3">
        <w:rPr>
          <w:sz w:val="32"/>
          <w:szCs w:val="32"/>
        </w:rPr>
        <w:t xml:space="preserve">Θέμα: «Αναγνωρίζοντας την ταυτότητά </w:t>
      </w:r>
      <w:r w:rsidR="008A23E3" w:rsidRPr="008A23E3">
        <w:rPr>
          <w:sz w:val="32"/>
          <w:szCs w:val="32"/>
        </w:rPr>
        <w:t>μου.</w:t>
      </w:r>
      <w:r w:rsidRPr="008A23E3">
        <w:rPr>
          <w:sz w:val="32"/>
          <w:szCs w:val="32"/>
        </w:rPr>
        <w:t>»</w:t>
      </w:r>
    </w:p>
    <w:p w:rsidR="000C093E" w:rsidRPr="008A23E3" w:rsidRDefault="000C093E" w:rsidP="000C093E">
      <w:pPr>
        <w:spacing w:after="0"/>
        <w:rPr>
          <w:sz w:val="32"/>
          <w:szCs w:val="32"/>
        </w:rPr>
      </w:pPr>
    </w:p>
    <w:p w:rsidR="000C093E" w:rsidRPr="008A23E3" w:rsidRDefault="000C093E" w:rsidP="000C093E">
      <w:pPr>
        <w:spacing w:after="0"/>
        <w:rPr>
          <w:sz w:val="32"/>
          <w:szCs w:val="32"/>
        </w:rPr>
      </w:pPr>
      <w:r w:rsidRPr="008A23E3">
        <w:rPr>
          <w:sz w:val="32"/>
          <w:szCs w:val="32"/>
        </w:rPr>
        <w:t>Πρόγραμμα του 3</w:t>
      </w:r>
      <w:r w:rsidRPr="008A23E3">
        <w:rPr>
          <w:sz w:val="32"/>
          <w:szCs w:val="32"/>
          <w:vertAlign w:val="superscript"/>
        </w:rPr>
        <w:t>ου</w:t>
      </w:r>
      <w:r w:rsidRPr="008A23E3">
        <w:rPr>
          <w:sz w:val="32"/>
          <w:szCs w:val="32"/>
        </w:rPr>
        <w:t xml:space="preserve"> Δημοτικού Σχολείου Αριδαίας της Γ΄ Τάξης</w:t>
      </w:r>
    </w:p>
    <w:p w:rsidR="000C093E" w:rsidRPr="008A23E3" w:rsidRDefault="000C093E" w:rsidP="000C093E">
      <w:pPr>
        <w:spacing w:after="0"/>
        <w:rPr>
          <w:sz w:val="32"/>
          <w:szCs w:val="32"/>
        </w:rPr>
      </w:pPr>
    </w:p>
    <w:p w:rsidR="000C093E" w:rsidRPr="008A23E3" w:rsidRDefault="000C093E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 xml:space="preserve">     Οι μαθητές του Γ1 και Γ2 πραγματοποίησαν το πρόγραμμα «Αναγνωρίζοντας την ταυτότητά μου» κατά τη διάρκεια του σχολικού έτους 2015-2016.</w:t>
      </w:r>
    </w:p>
    <w:p w:rsidR="000C093E" w:rsidRPr="008A23E3" w:rsidRDefault="000C093E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>Η εφαρμογή του προγρ</w:t>
      </w:r>
      <w:r w:rsidR="008A23E3" w:rsidRPr="008A23E3">
        <w:rPr>
          <w:sz w:val="32"/>
          <w:szCs w:val="32"/>
        </w:rPr>
        <w:t>άμματος έγινε διαθεματικά, όποτε</w:t>
      </w:r>
      <w:r w:rsidRPr="008A23E3">
        <w:rPr>
          <w:sz w:val="32"/>
          <w:szCs w:val="32"/>
        </w:rPr>
        <w:t xml:space="preserve"> δινόταν η ευκαιρία μέσα από τους στόχους και τις δραστηριότητες. </w:t>
      </w:r>
    </w:p>
    <w:p w:rsidR="000C093E" w:rsidRPr="008A23E3" w:rsidRDefault="000C093E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 xml:space="preserve">Βασικός στόχος του προγράμματος ήταν η καλλιέργεια τις </w:t>
      </w:r>
      <w:r w:rsidR="0080115B" w:rsidRPr="008A23E3">
        <w:rPr>
          <w:sz w:val="32"/>
          <w:szCs w:val="32"/>
        </w:rPr>
        <w:t xml:space="preserve">αυτοεκτίμησης των παιδιών, ώστε να γίνουν άτομα αυτονομημένα, ανεξάρτητα, υπεύθυνα με αυτοπεποίθηση, ώστε να μπορούν να ανταπεξέλθουν στις καθημερινές προκλητικές καταστάσεις. </w:t>
      </w:r>
    </w:p>
    <w:p w:rsidR="0080115B" w:rsidRPr="008A23E3" w:rsidRDefault="0080115B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 xml:space="preserve">Στο πρόγραμμα συμμετείχαν όλοι οι μαθητές των δύο τμημάτων μαζί με τις δασκάλες: Γεωργίου Ελένη και Μίσκου Ελένη. </w:t>
      </w:r>
    </w:p>
    <w:p w:rsidR="0080115B" w:rsidRPr="008A23E3" w:rsidRDefault="0080115B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>Το πρόγραμμα κινείται με βάση τους άξονες:</w:t>
      </w:r>
    </w:p>
    <w:p w:rsidR="0080115B" w:rsidRPr="008A23E3" w:rsidRDefault="0080115B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 xml:space="preserve">Α. Ταυτότητα-Αυτοεκτίμηση. Πόσο καλά γνωρίζω τον εαυτό μου. Μαθαίνω να είμαι καλός ακροατής. Γνωρίζω τι πιστεύουν οι άλλοι για εμένα. Ενισχύω την αυτοπεποίθησή μου. </w:t>
      </w:r>
    </w:p>
    <w:p w:rsidR="0080115B" w:rsidRPr="008A23E3" w:rsidRDefault="0080115B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 xml:space="preserve">Β. Γνωρίζω τα ατομικά μου δικαιώματα . Γίνομαι αποφασιστικός. </w:t>
      </w:r>
    </w:p>
    <w:p w:rsidR="0080115B" w:rsidRPr="008A23E3" w:rsidRDefault="0080115B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>Γ. Συναισθήματα. Αναγνωρίζω και εκφράζω τα συναισθήματά μου.</w:t>
      </w:r>
    </w:p>
    <w:p w:rsidR="0080115B" w:rsidRPr="008A23E3" w:rsidRDefault="0080115B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lastRenderedPageBreak/>
        <w:t xml:space="preserve">Δ. Διακρίνω και διαχωρίζω θετικές και αρνητικές επιρροές. Αντιμετωπίζω με αποφασιστικότητα τις αρνητικές επιρροές. </w:t>
      </w:r>
    </w:p>
    <w:p w:rsidR="002042B5" w:rsidRPr="008A23E3" w:rsidRDefault="0080115B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>Ε. Λ</w:t>
      </w:r>
      <w:bookmarkStart w:id="0" w:name="_GoBack"/>
      <w:bookmarkEnd w:id="0"/>
      <w:r w:rsidRPr="008A23E3">
        <w:rPr>
          <w:sz w:val="32"/>
          <w:szCs w:val="32"/>
        </w:rPr>
        <w:t xml:space="preserve">ήψη αποφάσεων. </w:t>
      </w:r>
      <w:r w:rsidR="002042B5" w:rsidRPr="008A23E3">
        <w:rPr>
          <w:sz w:val="32"/>
          <w:szCs w:val="32"/>
        </w:rPr>
        <w:t xml:space="preserve">Αξιολογώ καθημερινές προβληματικές καταστάσεις. </w:t>
      </w:r>
    </w:p>
    <w:p w:rsidR="002042B5" w:rsidRPr="008A23E3" w:rsidRDefault="002042B5" w:rsidP="000C093E">
      <w:pPr>
        <w:spacing w:after="0"/>
        <w:jc w:val="both"/>
        <w:rPr>
          <w:sz w:val="32"/>
          <w:szCs w:val="32"/>
        </w:rPr>
      </w:pPr>
    </w:p>
    <w:p w:rsidR="002042B5" w:rsidRPr="008A23E3" w:rsidRDefault="002042B5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>Η πραγματοποίηση του προγράμματος έγινε σε συνεργασία με τον σχολικό σύμβουλο. Κατά τη διάρκεια του προγράμματος πραγματοποιήθηκαν δραστηριότητες όπως:</w:t>
      </w:r>
    </w:p>
    <w:p w:rsidR="002042B5" w:rsidRPr="008A23E3" w:rsidRDefault="002042B5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 xml:space="preserve">Ενημέρωση, συζήτηση, ασκήσεις γνωριμίας. </w:t>
      </w:r>
    </w:p>
    <w:p w:rsidR="002042B5" w:rsidRPr="008A23E3" w:rsidRDefault="002042B5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>Ο καθρέπτης. Αναγνωρίζω τις δυνατότητες μου, γνωρίζω τον εαυτό μου, εντοπίζω τις αδυναμίες μου, βάζω στόχους βελτίωσης του εαυτού μου.</w:t>
      </w:r>
    </w:p>
    <w:p w:rsidR="002042B5" w:rsidRPr="008A23E3" w:rsidRDefault="002042B5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 xml:space="preserve"> Συμπλήρωση, ερωτηματολογίων. Οι  μαθητές ήρθαν σε επαφή με τα συναισθήματά τους, ενίσχυσαν την αυτοεκτίμησή τους, ανέπτυξαν την συνεργασία, ένιωσαν την εμπιστοσύνη και την αποδοχή από τους συμμαθητές τους</w:t>
      </w:r>
      <w:r w:rsidR="008A23E3" w:rsidRPr="008A23E3">
        <w:rPr>
          <w:sz w:val="32"/>
          <w:szCs w:val="32"/>
        </w:rPr>
        <w:t>.</w:t>
      </w:r>
    </w:p>
    <w:p w:rsidR="0080115B" w:rsidRPr="008A23E3" w:rsidRDefault="002042B5" w:rsidP="000C093E">
      <w:pPr>
        <w:spacing w:after="0"/>
        <w:jc w:val="both"/>
        <w:rPr>
          <w:sz w:val="32"/>
          <w:szCs w:val="32"/>
        </w:rPr>
      </w:pPr>
      <w:r w:rsidRPr="008A23E3">
        <w:rPr>
          <w:sz w:val="32"/>
          <w:szCs w:val="32"/>
        </w:rPr>
        <w:t xml:space="preserve">.Ήταν μια βιωματική εμπειρία για όλους τους μαθητές. </w:t>
      </w:r>
      <w:r w:rsidR="0080115B" w:rsidRPr="008A23E3">
        <w:rPr>
          <w:sz w:val="32"/>
          <w:szCs w:val="32"/>
        </w:rPr>
        <w:t xml:space="preserve">  </w:t>
      </w:r>
    </w:p>
    <w:p w:rsidR="000C093E" w:rsidRPr="008A23E3" w:rsidRDefault="000C093E" w:rsidP="000C093E">
      <w:pPr>
        <w:spacing w:after="0"/>
        <w:rPr>
          <w:sz w:val="32"/>
          <w:szCs w:val="32"/>
        </w:rPr>
      </w:pPr>
    </w:p>
    <w:sectPr w:rsidR="000C093E" w:rsidRPr="008A23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11"/>
    <w:rsid w:val="000C093E"/>
    <w:rsid w:val="002042B5"/>
    <w:rsid w:val="0080115B"/>
    <w:rsid w:val="008A23E3"/>
    <w:rsid w:val="00F34C5E"/>
    <w:rsid w:val="00F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2016-06-20T20:45:00Z</dcterms:created>
  <dcterms:modified xsi:type="dcterms:W3CDTF">2016-06-20T20:45:00Z</dcterms:modified>
</cp:coreProperties>
</file>