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880" w:type="dxa"/>
        <w:tblInd w:w="-72" w:type="dxa"/>
        <w:tblLook w:val="04A0" w:firstRow="1" w:lastRow="0" w:firstColumn="1" w:lastColumn="0" w:noHBand="0" w:noVBand="1"/>
      </w:tblPr>
      <w:tblGrid>
        <w:gridCol w:w="990"/>
        <w:gridCol w:w="3150"/>
        <w:gridCol w:w="4500"/>
        <w:gridCol w:w="2240"/>
      </w:tblGrid>
      <w:tr w:rsidR="00A4689F" w:rsidRPr="005E2146" w14:paraId="0EF0B48D" w14:textId="77777777" w:rsidTr="00BC3BB2"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4B0C9242" w14:textId="77777777" w:rsidR="00A4689F" w:rsidRPr="005E2146" w:rsidRDefault="00A4689F" w:rsidP="00075E7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146">
              <w:rPr>
                <w:rFonts w:asciiTheme="minorHAnsi" w:hAnsiTheme="minorHAnsi" w:cstheme="minorHAnsi"/>
                <w:b/>
                <w:sz w:val="22"/>
                <w:szCs w:val="22"/>
              </w:rPr>
              <w:t>ΤΑΞΗ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3C53C57E" w14:textId="77777777" w:rsidR="00A4689F" w:rsidRPr="005E2146" w:rsidRDefault="00A4689F" w:rsidP="00075E7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146">
              <w:rPr>
                <w:rFonts w:asciiTheme="minorHAnsi" w:hAnsiTheme="minorHAnsi" w:cstheme="minorHAnsi"/>
                <w:b/>
                <w:sz w:val="22"/>
                <w:szCs w:val="22"/>
              </w:rPr>
              <w:t>ΟΝΟΜ / ΜΟ   ΕΚΠ / ΚΟΥ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74CC529B" w14:textId="77777777" w:rsidR="00A4689F" w:rsidRPr="005E2146" w:rsidRDefault="009A20E6" w:rsidP="00C145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5D89EA5C" w14:textId="77777777" w:rsidR="00A4689F" w:rsidRPr="009A20E6" w:rsidRDefault="009A20E6" w:rsidP="00C145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4689F" w14:paraId="738978F1" w14:textId="77777777" w:rsidTr="00BC3BB2"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4B32A1" w14:textId="77777777" w:rsidR="00A4689F" w:rsidRPr="009521C1" w:rsidRDefault="00A4689F" w:rsidP="00075E7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21C1">
              <w:rPr>
                <w:rFonts w:asciiTheme="minorHAnsi" w:hAnsiTheme="minorHAnsi" w:cstheme="minorHAnsi"/>
                <w:b/>
                <w:sz w:val="22"/>
                <w:szCs w:val="22"/>
              </w:rPr>
              <w:t>Δ/ΝΣΗ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E2272D" w14:textId="77777777" w:rsidR="00A4689F" w:rsidRPr="004A4887" w:rsidRDefault="00A4689F" w:rsidP="00075E7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Χασταμουρατίδου  Ευθυμία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05B747" w14:textId="77777777" w:rsidR="00A4689F" w:rsidRPr="009128B8" w:rsidRDefault="00A4689F" w:rsidP="00C145D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54CEAB" w14:textId="77777777" w:rsidR="00A4689F" w:rsidRPr="00C145DE" w:rsidRDefault="00A4689F" w:rsidP="00C145D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D15795" w14:paraId="2ABD0267" w14:textId="77777777" w:rsidTr="00BC3BB2"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F1BB72" w14:textId="77777777" w:rsidR="00D15795" w:rsidRPr="009521C1" w:rsidRDefault="00D15795" w:rsidP="00D157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21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Α – 1 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B0F509" w14:textId="530E54F6" w:rsidR="00D15795" w:rsidRPr="00D15795" w:rsidRDefault="0047126C" w:rsidP="00D157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Πίτος  Αθανάσιος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B50E0C" w14:textId="2804AF3B" w:rsidR="00D15795" w:rsidRPr="00DD6EEC" w:rsidRDefault="0047126C" w:rsidP="00D1579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Την  Α΄ Παρασκευή  κάθε  μήνα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E8A98A" w14:textId="7B40A81D" w:rsidR="00D15795" w:rsidRPr="00DD6EEC" w:rsidRDefault="0047126C" w:rsidP="00D1579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 :  00 – 12 : 00</w:t>
            </w:r>
          </w:p>
        </w:tc>
      </w:tr>
      <w:tr w:rsidR="00D15795" w14:paraId="58C6F2D7" w14:textId="77777777" w:rsidTr="00BC3BB2"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14:paraId="3011F925" w14:textId="77777777" w:rsidR="00D15795" w:rsidRPr="009521C1" w:rsidRDefault="00D15795" w:rsidP="00D157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21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Α – 2 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14:paraId="3C8FBE1C" w14:textId="6E4736D7" w:rsidR="00D15795" w:rsidRPr="00D15795" w:rsidRDefault="0047126C" w:rsidP="00D157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Μουζάκη – Πικούλη  Μαρίνα</w:t>
            </w:r>
          </w:p>
        </w:tc>
        <w:tc>
          <w:tcPr>
            <w:tcW w:w="4500" w:type="dxa"/>
            <w:tcBorders>
              <w:left w:val="single" w:sz="12" w:space="0" w:color="auto"/>
              <w:right w:val="single" w:sz="12" w:space="0" w:color="auto"/>
            </w:tcBorders>
          </w:tcPr>
          <w:p w14:paraId="717CFE74" w14:textId="610FFCE9" w:rsidR="00D15795" w:rsidRPr="0047126C" w:rsidRDefault="0047126C" w:rsidP="00D1579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Την  Α΄ Παρασκευή  κάθε  μήνα</w:t>
            </w: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</w:tcPr>
          <w:p w14:paraId="633A9084" w14:textId="13BCA795" w:rsidR="00D15795" w:rsidRPr="00DD6EEC" w:rsidRDefault="0047126C" w:rsidP="00D1579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 : 35 – 13 : 15</w:t>
            </w:r>
          </w:p>
        </w:tc>
      </w:tr>
      <w:tr w:rsidR="00D15795" w14:paraId="7FAC8AB3" w14:textId="77777777" w:rsidTr="00BC3BB2"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14:paraId="635F089B" w14:textId="7ADF30BD" w:rsidR="00D15795" w:rsidRPr="009521C1" w:rsidRDefault="00D15795" w:rsidP="00D157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Β – 1 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14:paraId="4FDA0EBB" w14:textId="572D382D" w:rsidR="00D15795" w:rsidRDefault="00D15795" w:rsidP="00D157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Ευθυμίου  Ιωάννα</w:t>
            </w:r>
          </w:p>
        </w:tc>
        <w:tc>
          <w:tcPr>
            <w:tcW w:w="4500" w:type="dxa"/>
            <w:tcBorders>
              <w:left w:val="single" w:sz="12" w:space="0" w:color="auto"/>
              <w:right w:val="single" w:sz="12" w:space="0" w:color="auto"/>
            </w:tcBorders>
          </w:tcPr>
          <w:p w14:paraId="7B73EF67" w14:textId="00B5BD48" w:rsidR="00D15795" w:rsidRPr="0047126C" w:rsidRDefault="0047126C" w:rsidP="00D1579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Την  Β΄ Πέμπτη  κάθε  μήνα</w:t>
            </w: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</w:tcPr>
          <w:p w14:paraId="29B42999" w14:textId="4E3E5445" w:rsidR="00D15795" w:rsidRPr="00DD6EEC" w:rsidRDefault="0047126C" w:rsidP="00D1579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 : 15 – 14 : 00</w:t>
            </w:r>
          </w:p>
        </w:tc>
      </w:tr>
      <w:tr w:rsidR="00D15795" w14:paraId="388308D5" w14:textId="77777777" w:rsidTr="00BC3BB2"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14:paraId="1951F71B" w14:textId="43D8412A" w:rsidR="00D15795" w:rsidRPr="009521C1" w:rsidRDefault="00D15795" w:rsidP="00D157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Β</w:t>
            </w:r>
            <w:r w:rsidRPr="009521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9521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14:paraId="788186DF" w14:textId="64BB438F" w:rsidR="00D15795" w:rsidRDefault="00D15795" w:rsidP="00D157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Μακρή  Νικολέττα</w:t>
            </w:r>
          </w:p>
        </w:tc>
        <w:tc>
          <w:tcPr>
            <w:tcW w:w="4500" w:type="dxa"/>
            <w:tcBorders>
              <w:left w:val="single" w:sz="12" w:space="0" w:color="auto"/>
              <w:right w:val="single" w:sz="12" w:space="0" w:color="auto"/>
            </w:tcBorders>
          </w:tcPr>
          <w:p w14:paraId="1C1FFE78" w14:textId="246A634E" w:rsidR="00D15795" w:rsidRPr="00DD6EEC" w:rsidRDefault="0047126C" w:rsidP="00D1579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Την  Α΄ Τετάρτη  κάθε  μήνα</w:t>
            </w: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</w:tcPr>
          <w:p w14:paraId="1271F2F9" w14:textId="0CD014CA" w:rsidR="00D15795" w:rsidRPr="00DD6EEC" w:rsidRDefault="00AA192B" w:rsidP="00D1579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1B7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11 : 45 – 12 : 25</w:t>
            </w:r>
          </w:p>
        </w:tc>
      </w:tr>
      <w:tr w:rsidR="00D15795" w14:paraId="442792AE" w14:textId="77777777" w:rsidTr="00BC3BB2"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14:paraId="15F6AD12" w14:textId="1739839B" w:rsidR="00D15795" w:rsidRPr="009521C1" w:rsidRDefault="00D15795" w:rsidP="00D157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21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Γ  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14:paraId="335A4F46" w14:textId="6F67AF5F" w:rsidR="00D15795" w:rsidRDefault="00D15795" w:rsidP="00D157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Μπουλάκης  Γεώργιος</w:t>
            </w:r>
          </w:p>
        </w:tc>
        <w:tc>
          <w:tcPr>
            <w:tcW w:w="4500" w:type="dxa"/>
            <w:tcBorders>
              <w:left w:val="single" w:sz="12" w:space="0" w:color="auto"/>
              <w:right w:val="single" w:sz="12" w:space="0" w:color="auto"/>
            </w:tcBorders>
          </w:tcPr>
          <w:p w14:paraId="2AA01210" w14:textId="7943138C" w:rsidR="00D15795" w:rsidRPr="0047126C" w:rsidRDefault="0047126C" w:rsidP="00D1579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Την  Α΄ Δευτέρα  κάθε  μήνα</w:t>
            </w: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</w:tcPr>
          <w:p w14:paraId="59E1BD49" w14:textId="683DBE49" w:rsidR="00D15795" w:rsidRPr="00DD6EEC" w:rsidRDefault="0047126C" w:rsidP="00D1579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 : 15 – 14 : 00</w:t>
            </w:r>
          </w:p>
        </w:tc>
      </w:tr>
      <w:tr w:rsidR="00D15795" w14:paraId="6A1A9011" w14:textId="77777777" w:rsidTr="00BC3BB2"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14:paraId="3D32EC09" w14:textId="77777777" w:rsidR="00D15795" w:rsidRPr="009521C1" w:rsidRDefault="00D15795" w:rsidP="00D157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21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Δ – 1 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14:paraId="6595F267" w14:textId="44166CE9" w:rsidR="00D15795" w:rsidRDefault="00D15795" w:rsidP="00D157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Φόβου  Μαρία</w:t>
            </w:r>
          </w:p>
        </w:tc>
        <w:tc>
          <w:tcPr>
            <w:tcW w:w="4500" w:type="dxa"/>
            <w:tcBorders>
              <w:left w:val="single" w:sz="12" w:space="0" w:color="auto"/>
              <w:right w:val="single" w:sz="12" w:space="0" w:color="auto"/>
            </w:tcBorders>
          </w:tcPr>
          <w:p w14:paraId="44815127" w14:textId="34E27C89" w:rsidR="00D15795" w:rsidRPr="0047126C" w:rsidRDefault="0047126C" w:rsidP="00D1579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Την  Α΄ Πέμπτη  κάθε  μήνα</w:t>
            </w: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</w:tcPr>
          <w:p w14:paraId="3013290C" w14:textId="20399791" w:rsidR="00D15795" w:rsidRPr="0047126C" w:rsidRDefault="0047126C" w:rsidP="00D1579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 : 15 – 14 : 00</w:t>
            </w:r>
          </w:p>
        </w:tc>
      </w:tr>
      <w:tr w:rsidR="00D15795" w:rsidRPr="00075E7B" w14:paraId="07C94424" w14:textId="77777777" w:rsidTr="00BC3BB2"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14:paraId="1815CCCC" w14:textId="77777777" w:rsidR="00D15795" w:rsidRPr="009521C1" w:rsidRDefault="00D15795" w:rsidP="00D157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21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Δ – 2 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14:paraId="175E61D0" w14:textId="2C3A92C0" w:rsidR="00D15795" w:rsidRDefault="00D15795" w:rsidP="00D157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Ντόνα  Θεοπούλα</w:t>
            </w:r>
          </w:p>
        </w:tc>
        <w:tc>
          <w:tcPr>
            <w:tcW w:w="4500" w:type="dxa"/>
            <w:tcBorders>
              <w:left w:val="single" w:sz="12" w:space="0" w:color="auto"/>
              <w:right w:val="single" w:sz="12" w:space="0" w:color="auto"/>
            </w:tcBorders>
          </w:tcPr>
          <w:p w14:paraId="1ADB28C7" w14:textId="5E81B01F" w:rsidR="00D15795" w:rsidRPr="00DD6EEC" w:rsidRDefault="0047126C" w:rsidP="00D1579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Την  Α΄ Τετάρτη  κάθε  μήνα</w:t>
            </w: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</w:tcPr>
          <w:p w14:paraId="64B82751" w14:textId="664E85BD" w:rsidR="00D15795" w:rsidRPr="00DD6EEC" w:rsidRDefault="0047126C" w:rsidP="00D1579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 : 30 – 12 : 25</w:t>
            </w:r>
          </w:p>
        </w:tc>
      </w:tr>
      <w:tr w:rsidR="00D15795" w:rsidRPr="00075E7B" w14:paraId="22F96528" w14:textId="77777777" w:rsidTr="00BC3BB2"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14:paraId="4F47DA44" w14:textId="2380672F" w:rsidR="00D15795" w:rsidRPr="009521C1" w:rsidRDefault="00D15795" w:rsidP="00D157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21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Ε 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14:paraId="128D3D98" w14:textId="39A6CE67" w:rsidR="00D15795" w:rsidRPr="004A4887" w:rsidRDefault="00D15795" w:rsidP="00D157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Καδόγλου  Σταυρούλα</w:t>
            </w:r>
          </w:p>
        </w:tc>
        <w:tc>
          <w:tcPr>
            <w:tcW w:w="4500" w:type="dxa"/>
            <w:tcBorders>
              <w:left w:val="single" w:sz="12" w:space="0" w:color="auto"/>
              <w:right w:val="single" w:sz="12" w:space="0" w:color="auto"/>
            </w:tcBorders>
          </w:tcPr>
          <w:p w14:paraId="4F80B05B" w14:textId="52A78856" w:rsidR="00D15795" w:rsidRPr="0047126C" w:rsidRDefault="0047126C" w:rsidP="00D1579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Την  Α΄ Δευτέρα  κάθε  μήνα</w:t>
            </w: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</w:tcPr>
          <w:p w14:paraId="16FA7F7C" w14:textId="49FAA691" w:rsidR="00D15795" w:rsidRPr="0047126C" w:rsidRDefault="0047126C" w:rsidP="00D1579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 : 45 – 11 : 30</w:t>
            </w:r>
          </w:p>
        </w:tc>
      </w:tr>
      <w:tr w:rsidR="00D15795" w:rsidRPr="00075E7B" w14:paraId="1389C905" w14:textId="77777777" w:rsidTr="00BC3BB2"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14:paraId="04459B35" w14:textId="77777777" w:rsidR="00D15795" w:rsidRPr="009521C1" w:rsidRDefault="00D15795" w:rsidP="00D157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21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ΣΤ – 1 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14:paraId="7D5FEEEE" w14:textId="00C177D0" w:rsidR="00D15795" w:rsidRDefault="00D15795" w:rsidP="00D157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Στυλιανόπουλος  Περικλής</w:t>
            </w:r>
          </w:p>
        </w:tc>
        <w:tc>
          <w:tcPr>
            <w:tcW w:w="4500" w:type="dxa"/>
            <w:tcBorders>
              <w:left w:val="single" w:sz="12" w:space="0" w:color="auto"/>
              <w:right w:val="single" w:sz="12" w:space="0" w:color="auto"/>
            </w:tcBorders>
          </w:tcPr>
          <w:p w14:paraId="645E26E1" w14:textId="60AD1345" w:rsidR="00D15795" w:rsidRPr="0047126C" w:rsidRDefault="0047126C" w:rsidP="00D1579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Την  Α΄ </w:t>
            </w:r>
            <w:r w:rsidR="00AA192B">
              <w:rPr>
                <w:rFonts w:asciiTheme="minorHAnsi" w:hAnsiTheme="minorHAnsi" w:cstheme="minorHAnsi"/>
                <w:sz w:val="22"/>
                <w:szCs w:val="22"/>
              </w:rPr>
              <w:t xml:space="preserve">Τρίτη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κάθε  μήνα</w:t>
            </w: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</w:tcPr>
          <w:p w14:paraId="0B0680D9" w14:textId="0BC5B1CF" w:rsidR="00D15795" w:rsidRPr="00DD6EEC" w:rsidRDefault="00AA192B" w:rsidP="00D1579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1B7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11 : 45 – 12 : 25</w:t>
            </w:r>
          </w:p>
        </w:tc>
      </w:tr>
      <w:tr w:rsidR="00D15795" w:rsidRPr="00075E7B" w14:paraId="7CFEC225" w14:textId="77777777" w:rsidTr="00BC3BB2"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18388" w14:textId="77777777" w:rsidR="00D15795" w:rsidRPr="009521C1" w:rsidRDefault="00D15795" w:rsidP="00D157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21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ΣΤ – 2 </w:t>
            </w:r>
          </w:p>
        </w:tc>
        <w:tc>
          <w:tcPr>
            <w:tcW w:w="31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FD384" w14:textId="1CDB0648" w:rsidR="00D15795" w:rsidRDefault="00D15795" w:rsidP="00D157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Καζάντη  Μαρία</w:t>
            </w:r>
          </w:p>
        </w:tc>
        <w:tc>
          <w:tcPr>
            <w:tcW w:w="4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726A5C" w14:textId="399BC96C" w:rsidR="00D15795" w:rsidRPr="0047126C" w:rsidRDefault="0047126C" w:rsidP="00D1579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Την  Α΄ </w:t>
            </w:r>
            <w:r w:rsidR="00CD1B7D">
              <w:rPr>
                <w:rFonts w:asciiTheme="minorHAnsi" w:hAnsiTheme="minorHAnsi" w:cstheme="minorHAnsi"/>
                <w:sz w:val="22"/>
                <w:szCs w:val="22"/>
              </w:rPr>
              <w:t>Τρίτη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κάθε  μήνα</w:t>
            </w:r>
          </w:p>
        </w:tc>
        <w:tc>
          <w:tcPr>
            <w:tcW w:w="22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72B8E" w14:textId="7C36F12A" w:rsidR="00D15795" w:rsidRPr="00CD1B7D" w:rsidRDefault="00CD1B7D" w:rsidP="00CD1B7D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D1B7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11 : 45 – 12 : 25</w:t>
            </w:r>
          </w:p>
        </w:tc>
      </w:tr>
      <w:tr w:rsidR="00D15795" w:rsidRPr="005E2146" w14:paraId="261678F8" w14:textId="77777777" w:rsidTr="00BC3BB2"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546B044B" w14:textId="77777777" w:rsidR="00D15795" w:rsidRPr="005E2146" w:rsidRDefault="00D15795" w:rsidP="00D157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146">
              <w:rPr>
                <w:rFonts w:asciiTheme="minorHAnsi" w:hAnsiTheme="minorHAnsi" w:cstheme="minorHAnsi"/>
                <w:b/>
                <w:sz w:val="22"/>
                <w:szCs w:val="22"/>
              </w:rPr>
              <w:t>ΕΙΔΙΚ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28909F05" w14:textId="77777777" w:rsidR="00D15795" w:rsidRPr="005E2146" w:rsidRDefault="00D15795" w:rsidP="00D1579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146">
              <w:rPr>
                <w:rFonts w:asciiTheme="minorHAnsi" w:hAnsiTheme="minorHAnsi" w:cstheme="minorHAnsi"/>
                <w:b/>
                <w:sz w:val="22"/>
                <w:szCs w:val="22"/>
              </w:rPr>
              <w:t>ΟΝΟΜ / ΜΟ   ΕΚΠ / ΚΟΥ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4F313A43" w14:textId="77777777" w:rsidR="00D15795" w:rsidRPr="005E2146" w:rsidRDefault="00D15795" w:rsidP="00D157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2E950611" w14:textId="77777777" w:rsidR="00D15795" w:rsidRPr="005E2146" w:rsidRDefault="00D15795" w:rsidP="00D157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47126C" w:rsidRPr="00075E7B" w14:paraId="3B79937C" w14:textId="77777777" w:rsidTr="00BC3BB2"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2B7DD0" w14:textId="77777777" w:rsidR="0047126C" w:rsidRPr="009521C1" w:rsidRDefault="0047126C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21C1">
              <w:rPr>
                <w:rFonts w:asciiTheme="minorHAnsi" w:hAnsiTheme="minorHAnsi" w:cstheme="minorHAnsi"/>
                <w:b/>
                <w:sz w:val="22"/>
                <w:szCs w:val="22"/>
              </w:rPr>
              <w:t>ΑΓΓΛ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86657C" w14:textId="77777777" w:rsidR="0047126C" w:rsidRDefault="0047126C" w:rsidP="004712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Κοσμετάτου  Αλεξία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F0267B" w14:textId="3F4F4364" w:rsidR="0047126C" w:rsidRPr="0047126C" w:rsidRDefault="0047126C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Την  Α΄ </w:t>
            </w:r>
            <w:r w:rsidR="00CD1B7D"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κάθε  μήνα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010DC1" w14:textId="6CEA3ED8" w:rsidR="0047126C" w:rsidRPr="0047126C" w:rsidRDefault="00CD1B7D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 : 30 – 13 : 15</w:t>
            </w:r>
          </w:p>
        </w:tc>
      </w:tr>
      <w:tr w:rsidR="0047126C" w:rsidRPr="00075E7B" w14:paraId="615D4942" w14:textId="77777777" w:rsidTr="00BC3BB2"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14:paraId="421BC4E1" w14:textId="77777777" w:rsidR="0047126C" w:rsidRPr="009521C1" w:rsidRDefault="0047126C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21C1">
              <w:rPr>
                <w:rFonts w:asciiTheme="minorHAnsi" w:hAnsiTheme="minorHAnsi" w:cstheme="minorHAnsi"/>
                <w:b/>
                <w:sz w:val="22"/>
                <w:szCs w:val="22"/>
              </w:rPr>
              <w:t>ΑΓΓΛ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14:paraId="3E5CB47E" w14:textId="38C0BE8E" w:rsidR="0047126C" w:rsidRDefault="0047126C" w:rsidP="004712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Κυρίτση  Έλενα</w:t>
            </w:r>
          </w:p>
        </w:tc>
        <w:tc>
          <w:tcPr>
            <w:tcW w:w="4500" w:type="dxa"/>
            <w:tcBorders>
              <w:left w:val="single" w:sz="12" w:space="0" w:color="auto"/>
              <w:right w:val="single" w:sz="12" w:space="0" w:color="auto"/>
            </w:tcBorders>
          </w:tcPr>
          <w:p w14:paraId="05852DED" w14:textId="58EB96B7" w:rsidR="0047126C" w:rsidRPr="006B1D97" w:rsidRDefault="0047126C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Την  Α΄ Π</w:t>
            </w:r>
            <w:r w:rsidR="00CD1B7D">
              <w:rPr>
                <w:rFonts w:asciiTheme="minorHAnsi" w:hAnsiTheme="minorHAnsi" w:cstheme="minorHAnsi"/>
                <w:sz w:val="22"/>
                <w:szCs w:val="22"/>
              </w:rPr>
              <w:t>έμπτη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κάθε  μήνα</w:t>
            </w: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</w:tcPr>
          <w:p w14:paraId="613FA301" w14:textId="037DD24B" w:rsidR="0047126C" w:rsidRPr="0047126C" w:rsidRDefault="00CD1B7D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 : 00 – 09 : 40</w:t>
            </w:r>
          </w:p>
        </w:tc>
      </w:tr>
      <w:tr w:rsidR="0047126C" w:rsidRPr="00075E7B" w14:paraId="56CF3C99" w14:textId="77777777" w:rsidTr="00BC3BB2"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14:paraId="52D05865" w14:textId="77777777" w:rsidR="0047126C" w:rsidRPr="009521C1" w:rsidRDefault="0047126C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21C1">
              <w:rPr>
                <w:rFonts w:asciiTheme="minorHAnsi" w:hAnsiTheme="minorHAnsi" w:cstheme="minorHAnsi"/>
                <w:b/>
                <w:sz w:val="22"/>
                <w:szCs w:val="22"/>
              </w:rPr>
              <w:t>ΓΑΛΛ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14:paraId="1DDBF85B" w14:textId="77777777" w:rsidR="0047126C" w:rsidRDefault="0047126C" w:rsidP="004712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Ντενίση  Θάλεια</w:t>
            </w:r>
          </w:p>
        </w:tc>
        <w:tc>
          <w:tcPr>
            <w:tcW w:w="4500" w:type="dxa"/>
            <w:tcBorders>
              <w:left w:val="single" w:sz="12" w:space="0" w:color="auto"/>
              <w:right w:val="single" w:sz="12" w:space="0" w:color="auto"/>
            </w:tcBorders>
          </w:tcPr>
          <w:p w14:paraId="1AD3707C" w14:textId="5926E387" w:rsidR="0047126C" w:rsidRPr="0047126C" w:rsidRDefault="0047126C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Την  Α΄ </w:t>
            </w:r>
            <w:r w:rsidR="00CD1B7D"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κάθε  μήνα</w:t>
            </w: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</w:tcPr>
          <w:p w14:paraId="3C8F0C14" w14:textId="21229C76" w:rsidR="0047126C" w:rsidRPr="00DD6EEC" w:rsidRDefault="00CD1B7D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 : 15 – 09 : 00</w:t>
            </w:r>
          </w:p>
        </w:tc>
      </w:tr>
      <w:tr w:rsidR="0047126C" w:rsidRPr="00075E7B" w14:paraId="217C15A6" w14:textId="77777777" w:rsidTr="00BC3BB2"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14:paraId="6754918C" w14:textId="77777777" w:rsidR="0047126C" w:rsidRPr="009521C1" w:rsidRDefault="0047126C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21C1">
              <w:rPr>
                <w:rFonts w:asciiTheme="minorHAnsi" w:hAnsiTheme="minorHAnsi" w:cstheme="minorHAnsi"/>
                <w:b/>
                <w:sz w:val="22"/>
                <w:szCs w:val="22"/>
              </w:rPr>
              <w:t>ΓΕΡΜ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14:paraId="32608B24" w14:textId="582F0451" w:rsidR="0047126C" w:rsidRPr="009128B8" w:rsidRDefault="0047126C" w:rsidP="004712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Φουκαράκη  Χριστίνα – Άννα </w:t>
            </w:r>
          </w:p>
        </w:tc>
        <w:tc>
          <w:tcPr>
            <w:tcW w:w="4500" w:type="dxa"/>
            <w:tcBorders>
              <w:left w:val="single" w:sz="12" w:space="0" w:color="auto"/>
              <w:right w:val="single" w:sz="12" w:space="0" w:color="auto"/>
            </w:tcBorders>
          </w:tcPr>
          <w:p w14:paraId="3CC6B168" w14:textId="76E02184" w:rsidR="0047126C" w:rsidRPr="0047126C" w:rsidRDefault="00CD1B7D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Κατόπιν  συνεννόησης</w:t>
            </w: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</w:tcPr>
          <w:p w14:paraId="2D90A7A4" w14:textId="7A5DAF9B" w:rsidR="0047126C" w:rsidRPr="0047126C" w:rsidRDefault="0047126C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126C" w:rsidRPr="00075E7B" w14:paraId="4C1F7886" w14:textId="77777777" w:rsidTr="00BC3BB2"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14:paraId="30573754" w14:textId="77777777" w:rsidR="0047126C" w:rsidRPr="009521C1" w:rsidRDefault="0047126C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21C1">
              <w:rPr>
                <w:rFonts w:asciiTheme="minorHAnsi" w:hAnsiTheme="minorHAnsi" w:cstheme="minorHAnsi"/>
                <w:b/>
                <w:sz w:val="22"/>
                <w:szCs w:val="22"/>
              </w:rPr>
              <w:t>ΓΥΜΝ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14:paraId="1CF269EF" w14:textId="77777777" w:rsidR="0047126C" w:rsidRDefault="0047126C" w:rsidP="004712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Δαλιανούδης  Ιωάννης</w:t>
            </w:r>
          </w:p>
        </w:tc>
        <w:tc>
          <w:tcPr>
            <w:tcW w:w="4500" w:type="dxa"/>
            <w:tcBorders>
              <w:left w:val="single" w:sz="12" w:space="0" w:color="auto"/>
              <w:right w:val="single" w:sz="12" w:space="0" w:color="auto"/>
            </w:tcBorders>
          </w:tcPr>
          <w:p w14:paraId="1AD6B631" w14:textId="27490ADC" w:rsidR="0047126C" w:rsidRPr="006B1D97" w:rsidRDefault="0047126C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Την  Α΄ </w:t>
            </w:r>
            <w:r w:rsidR="00CD1B7D">
              <w:rPr>
                <w:rFonts w:asciiTheme="minorHAnsi" w:hAnsiTheme="minorHAnsi" w:cstheme="minorHAnsi"/>
                <w:sz w:val="22"/>
                <w:szCs w:val="22"/>
              </w:rPr>
              <w:t>Τετάρτη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κάθε  μήνα</w:t>
            </w: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</w:tcPr>
          <w:p w14:paraId="3A182A67" w14:textId="2820B609" w:rsidR="0047126C" w:rsidRPr="00DD6EEC" w:rsidRDefault="00CD1B7D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1B7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13 : 15 – 13 : 30</w:t>
            </w:r>
          </w:p>
        </w:tc>
      </w:tr>
      <w:tr w:rsidR="0047126C" w:rsidRPr="00075E7B" w14:paraId="24196C64" w14:textId="77777777" w:rsidTr="00BC3BB2"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14:paraId="6E5F94FA" w14:textId="77777777" w:rsidR="0047126C" w:rsidRPr="009521C1" w:rsidRDefault="0047126C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21C1">
              <w:rPr>
                <w:rFonts w:asciiTheme="minorHAnsi" w:hAnsiTheme="minorHAnsi" w:cstheme="minorHAnsi"/>
                <w:b/>
                <w:sz w:val="22"/>
                <w:szCs w:val="22"/>
              </w:rPr>
              <w:t>ΓΥΜΝ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14:paraId="63E33507" w14:textId="34C4F5D0" w:rsidR="0047126C" w:rsidRPr="00075E7B" w:rsidRDefault="0047126C" w:rsidP="004712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Ξένου  Χαρίκλεια</w:t>
            </w:r>
          </w:p>
        </w:tc>
        <w:tc>
          <w:tcPr>
            <w:tcW w:w="4500" w:type="dxa"/>
            <w:tcBorders>
              <w:left w:val="single" w:sz="12" w:space="0" w:color="auto"/>
              <w:right w:val="single" w:sz="12" w:space="0" w:color="auto"/>
            </w:tcBorders>
          </w:tcPr>
          <w:p w14:paraId="1E763146" w14:textId="2DFE4BF9" w:rsidR="0047126C" w:rsidRPr="0047126C" w:rsidRDefault="00CD1B7D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Κατόπιν  συνεννόησης</w:t>
            </w: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</w:tcPr>
          <w:p w14:paraId="374D1B34" w14:textId="77777777" w:rsidR="0047126C" w:rsidRPr="0047126C" w:rsidRDefault="0047126C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126C" w:rsidRPr="00075E7B" w14:paraId="55243A2F" w14:textId="77777777" w:rsidTr="00BC3BB2"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14:paraId="7E5FEB47" w14:textId="77777777" w:rsidR="0047126C" w:rsidRPr="009521C1" w:rsidRDefault="0047126C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21C1">
              <w:rPr>
                <w:rFonts w:asciiTheme="minorHAnsi" w:hAnsiTheme="minorHAnsi" w:cstheme="minorHAnsi"/>
                <w:b/>
                <w:sz w:val="22"/>
                <w:szCs w:val="22"/>
              </w:rPr>
              <w:t>ΠΛΗΡ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14:paraId="40D1F06A" w14:textId="1EC58EA4" w:rsidR="0047126C" w:rsidRDefault="0047126C" w:rsidP="004712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Μίχας  Μιχαήλ</w:t>
            </w:r>
          </w:p>
        </w:tc>
        <w:tc>
          <w:tcPr>
            <w:tcW w:w="4500" w:type="dxa"/>
            <w:tcBorders>
              <w:left w:val="single" w:sz="12" w:space="0" w:color="auto"/>
              <w:right w:val="single" w:sz="12" w:space="0" w:color="auto"/>
            </w:tcBorders>
          </w:tcPr>
          <w:p w14:paraId="5100E275" w14:textId="0657D8EA" w:rsidR="0047126C" w:rsidRPr="0047126C" w:rsidRDefault="0047126C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Την  Α΄ Π</w:t>
            </w:r>
            <w:r w:rsidR="005239E6">
              <w:rPr>
                <w:rFonts w:asciiTheme="minorHAnsi" w:hAnsiTheme="minorHAnsi" w:cstheme="minorHAnsi"/>
                <w:sz w:val="22"/>
                <w:szCs w:val="22"/>
              </w:rPr>
              <w:t>έμπτη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κάθε  μήνα</w:t>
            </w: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</w:tcPr>
          <w:p w14:paraId="29FC7514" w14:textId="3F94A8E1" w:rsidR="0047126C" w:rsidRPr="0047126C" w:rsidRDefault="005239E6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6CE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10 : 45 – 11 : 30</w:t>
            </w:r>
          </w:p>
        </w:tc>
      </w:tr>
      <w:tr w:rsidR="0047126C" w:rsidRPr="00075E7B" w14:paraId="770E5851" w14:textId="77777777" w:rsidTr="00BC3BB2"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14:paraId="3250A0E1" w14:textId="1EF8D8AC" w:rsidR="0047126C" w:rsidRPr="009521C1" w:rsidRDefault="0047126C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21C1">
              <w:rPr>
                <w:rFonts w:asciiTheme="minorHAnsi" w:hAnsiTheme="minorHAnsi" w:cstheme="minorHAnsi"/>
                <w:b/>
                <w:sz w:val="22"/>
                <w:szCs w:val="22"/>
              </w:rPr>
              <w:t>ΠΛΗΡ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14:paraId="5A38A789" w14:textId="49761B9E" w:rsidR="0047126C" w:rsidRDefault="0047126C" w:rsidP="0047126C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4500" w:type="dxa"/>
            <w:tcBorders>
              <w:left w:val="single" w:sz="12" w:space="0" w:color="auto"/>
              <w:right w:val="single" w:sz="12" w:space="0" w:color="auto"/>
            </w:tcBorders>
          </w:tcPr>
          <w:p w14:paraId="4A801DC4" w14:textId="64EC9B9F" w:rsidR="0047126C" w:rsidRPr="0047126C" w:rsidRDefault="005239E6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</w:tcPr>
          <w:p w14:paraId="3002D0BB" w14:textId="77777777" w:rsidR="0047126C" w:rsidRPr="0047126C" w:rsidRDefault="0047126C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126C" w:rsidRPr="00075E7B" w14:paraId="015DDDF0" w14:textId="77777777" w:rsidTr="00BC3BB2"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14:paraId="69D90692" w14:textId="77777777" w:rsidR="0047126C" w:rsidRPr="009521C1" w:rsidRDefault="0047126C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21C1">
              <w:rPr>
                <w:rFonts w:asciiTheme="minorHAnsi" w:hAnsiTheme="minorHAnsi" w:cstheme="minorHAnsi"/>
                <w:b/>
                <w:sz w:val="22"/>
                <w:szCs w:val="22"/>
              </w:rPr>
              <w:t>ΕΙΚ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Α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14:paraId="45DE05A7" w14:textId="64AF39F5" w:rsidR="0047126C" w:rsidRDefault="0047126C" w:rsidP="004712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Θεοδοσιάδης  Μιχαήλ</w:t>
            </w:r>
          </w:p>
        </w:tc>
        <w:tc>
          <w:tcPr>
            <w:tcW w:w="4500" w:type="dxa"/>
            <w:tcBorders>
              <w:left w:val="single" w:sz="12" w:space="0" w:color="auto"/>
              <w:right w:val="single" w:sz="12" w:space="0" w:color="auto"/>
            </w:tcBorders>
          </w:tcPr>
          <w:p w14:paraId="718B9FBF" w14:textId="7CF12DE3" w:rsidR="0047126C" w:rsidRPr="006B1D97" w:rsidRDefault="0047126C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Την  Α΄ </w:t>
            </w:r>
            <w:r w:rsidR="005239E6"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κάθε  μήνα</w:t>
            </w: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</w:tcPr>
          <w:p w14:paraId="147C588D" w14:textId="4233A150" w:rsidR="0047126C" w:rsidRPr="0047126C" w:rsidRDefault="005239E6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39E6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13 : 15 – 14 : 00</w:t>
            </w:r>
          </w:p>
        </w:tc>
      </w:tr>
      <w:tr w:rsidR="0047126C" w:rsidRPr="00075E7B" w14:paraId="08F4C481" w14:textId="77777777" w:rsidTr="00BC3BB2"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14:paraId="5AEDC3AF" w14:textId="6170BFB7" w:rsidR="0047126C" w:rsidRPr="009521C1" w:rsidRDefault="0047126C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21C1">
              <w:rPr>
                <w:rFonts w:asciiTheme="minorHAnsi" w:hAnsiTheme="minorHAnsi" w:cstheme="minorHAnsi"/>
                <w:b/>
                <w:sz w:val="22"/>
                <w:szCs w:val="22"/>
              </w:rPr>
              <w:t>ΕΙΚ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Α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14:paraId="6E7909CE" w14:textId="036BF805" w:rsidR="0047126C" w:rsidRDefault="0047126C" w:rsidP="0047126C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Γιαννούλης  Ιωάννης</w:t>
            </w:r>
          </w:p>
        </w:tc>
        <w:tc>
          <w:tcPr>
            <w:tcW w:w="4500" w:type="dxa"/>
            <w:tcBorders>
              <w:left w:val="single" w:sz="12" w:space="0" w:color="auto"/>
              <w:right w:val="single" w:sz="12" w:space="0" w:color="auto"/>
            </w:tcBorders>
          </w:tcPr>
          <w:p w14:paraId="347A1FFE" w14:textId="2EE0ADE7" w:rsidR="0047126C" w:rsidRPr="006B1D97" w:rsidRDefault="0047126C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Την  Α΄ </w:t>
            </w:r>
            <w:r w:rsidR="005239E6">
              <w:rPr>
                <w:rFonts w:asciiTheme="minorHAnsi" w:hAnsiTheme="minorHAnsi" w:cstheme="minorHAnsi"/>
                <w:sz w:val="22"/>
                <w:szCs w:val="22"/>
              </w:rPr>
              <w:t xml:space="preserve">Τετάρτη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κάθε  μήνα</w:t>
            </w: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</w:tcPr>
          <w:p w14:paraId="4C2A2C5D" w14:textId="383C2EB1" w:rsidR="0047126C" w:rsidRPr="0047126C" w:rsidRDefault="005239E6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 : 35 – 13 : 15</w:t>
            </w:r>
          </w:p>
        </w:tc>
      </w:tr>
      <w:tr w:rsidR="0047126C" w:rsidRPr="00075E7B" w14:paraId="4349F55A" w14:textId="77777777" w:rsidTr="00BC3BB2"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14:paraId="0917E2F5" w14:textId="77777777" w:rsidR="0047126C" w:rsidRPr="009521C1" w:rsidRDefault="0047126C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21C1">
              <w:rPr>
                <w:rFonts w:asciiTheme="minorHAnsi" w:hAnsiTheme="minorHAnsi" w:cstheme="minorHAnsi"/>
                <w:b/>
                <w:sz w:val="22"/>
                <w:szCs w:val="22"/>
              </w:rPr>
              <w:t>ΘΕΑ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14:paraId="746A8F45" w14:textId="473D2951" w:rsidR="0047126C" w:rsidRDefault="0047126C" w:rsidP="004712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Υφαντή  Ελένη</w:t>
            </w:r>
          </w:p>
        </w:tc>
        <w:tc>
          <w:tcPr>
            <w:tcW w:w="4500" w:type="dxa"/>
            <w:tcBorders>
              <w:left w:val="single" w:sz="12" w:space="0" w:color="auto"/>
              <w:right w:val="single" w:sz="12" w:space="0" w:color="auto"/>
            </w:tcBorders>
          </w:tcPr>
          <w:p w14:paraId="37072D3C" w14:textId="61D63EED" w:rsidR="0047126C" w:rsidRPr="0047126C" w:rsidRDefault="0047126C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Την  Α΄ </w:t>
            </w:r>
            <w:r w:rsidR="005239E6"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κάθε  μήνα</w:t>
            </w: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</w:tcPr>
          <w:p w14:paraId="295F2CE4" w14:textId="7795A781" w:rsidR="0047126C" w:rsidRPr="0047126C" w:rsidRDefault="005239E6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39E6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13 : 15 – 14 : 00</w:t>
            </w:r>
          </w:p>
        </w:tc>
      </w:tr>
      <w:tr w:rsidR="0047126C" w:rsidRPr="00075E7B" w14:paraId="2C44B071" w14:textId="77777777" w:rsidTr="00BC3BB2"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14:paraId="07566553" w14:textId="77777777" w:rsidR="0047126C" w:rsidRPr="009521C1" w:rsidRDefault="0047126C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21C1">
              <w:rPr>
                <w:rFonts w:asciiTheme="minorHAnsi" w:hAnsiTheme="minorHAnsi" w:cstheme="minorHAnsi"/>
                <w:b/>
                <w:sz w:val="22"/>
                <w:szCs w:val="22"/>
              </w:rPr>
              <w:t>ΜΟΥ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14:paraId="1879DCA6" w14:textId="77777777" w:rsidR="0047126C" w:rsidRDefault="0047126C" w:rsidP="004712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Μαρόπουλος  Θωμάς</w:t>
            </w:r>
          </w:p>
        </w:tc>
        <w:tc>
          <w:tcPr>
            <w:tcW w:w="4500" w:type="dxa"/>
            <w:tcBorders>
              <w:left w:val="single" w:sz="12" w:space="0" w:color="auto"/>
              <w:right w:val="single" w:sz="12" w:space="0" w:color="auto"/>
            </w:tcBorders>
          </w:tcPr>
          <w:p w14:paraId="16128853" w14:textId="124CE5E1" w:rsidR="0047126C" w:rsidRPr="006B1D97" w:rsidRDefault="0047126C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Την  Α΄ Παρασκευή  κάθε  μήνα</w:t>
            </w: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</w:tcPr>
          <w:p w14:paraId="60049E95" w14:textId="53D63903" w:rsidR="0047126C" w:rsidRPr="0047126C" w:rsidRDefault="005239E6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 : 00 – 09 : 40</w:t>
            </w:r>
          </w:p>
        </w:tc>
      </w:tr>
      <w:tr w:rsidR="0047126C" w:rsidRPr="00075E7B" w14:paraId="37DE620C" w14:textId="77777777" w:rsidTr="00BC3BB2"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31B19F" w14:textId="77777777" w:rsidR="0047126C" w:rsidRPr="009521C1" w:rsidRDefault="0047126C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21C1">
              <w:rPr>
                <w:rFonts w:asciiTheme="minorHAnsi" w:hAnsiTheme="minorHAnsi" w:cstheme="minorHAnsi"/>
                <w:b/>
                <w:sz w:val="22"/>
                <w:szCs w:val="22"/>
              </w:rPr>
              <w:t>ΜΟΥ</w:t>
            </w:r>
          </w:p>
        </w:tc>
        <w:tc>
          <w:tcPr>
            <w:tcW w:w="31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78010C" w14:textId="1672CD58" w:rsidR="0047126C" w:rsidRPr="006C1296" w:rsidRDefault="0047126C" w:rsidP="004712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Κομπορόζου  Ελένη</w:t>
            </w:r>
          </w:p>
        </w:tc>
        <w:tc>
          <w:tcPr>
            <w:tcW w:w="4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CEC7F" w14:textId="3568CFC6" w:rsidR="0047126C" w:rsidRPr="0047126C" w:rsidRDefault="0047126C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Την  Α΄ </w:t>
            </w:r>
            <w:r w:rsidR="005239E6">
              <w:rPr>
                <w:rFonts w:asciiTheme="minorHAnsi" w:hAnsiTheme="minorHAnsi" w:cstheme="minorHAnsi"/>
                <w:sz w:val="22"/>
                <w:szCs w:val="22"/>
              </w:rPr>
              <w:t>Τετάρτη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κάθε  μήνα</w:t>
            </w:r>
          </w:p>
        </w:tc>
        <w:tc>
          <w:tcPr>
            <w:tcW w:w="22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99462" w14:textId="27ED76EE" w:rsidR="0047126C" w:rsidRPr="0047126C" w:rsidRDefault="005239E6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39E6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13 : 15 – 14 : 00</w:t>
            </w:r>
          </w:p>
        </w:tc>
      </w:tr>
      <w:tr w:rsidR="00D15795" w:rsidRPr="005E2146" w14:paraId="7DF230A0" w14:textId="77777777" w:rsidTr="00BC3BB2"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6964364E" w14:textId="77777777" w:rsidR="00D15795" w:rsidRPr="005E2146" w:rsidRDefault="00D15795" w:rsidP="00D157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146">
              <w:rPr>
                <w:rFonts w:asciiTheme="minorHAnsi" w:hAnsiTheme="minorHAnsi" w:cstheme="minorHAnsi"/>
                <w:b/>
                <w:sz w:val="22"/>
                <w:szCs w:val="22"/>
              </w:rPr>
              <w:t>ΟΛΟΗ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44844745" w14:textId="77777777" w:rsidR="00D15795" w:rsidRPr="005E2146" w:rsidRDefault="00D15795" w:rsidP="00D1579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146">
              <w:rPr>
                <w:rFonts w:asciiTheme="minorHAnsi" w:hAnsiTheme="minorHAnsi" w:cstheme="minorHAnsi"/>
                <w:b/>
                <w:sz w:val="22"/>
                <w:szCs w:val="22"/>
              </w:rPr>
              <w:t>ΟΝΟΜ / ΜΟ   ΕΚΠ / ΚΟΥ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21AF025A" w14:textId="77777777" w:rsidR="00D15795" w:rsidRPr="005E2146" w:rsidRDefault="00D15795" w:rsidP="00D157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51F9F9D5" w14:textId="77777777" w:rsidR="00D15795" w:rsidRPr="005E2146" w:rsidRDefault="00D15795" w:rsidP="00D157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D15795" w:rsidRPr="00075E7B" w14:paraId="76E9E70B" w14:textId="77777777" w:rsidTr="00BC3BB2"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405892" w14:textId="77777777" w:rsidR="00D15795" w:rsidRPr="009521C1" w:rsidRDefault="00D15795" w:rsidP="00D157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21C1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9521C1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92A8FC" w14:textId="77777777" w:rsidR="00D15795" w:rsidRDefault="00D15795" w:rsidP="00D157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Κουκουζέλη  Άννα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69C47A" w14:textId="7C6FAF26" w:rsidR="00D15795" w:rsidRPr="005239E6" w:rsidRDefault="005239E6" w:rsidP="00D1579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Την  Α΄ Δευτέρα  κάθε  μήνα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A3831E" w14:textId="2552FF57" w:rsidR="00D15795" w:rsidRPr="005239E6" w:rsidRDefault="005239E6" w:rsidP="00D1579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 : 35 – 13 : 15</w:t>
            </w:r>
          </w:p>
        </w:tc>
      </w:tr>
      <w:tr w:rsidR="00D15795" w:rsidRPr="00075E7B" w14:paraId="67B60DB3" w14:textId="77777777" w:rsidTr="00BC3BB2"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14:paraId="06518656" w14:textId="77777777" w:rsidR="00D15795" w:rsidRPr="009521C1" w:rsidRDefault="00D15795" w:rsidP="00D157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21C1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9521C1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14:paraId="009B561B" w14:textId="77777777" w:rsidR="00D15795" w:rsidRDefault="00D15795" w:rsidP="00D157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Κοτσώνη  Μαρία</w:t>
            </w:r>
          </w:p>
        </w:tc>
        <w:tc>
          <w:tcPr>
            <w:tcW w:w="4500" w:type="dxa"/>
            <w:tcBorders>
              <w:left w:val="single" w:sz="12" w:space="0" w:color="auto"/>
              <w:right w:val="single" w:sz="12" w:space="0" w:color="auto"/>
            </w:tcBorders>
          </w:tcPr>
          <w:p w14:paraId="6242FA83" w14:textId="2FD43898" w:rsidR="00D15795" w:rsidRPr="005239E6" w:rsidRDefault="005239E6" w:rsidP="00D1579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Την  Α΄ Τετάρτη  κάθε  μήνα</w:t>
            </w: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</w:tcPr>
          <w:p w14:paraId="3E914FFA" w14:textId="7C1A670C" w:rsidR="00D15795" w:rsidRPr="005239E6" w:rsidRDefault="005239E6" w:rsidP="00D1579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 : 35 – 13 : 15</w:t>
            </w:r>
          </w:p>
        </w:tc>
      </w:tr>
      <w:tr w:rsidR="00D15795" w:rsidRPr="00075E7B" w14:paraId="56F279EC" w14:textId="77777777" w:rsidTr="00BC3BB2"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14:paraId="4E386ABC" w14:textId="77777777" w:rsidR="00D15795" w:rsidRPr="009521C1" w:rsidRDefault="00D15795" w:rsidP="00D157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21C1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9521C1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14:paraId="65639EEA" w14:textId="49C5CDDB" w:rsidR="00D15795" w:rsidRDefault="00D15795" w:rsidP="00D157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Θερμού  Αγγελική</w:t>
            </w:r>
          </w:p>
        </w:tc>
        <w:tc>
          <w:tcPr>
            <w:tcW w:w="4500" w:type="dxa"/>
            <w:tcBorders>
              <w:left w:val="single" w:sz="12" w:space="0" w:color="auto"/>
              <w:right w:val="single" w:sz="12" w:space="0" w:color="auto"/>
            </w:tcBorders>
          </w:tcPr>
          <w:p w14:paraId="39D45113" w14:textId="639F3113" w:rsidR="00D15795" w:rsidRPr="005239E6" w:rsidRDefault="005239E6" w:rsidP="00D1579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Την  Α΄ Δευτέρα  κάθε  μήνα</w:t>
            </w: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</w:tcPr>
          <w:p w14:paraId="2137061E" w14:textId="1BF02B47" w:rsidR="00D15795" w:rsidRPr="005239E6" w:rsidRDefault="005239E6" w:rsidP="00D1579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 : 35 – 13 : 15</w:t>
            </w:r>
          </w:p>
        </w:tc>
      </w:tr>
      <w:tr w:rsidR="00D15795" w:rsidRPr="005E2146" w14:paraId="27ED814F" w14:textId="77777777" w:rsidTr="00BC3BB2"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14:paraId="1C50664B" w14:textId="77777777" w:rsidR="00D15795" w:rsidRPr="005E2146" w:rsidRDefault="00D15795" w:rsidP="00D157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ΥΠΟΣ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14:paraId="53710C0F" w14:textId="77777777" w:rsidR="00D15795" w:rsidRPr="005E2146" w:rsidRDefault="00D15795" w:rsidP="00D1579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146">
              <w:rPr>
                <w:rFonts w:asciiTheme="minorHAnsi" w:hAnsiTheme="minorHAnsi" w:cstheme="minorHAnsi"/>
                <w:b/>
                <w:sz w:val="22"/>
                <w:szCs w:val="22"/>
              </w:rPr>
              <w:t>ΟΝΟΜ / ΜΟ   ΕΚΠ / ΚΟΥ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14:paraId="32E879DC" w14:textId="77777777" w:rsidR="00D15795" w:rsidRPr="005E2146" w:rsidRDefault="00D15795" w:rsidP="00D157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14:paraId="1B97C1AB" w14:textId="77777777" w:rsidR="00D15795" w:rsidRPr="005E2146" w:rsidRDefault="00D15795" w:rsidP="00D157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47126C" w:rsidRPr="00075E7B" w14:paraId="24EFD6F0" w14:textId="77777777" w:rsidTr="00BC3BB2"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6726A" w14:textId="77777777" w:rsidR="0047126C" w:rsidRPr="009521C1" w:rsidRDefault="0047126C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21C1">
              <w:rPr>
                <w:rFonts w:asciiTheme="minorHAnsi" w:hAnsiTheme="minorHAnsi" w:cstheme="minorHAnsi"/>
                <w:b/>
                <w:sz w:val="22"/>
                <w:szCs w:val="22"/>
              </w:rPr>
              <w:t>ΕΝΤΑ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E027A0" w14:textId="77777777" w:rsidR="0047126C" w:rsidRDefault="0047126C" w:rsidP="004712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Ταψή  Νικολέττα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5CD3CD" w14:textId="1F9BAC11" w:rsidR="0047126C" w:rsidRPr="0047126C" w:rsidRDefault="0047126C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Την  Α΄ </w:t>
            </w:r>
            <w:r w:rsidR="005239E6">
              <w:rPr>
                <w:rFonts w:asciiTheme="minorHAnsi" w:hAnsiTheme="minorHAnsi" w:cstheme="minorHAnsi"/>
                <w:sz w:val="22"/>
                <w:szCs w:val="22"/>
              </w:rPr>
              <w:t>Τετάρτη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κάθε  μήνα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3665E5" w14:textId="08AE4470" w:rsidR="0047126C" w:rsidRPr="00073F0F" w:rsidRDefault="005239E6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 : 15 – 14 : 00</w:t>
            </w:r>
          </w:p>
        </w:tc>
      </w:tr>
      <w:tr w:rsidR="0047126C" w:rsidRPr="00075E7B" w14:paraId="0F46C2C7" w14:textId="77777777" w:rsidTr="00BC3BB2"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14:paraId="20157960" w14:textId="096E0927" w:rsidR="0047126C" w:rsidRPr="009521C1" w:rsidRDefault="0047126C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ΖΕΠ/ΤΥ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14:paraId="72DE1696" w14:textId="5C3A5C7E" w:rsidR="0047126C" w:rsidRPr="00075E7B" w:rsidRDefault="0047126C" w:rsidP="004712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Πάπουτσα  Αθηνά</w:t>
            </w:r>
          </w:p>
        </w:tc>
        <w:tc>
          <w:tcPr>
            <w:tcW w:w="4500" w:type="dxa"/>
            <w:tcBorders>
              <w:left w:val="single" w:sz="12" w:space="0" w:color="auto"/>
              <w:right w:val="single" w:sz="12" w:space="0" w:color="auto"/>
            </w:tcBorders>
          </w:tcPr>
          <w:p w14:paraId="4D1579F8" w14:textId="6C088815" w:rsidR="0047126C" w:rsidRPr="00075E7B" w:rsidRDefault="0047126C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Την  Α΄ </w:t>
            </w:r>
            <w:r w:rsidR="005239E6"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κάθε  μήνα</w:t>
            </w: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</w:tcPr>
          <w:p w14:paraId="4BF4F423" w14:textId="452C6279" w:rsidR="0047126C" w:rsidRPr="0047126C" w:rsidRDefault="005239E6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 : 35 – 13 : 15</w:t>
            </w:r>
          </w:p>
        </w:tc>
      </w:tr>
      <w:tr w:rsidR="0047126C" w:rsidRPr="00075E7B" w14:paraId="1C91C7CE" w14:textId="77777777" w:rsidTr="00BC3BB2"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14:paraId="537BDB35" w14:textId="77777777" w:rsidR="0047126C" w:rsidRPr="009521C1" w:rsidRDefault="0047126C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21C1">
              <w:rPr>
                <w:rFonts w:asciiTheme="minorHAnsi" w:hAnsiTheme="minorHAnsi" w:cstheme="minorHAnsi"/>
                <w:b/>
                <w:sz w:val="22"/>
                <w:szCs w:val="22"/>
              </w:rPr>
              <w:t>ΠΑΡΑ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14:paraId="51955DB0" w14:textId="3B08681A" w:rsidR="0047126C" w:rsidRPr="00075E7B" w:rsidRDefault="0047126C" w:rsidP="004712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Ιωαννίδου  Ιωάννα</w:t>
            </w:r>
          </w:p>
        </w:tc>
        <w:tc>
          <w:tcPr>
            <w:tcW w:w="4500" w:type="dxa"/>
            <w:tcBorders>
              <w:left w:val="single" w:sz="12" w:space="0" w:color="auto"/>
              <w:right w:val="single" w:sz="12" w:space="0" w:color="auto"/>
            </w:tcBorders>
          </w:tcPr>
          <w:p w14:paraId="6A38162E" w14:textId="5A943280" w:rsidR="0047126C" w:rsidRPr="0047126C" w:rsidRDefault="005239E6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Κατόπιν  συνεννόησης</w:t>
            </w: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</w:tcPr>
          <w:p w14:paraId="04B7DC79" w14:textId="77777777" w:rsidR="0047126C" w:rsidRPr="0047126C" w:rsidRDefault="0047126C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126C" w:rsidRPr="00075E7B" w14:paraId="0CC2A3C3" w14:textId="77777777" w:rsidTr="00BC3BB2"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14:paraId="1FAAE601" w14:textId="77777777" w:rsidR="0047126C" w:rsidRPr="009521C1" w:rsidRDefault="0047126C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21C1">
              <w:rPr>
                <w:rFonts w:asciiTheme="minorHAnsi" w:hAnsiTheme="minorHAnsi" w:cstheme="minorHAnsi"/>
                <w:b/>
                <w:sz w:val="22"/>
                <w:szCs w:val="22"/>
              </w:rPr>
              <w:t>ΠΑΡΑ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14:paraId="7A4688BB" w14:textId="1F75ED57" w:rsidR="0047126C" w:rsidRPr="00075E7B" w:rsidRDefault="0047126C" w:rsidP="004712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Καλιατζιά  Άρια</w:t>
            </w:r>
          </w:p>
        </w:tc>
        <w:tc>
          <w:tcPr>
            <w:tcW w:w="4500" w:type="dxa"/>
            <w:tcBorders>
              <w:left w:val="single" w:sz="12" w:space="0" w:color="auto"/>
              <w:right w:val="single" w:sz="12" w:space="0" w:color="auto"/>
            </w:tcBorders>
          </w:tcPr>
          <w:p w14:paraId="7EF85C00" w14:textId="10201804" w:rsidR="0047126C" w:rsidRPr="0047126C" w:rsidRDefault="005239E6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Κατόπιν  συνεννόησης</w:t>
            </w: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</w:tcPr>
          <w:p w14:paraId="18EE65C3" w14:textId="7B89920E" w:rsidR="0047126C" w:rsidRPr="0047126C" w:rsidRDefault="0047126C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126C" w:rsidRPr="00075E7B" w14:paraId="69778EF2" w14:textId="77777777" w:rsidTr="00BC3BB2"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1132FA" w14:textId="77777777" w:rsidR="0047126C" w:rsidRPr="009521C1" w:rsidRDefault="0047126C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ΝΟΣΗ</w:t>
            </w:r>
          </w:p>
        </w:tc>
        <w:tc>
          <w:tcPr>
            <w:tcW w:w="31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DD7112" w14:textId="36F1A55D" w:rsidR="0047126C" w:rsidRPr="00075E7B" w:rsidRDefault="0047126C" w:rsidP="004712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Κωστοπούλου  Ιωάννα</w:t>
            </w:r>
          </w:p>
        </w:tc>
        <w:tc>
          <w:tcPr>
            <w:tcW w:w="4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47879F" w14:textId="11ECD968" w:rsidR="0047126C" w:rsidRPr="0047126C" w:rsidRDefault="0047126C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AAE8F" w14:textId="67B514FA" w:rsidR="0047126C" w:rsidRPr="00B95FEB" w:rsidRDefault="0047126C" w:rsidP="0047126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B3C271" w14:textId="77777777" w:rsidR="00075E7B" w:rsidRDefault="00075E7B"/>
    <w:sectPr w:rsidR="00075E7B" w:rsidSect="00075E7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60D94" w14:textId="77777777" w:rsidR="00830105" w:rsidRDefault="00830105" w:rsidP="00E83C9D">
      <w:r>
        <w:separator/>
      </w:r>
    </w:p>
  </w:endnote>
  <w:endnote w:type="continuationSeparator" w:id="0">
    <w:p w14:paraId="4C9194FA" w14:textId="77777777" w:rsidR="00830105" w:rsidRDefault="00830105" w:rsidP="00E8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29222" w14:textId="77777777" w:rsidR="00A4689F" w:rsidRPr="00A4689F" w:rsidRDefault="00A4689F" w:rsidP="00A4689F">
    <w:pPr>
      <w:pStyle w:val="a4"/>
      <w:tabs>
        <w:tab w:val="clear" w:pos="4153"/>
        <w:tab w:val="clear" w:pos="8306"/>
      </w:tabs>
      <w:jc w:val="center"/>
      <w:rPr>
        <w:rFonts w:ascii="Calibri" w:hAnsi="Calibri"/>
        <w:b/>
        <w:sz w:val="22"/>
        <w:szCs w:val="22"/>
      </w:rPr>
    </w:pPr>
    <w:r w:rsidRPr="00A4689F">
      <w:rPr>
        <w:rFonts w:ascii="Calibri" w:hAnsi="Calibri"/>
        <w:b/>
        <w:sz w:val="22"/>
        <w:szCs w:val="22"/>
      </w:rPr>
      <w:t>Σε  περίπτωση  αλλαγών  των  ημερών  ή  των  ωρών  ενημέρωσης  θα  υπάρξει  νέα  ανακοίνωση.   Ευχαριστούμε  για  την  κατανόηση.</w:t>
    </w:r>
  </w:p>
  <w:p w14:paraId="19FCD89A" w14:textId="77777777" w:rsidR="00A4689F" w:rsidRDefault="00A468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9E04F" w14:textId="77777777" w:rsidR="00830105" w:rsidRDefault="00830105" w:rsidP="00E83C9D">
      <w:r>
        <w:separator/>
      </w:r>
    </w:p>
  </w:footnote>
  <w:footnote w:type="continuationSeparator" w:id="0">
    <w:p w14:paraId="44344042" w14:textId="77777777" w:rsidR="00830105" w:rsidRDefault="00830105" w:rsidP="00E83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AD7B" w14:textId="6D00CDAC" w:rsidR="003C7775" w:rsidRPr="003C7775" w:rsidRDefault="003C7775" w:rsidP="003C7775">
    <w:pPr>
      <w:pStyle w:val="a4"/>
      <w:jc w:val="center"/>
      <w:rPr>
        <w:rFonts w:ascii="Calibri" w:hAnsi="Calibri"/>
        <w:b/>
        <w:sz w:val="28"/>
        <w:szCs w:val="28"/>
        <w:u w:val="double"/>
      </w:rPr>
    </w:pPr>
    <w:r w:rsidRPr="00B60E89">
      <w:rPr>
        <w:rFonts w:ascii="Calibri" w:hAnsi="Calibri"/>
        <w:b/>
        <w:sz w:val="28"/>
        <w:szCs w:val="28"/>
        <w:u w:val="double"/>
      </w:rPr>
      <w:t>36</w:t>
    </w:r>
    <w:r w:rsidRPr="00B60E89">
      <w:rPr>
        <w:rFonts w:ascii="Calibri" w:hAnsi="Calibri"/>
        <w:b/>
        <w:sz w:val="28"/>
        <w:szCs w:val="28"/>
        <w:u w:val="double"/>
        <w:vertAlign w:val="superscript"/>
      </w:rPr>
      <w:t>ο</w:t>
    </w:r>
    <w:r w:rsidRPr="00B60E89">
      <w:rPr>
        <w:rFonts w:ascii="Calibri" w:hAnsi="Calibri"/>
        <w:b/>
        <w:sz w:val="28"/>
        <w:szCs w:val="28"/>
        <w:u w:val="double"/>
      </w:rPr>
      <w:t xml:space="preserve">  ΔΗΜΟΤΙΚΟ  ΣΧΟΛΕΙΟ  ΑΘΗΝΩΝ  /  ΣΧΟΛΙΚΟ  ΕΤΟΣ: </w:t>
    </w:r>
    <w:r>
      <w:rPr>
        <w:rFonts w:ascii="Calibri" w:hAnsi="Calibri"/>
        <w:b/>
        <w:sz w:val="28"/>
        <w:szCs w:val="28"/>
        <w:u w:val="double"/>
      </w:rPr>
      <w:t xml:space="preserve"> </w:t>
    </w:r>
    <w:r w:rsidRPr="00B60E89">
      <w:rPr>
        <w:rFonts w:ascii="Calibri" w:hAnsi="Calibri"/>
        <w:b/>
        <w:sz w:val="28"/>
        <w:szCs w:val="28"/>
        <w:u w:val="double"/>
      </w:rPr>
      <w:t>202</w:t>
    </w:r>
    <w:r w:rsidR="00D15795">
      <w:rPr>
        <w:rFonts w:ascii="Calibri" w:hAnsi="Calibri"/>
        <w:b/>
        <w:sz w:val="28"/>
        <w:szCs w:val="28"/>
        <w:u w:val="double"/>
      </w:rPr>
      <w:t>4</w:t>
    </w:r>
    <w:r w:rsidRPr="00B60E89">
      <w:rPr>
        <w:rFonts w:ascii="Calibri" w:hAnsi="Calibri"/>
        <w:b/>
        <w:sz w:val="28"/>
        <w:szCs w:val="28"/>
        <w:u w:val="double"/>
      </w:rPr>
      <w:t xml:space="preserve"> – 202</w:t>
    </w:r>
    <w:r w:rsidR="00D15795">
      <w:rPr>
        <w:rFonts w:ascii="Calibri" w:hAnsi="Calibri"/>
        <w:b/>
        <w:sz w:val="28"/>
        <w:szCs w:val="28"/>
        <w:u w:val="double"/>
      </w:rPr>
      <w:t>5</w:t>
    </w:r>
    <w:r w:rsidRPr="00B60E89">
      <w:rPr>
        <w:rFonts w:ascii="Calibri" w:hAnsi="Calibri"/>
        <w:b/>
        <w:sz w:val="28"/>
        <w:szCs w:val="28"/>
        <w:u w:val="double"/>
      </w:rPr>
      <w:t xml:space="preserve"> </w:t>
    </w:r>
  </w:p>
  <w:p w14:paraId="49080AAB" w14:textId="77777777" w:rsidR="003C7775" w:rsidRPr="003C7775" w:rsidRDefault="003C7775" w:rsidP="00E83C9D">
    <w:pPr>
      <w:jc w:val="center"/>
      <w:rPr>
        <w:rFonts w:ascii="Calibri" w:hAnsi="Calibri"/>
        <w:b/>
      </w:rPr>
    </w:pPr>
  </w:p>
  <w:p w14:paraId="548E2ACC" w14:textId="77777777" w:rsidR="00E83C9D" w:rsidRPr="003C7775" w:rsidRDefault="00A4689F" w:rsidP="00E83C9D">
    <w:pPr>
      <w:jc w:val="center"/>
      <w:rPr>
        <w:rFonts w:ascii="Calibri" w:hAnsi="Calibri"/>
        <w:b/>
        <w:sz w:val="24"/>
        <w:szCs w:val="24"/>
        <w:u w:val="thick"/>
      </w:rPr>
    </w:pPr>
    <w:r w:rsidRPr="003C7775">
      <w:rPr>
        <w:rFonts w:ascii="Calibri" w:hAnsi="Calibri"/>
        <w:b/>
        <w:sz w:val="24"/>
        <w:szCs w:val="24"/>
        <w:u w:val="thick"/>
      </w:rPr>
      <w:t>«ΕΝΗΜΕΡΩΣΗ  ΓΟΝΕΩΝ»</w:t>
    </w:r>
  </w:p>
  <w:p w14:paraId="6D0CA46E" w14:textId="77777777" w:rsidR="00A4689F" w:rsidRPr="00A4689F" w:rsidRDefault="00A4689F" w:rsidP="00E83C9D">
    <w:pPr>
      <w:jc w:val="center"/>
      <w:rPr>
        <w:rFonts w:ascii="Calibri" w:hAnsi="Calibri"/>
        <w:b/>
      </w:rPr>
    </w:pPr>
  </w:p>
  <w:p w14:paraId="190D0560" w14:textId="77777777" w:rsidR="00A4689F" w:rsidRPr="00A4689F" w:rsidRDefault="00A4689F" w:rsidP="00A4689F">
    <w:pPr>
      <w:jc w:val="both"/>
      <w:rPr>
        <w:rFonts w:ascii="Calibri" w:hAnsi="Calibri"/>
        <w:b/>
        <w:sz w:val="24"/>
        <w:szCs w:val="24"/>
      </w:rPr>
    </w:pPr>
    <w:r w:rsidRPr="00A4689F">
      <w:rPr>
        <w:rFonts w:ascii="Calibri" w:hAnsi="Calibri"/>
        <w:b/>
        <w:sz w:val="24"/>
        <w:szCs w:val="24"/>
      </w:rPr>
      <w:t xml:space="preserve">Αγαπητοί  Γονείς,  </w:t>
    </w:r>
  </w:p>
  <w:p w14:paraId="2393FFA1" w14:textId="77777777" w:rsidR="00A4689F" w:rsidRPr="00A4689F" w:rsidRDefault="00A4689F" w:rsidP="00A4689F">
    <w:pPr>
      <w:jc w:val="both"/>
      <w:rPr>
        <w:rFonts w:ascii="Calibri" w:hAnsi="Calibri"/>
        <w:b/>
        <w:sz w:val="22"/>
        <w:szCs w:val="22"/>
      </w:rPr>
    </w:pPr>
    <w:r w:rsidRPr="00A4689F">
      <w:rPr>
        <w:rFonts w:ascii="Calibri" w:hAnsi="Calibri"/>
        <w:b/>
        <w:sz w:val="22"/>
        <w:szCs w:val="22"/>
      </w:rPr>
      <w:t xml:space="preserve">τις  παρακάτω  </w:t>
    </w:r>
    <w:r w:rsidRPr="00A4689F">
      <w:rPr>
        <w:rFonts w:ascii="Calibri" w:hAnsi="Calibri"/>
        <w:b/>
        <w:sz w:val="22"/>
        <w:szCs w:val="22"/>
        <w:u w:val="thick"/>
      </w:rPr>
      <w:t>ημέρες</w:t>
    </w:r>
    <w:r w:rsidRPr="00A4689F">
      <w:rPr>
        <w:rFonts w:ascii="Calibri" w:hAnsi="Calibri"/>
        <w:b/>
        <w:sz w:val="22"/>
        <w:szCs w:val="22"/>
      </w:rPr>
      <w:t xml:space="preserve"> </w:t>
    </w:r>
    <w:r>
      <w:rPr>
        <w:rFonts w:ascii="Calibri" w:hAnsi="Calibri"/>
        <w:b/>
        <w:sz w:val="22"/>
        <w:szCs w:val="22"/>
      </w:rPr>
      <w:t xml:space="preserve"> </w:t>
    </w:r>
    <w:r w:rsidRPr="00A4689F">
      <w:rPr>
        <w:rFonts w:ascii="Calibri" w:hAnsi="Calibri"/>
        <w:b/>
        <w:sz w:val="22"/>
        <w:szCs w:val="22"/>
      </w:rPr>
      <w:t>και</w:t>
    </w:r>
    <w:r>
      <w:rPr>
        <w:rFonts w:ascii="Calibri" w:hAnsi="Calibri"/>
        <w:b/>
        <w:sz w:val="22"/>
        <w:szCs w:val="22"/>
      </w:rPr>
      <w:t xml:space="preserve"> </w:t>
    </w:r>
    <w:r w:rsidRPr="00A4689F">
      <w:rPr>
        <w:rFonts w:ascii="Calibri" w:hAnsi="Calibri"/>
        <w:b/>
        <w:sz w:val="22"/>
        <w:szCs w:val="22"/>
      </w:rPr>
      <w:t xml:space="preserve"> </w:t>
    </w:r>
    <w:r w:rsidRPr="00A4689F">
      <w:rPr>
        <w:rFonts w:ascii="Calibri" w:hAnsi="Calibri"/>
        <w:b/>
        <w:sz w:val="22"/>
        <w:szCs w:val="22"/>
        <w:u w:val="thick"/>
      </w:rPr>
      <w:t>ώρες</w:t>
    </w:r>
    <w:r w:rsidRPr="00A4689F">
      <w:rPr>
        <w:rFonts w:ascii="Calibri" w:hAnsi="Calibri"/>
        <w:b/>
        <w:sz w:val="22"/>
        <w:szCs w:val="22"/>
      </w:rPr>
      <w:t xml:space="preserve">  μπορείτε  να  προσέρχεστε  για  ενημέρωση  από  </w:t>
    </w:r>
    <w:r>
      <w:rPr>
        <w:rFonts w:ascii="Calibri" w:hAnsi="Calibri"/>
        <w:b/>
        <w:sz w:val="22"/>
        <w:szCs w:val="22"/>
      </w:rPr>
      <w:t xml:space="preserve">τους / </w:t>
    </w:r>
    <w:r w:rsidRPr="00A4689F">
      <w:rPr>
        <w:rFonts w:ascii="Calibri" w:hAnsi="Calibri"/>
        <w:b/>
        <w:sz w:val="22"/>
        <w:szCs w:val="22"/>
      </w:rPr>
      <w:t xml:space="preserve">τις  </w:t>
    </w:r>
    <w:r>
      <w:rPr>
        <w:rFonts w:ascii="Calibri" w:hAnsi="Calibri"/>
        <w:b/>
        <w:sz w:val="22"/>
        <w:szCs w:val="22"/>
      </w:rPr>
      <w:t xml:space="preserve">εκπαιδευτικούς </w:t>
    </w:r>
    <w:r w:rsidRPr="00A4689F">
      <w:rPr>
        <w:rFonts w:ascii="Calibri" w:hAnsi="Calibri"/>
        <w:b/>
        <w:sz w:val="22"/>
        <w:szCs w:val="22"/>
      </w:rPr>
      <w:t xml:space="preserve"> της  τάξης  του  παιδιού  σας.</w:t>
    </w:r>
  </w:p>
  <w:p w14:paraId="7FC28F76" w14:textId="77777777" w:rsidR="00A4689F" w:rsidRPr="00A4689F" w:rsidRDefault="00A4689F" w:rsidP="00E83C9D">
    <w:pPr>
      <w:jc w:val="center"/>
      <w:rPr>
        <w:rFonts w:ascii="Calibri" w:hAnsi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97893"/>
    <w:multiLevelType w:val="hybridMultilevel"/>
    <w:tmpl w:val="F2683408"/>
    <w:lvl w:ilvl="0" w:tplc="E5E2CB04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50491"/>
    <w:multiLevelType w:val="hybridMultilevel"/>
    <w:tmpl w:val="46966D9E"/>
    <w:lvl w:ilvl="0" w:tplc="8EB2E4FC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210713">
    <w:abstractNumId w:val="1"/>
  </w:num>
  <w:num w:numId="2" w16cid:durableId="1870336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E7B"/>
    <w:rsid w:val="00006D71"/>
    <w:rsid w:val="0002292B"/>
    <w:rsid w:val="00072646"/>
    <w:rsid w:val="00073F0F"/>
    <w:rsid w:val="00075E7B"/>
    <w:rsid w:val="000D5353"/>
    <w:rsid w:val="00125504"/>
    <w:rsid w:val="001529D2"/>
    <w:rsid w:val="001B6CEF"/>
    <w:rsid w:val="001F5511"/>
    <w:rsid w:val="00293105"/>
    <w:rsid w:val="002D57DA"/>
    <w:rsid w:val="002D5AC4"/>
    <w:rsid w:val="003C7775"/>
    <w:rsid w:val="00433FF2"/>
    <w:rsid w:val="0047126C"/>
    <w:rsid w:val="00483A5B"/>
    <w:rsid w:val="004A4887"/>
    <w:rsid w:val="004A5087"/>
    <w:rsid w:val="004C0469"/>
    <w:rsid w:val="004D093E"/>
    <w:rsid w:val="004F1747"/>
    <w:rsid w:val="005239E6"/>
    <w:rsid w:val="0052425D"/>
    <w:rsid w:val="005743B6"/>
    <w:rsid w:val="005E2146"/>
    <w:rsid w:val="00643BFE"/>
    <w:rsid w:val="00656D3C"/>
    <w:rsid w:val="006633F4"/>
    <w:rsid w:val="00673B53"/>
    <w:rsid w:val="0068715F"/>
    <w:rsid w:val="006A239A"/>
    <w:rsid w:val="006B1D97"/>
    <w:rsid w:val="006B7E3B"/>
    <w:rsid w:val="006C1296"/>
    <w:rsid w:val="00771ED5"/>
    <w:rsid w:val="007B44E9"/>
    <w:rsid w:val="007F42A0"/>
    <w:rsid w:val="00830105"/>
    <w:rsid w:val="00842410"/>
    <w:rsid w:val="0084794E"/>
    <w:rsid w:val="0089260D"/>
    <w:rsid w:val="008A41D0"/>
    <w:rsid w:val="009128B8"/>
    <w:rsid w:val="009521C1"/>
    <w:rsid w:val="0097353E"/>
    <w:rsid w:val="009A20E6"/>
    <w:rsid w:val="00A41FF9"/>
    <w:rsid w:val="00A4689F"/>
    <w:rsid w:val="00A719EC"/>
    <w:rsid w:val="00AA192B"/>
    <w:rsid w:val="00B04907"/>
    <w:rsid w:val="00B16AEF"/>
    <w:rsid w:val="00B91DDC"/>
    <w:rsid w:val="00B95FEB"/>
    <w:rsid w:val="00BC3BB2"/>
    <w:rsid w:val="00C145DE"/>
    <w:rsid w:val="00C90FEA"/>
    <w:rsid w:val="00C939DE"/>
    <w:rsid w:val="00CD1B7D"/>
    <w:rsid w:val="00CD5328"/>
    <w:rsid w:val="00CE2070"/>
    <w:rsid w:val="00D111A7"/>
    <w:rsid w:val="00D15795"/>
    <w:rsid w:val="00D214E3"/>
    <w:rsid w:val="00D457C9"/>
    <w:rsid w:val="00D74DB3"/>
    <w:rsid w:val="00DC59C0"/>
    <w:rsid w:val="00DC7419"/>
    <w:rsid w:val="00DD6EEC"/>
    <w:rsid w:val="00E36203"/>
    <w:rsid w:val="00E81A47"/>
    <w:rsid w:val="00E83C9D"/>
    <w:rsid w:val="00ED69C2"/>
    <w:rsid w:val="00F625E2"/>
    <w:rsid w:val="00F923C3"/>
    <w:rsid w:val="00FB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4D6F"/>
  <w15:docId w15:val="{F82B5405-9725-4B68-9D8F-4B721167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E83C9D"/>
    <w:rPr>
      <w:color w:val="0000FF" w:themeColor="hyperlink"/>
      <w:u w:val="single"/>
    </w:rPr>
  </w:style>
  <w:style w:type="paragraph" w:styleId="a4">
    <w:name w:val="header"/>
    <w:basedOn w:val="a"/>
    <w:link w:val="Char"/>
    <w:unhideWhenUsed/>
    <w:rsid w:val="00E83C9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E83C9D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E83C9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E83C9D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List Paragraph"/>
    <w:basedOn w:val="a"/>
    <w:uiPriority w:val="34"/>
    <w:qFormat/>
    <w:rsid w:val="00CD1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ΠΕΡΙΚΛΗΣ</dc:creator>
  <cp:lastModifiedBy>Periklis Stilianopoulos</cp:lastModifiedBy>
  <cp:revision>39</cp:revision>
  <cp:lastPrinted>2023-10-19T04:00:00Z</cp:lastPrinted>
  <dcterms:created xsi:type="dcterms:W3CDTF">2023-09-03T11:52:00Z</dcterms:created>
  <dcterms:modified xsi:type="dcterms:W3CDTF">2024-10-15T17:54:00Z</dcterms:modified>
</cp:coreProperties>
</file>