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D743C" w14:textId="0DB5F445" w:rsidR="00906F3C" w:rsidRDefault="001C7F7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7DE041D" wp14:editId="0BB234CC">
                <wp:simplePos x="0" y="0"/>
                <wp:positionH relativeFrom="column">
                  <wp:posOffset>-666750</wp:posOffset>
                </wp:positionH>
                <wp:positionV relativeFrom="paragraph">
                  <wp:posOffset>3448050</wp:posOffset>
                </wp:positionV>
                <wp:extent cx="2476500" cy="21240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8E503" w14:textId="1C927C55" w:rsidR="00953381" w:rsidRPr="00953381" w:rsidRDefault="00F835B5" w:rsidP="0095338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t xml:space="preserve">Άμα θέλω από τους εχθρούς μου να προσέχω και άγνωστα μέρη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με θησαυρούς να γυρεύω.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Πολύ μακριά το βλέμμα μου να οδηγώ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 xml:space="preserve">πες μου τι εργαλείο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εγώ θα πρέπει να κρατώ;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E04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271.5pt;width:195pt;height:16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" fillcolor="window" stroked="f" strokeweight=".5pt">
                <v:textbox>
                  <w:txbxContent>
                    <w:p w14:paraId="6FE8E503" w14:textId="1C927C55" w:rsidR="00953381" w:rsidRPr="00953381" w:rsidRDefault="00F835B5" w:rsidP="0095338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t xml:space="preserve">Άμα θέλω από τους εχθρούς μου να προσέχω και άγνωστα μέρη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με θησαυρούς να γυρεύω.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Πολύ μακριά το βλέμμα μου να οδηγώ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 xml:space="preserve">πες μου τι εργαλείο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εγώ θα πρέπει να κρατώ;</w:t>
                      </w:r>
                    </w:p>
                  </w:txbxContent>
                </v:textbox>
              </v:shape>
            </w:pict>
          </mc:Fallback>
        </mc:AlternateContent>
      </w:r>
      <w:r w:rsidR="00C451E3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9368561" wp14:editId="029DD224">
                <wp:simplePos x="0" y="0"/>
                <wp:positionH relativeFrom="column">
                  <wp:posOffset>-714375</wp:posOffset>
                </wp:positionH>
                <wp:positionV relativeFrom="paragraph">
                  <wp:posOffset>962025</wp:posOffset>
                </wp:positionV>
                <wp:extent cx="2409825" cy="1695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0BEE62" w14:textId="15D7D267" w:rsidR="00953381" w:rsidRPr="00953381" w:rsidRDefault="00953381" w:rsidP="0095338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95338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t xml:space="preserve">Σε μια θάλασσα πλατιά  </w:t>
                            </w:r>
                            <w:r w:rsidRPr="0095338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με τους φίλους μου αγκαλιά</w:t>
                            </w:r>
                            <w:r w:rsidRPr="0095338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με ποιόν τρόπο</w:t>
                            </w:r>
                            <w:r w:rsidRPr="0095338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τον δρόμο μου δεν θα χάσω</w:t>
                            </w:r>
                            <w:r w:rsidRPr="0095338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 xml:space="preserve">και στον στόχο μου </w:t>
                            </w:r>
                            <w:r w:rsidRPr="00953381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γρήγορα θα φτάσω.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68561" id="Text Box 2" o:spid="_x0000_s1027" type="#_x0000_t202" style="position:absolute;margin-left:-56.25pt;margin-top:75.75pt;width:189.75pt;height:133.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" fillcolor="white [3201]" stroked="f" strokeweight=".5pt">
                <v:textbox>
                  <w:txbxContent>
                    <w:p w14:paraId="580BEE62" w14:textId="15D7D267" w:rsidR="00953381" w:rsidRPr="00953381" w:rsidRDefault="00953381" w:rsidP="0095338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</w:pPr>
                      <w:r w:rsidRPr="00953381"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t xml:space="preserve">Σε μια θάλασσα πλατιά  </w:t>
                      </w:r>
                      <w:r w:rsidRPr="00953381"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με τους φίλους μου αγκαλιά</w:t>
                      </w:r>
                      <w:r w:rsidRPr="00953381"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με ποιόν τρόπο</w:t>
                      </w:r>
                      <w:r w:rsidRPr="00953381"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τον δρόμο μου δεν θα χάσω</w:t>
                      </w:r>
                      <w:r w:rsidRPr="00953381"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 xml:space="preserve">και στον στόχο μου </w:t>
                      </w:r>
                      <w:r w:rsidRPr="00953381"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γρήγορα θα φτάσω.</w:t>
                      </w:r>
                    </w:p>
                  </w:txbxContent>
                </v:textbox>
              </v:shape>
            </w:pict>
          </mc:Fallback>
        </mc:AlternateContent>
      </w:r>
      <w:r w:rsidR="00F02AF3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629089B" wp14:editId="0642FA95">
                <wp:simplePos x="0" y="0"/>
                <wp:positionH relativeFrom="column">
                  <wp:posOffset>1114424</wp:posOffset>
                </wp:positionH>
                <wp:positionV relativeFrom="paragraph">
                  <wp:posOffset>0</wp:posOffset>
                </wp:positionV>
                <wp:extent cx="4695825" cy="638175"/>
                <wp:effectExtent l="0" t="0" r="952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79BC9" w14:textId="03F33AC9" w:rsidR="00F02AF3" w:rsidRPr="00953381" w:rsidRDefault="00C451E3" w:rsidP="00F02AF3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t xml:space="preserve">Λύσε τους γρίφους και ζωγράφισε τα εργαλεία που θα χρειαστεί ο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t>Σάμμυ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t xml:space="preserve"> για το ταξίδι.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9089B" id="Text Box 7" o:spid="_x0000_s1028" type="#_x0000_t202" style="position:absolute;margin-left:87.75pt;margin-top:0;width:369.75pt;height:50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" fillcolor="window" stroked="f" strokeweight=".5pt">
                <v:textbox>
                  <w:txbxContent>
                    <w:p w14:paraId="53379BC9" w14:textId="03F33AC9" w:rsidR="00F02AF3" w:rsidRPr="00953381" w:rsidRDefault="00C451E3" w:rsidP="00F02AF3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t xml:space="preserve">Λύσε τους γρίφους και ζωγράφισε τα εργαλεία που θα χρειαστεί ο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t>Σάμμυ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t xml:space="preserve"> για το ταξίδι. </w:t>
                      </w:r>
                    </w:p>
                  </w:txbxContent>
                </v:textbox>
              </v:shape>
            </w:pict>
          </mc:Fallback>
        </mc:AlternateContent>
      </w:r>
      <w:r w:rsidR="00F835B5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62882A" wp14:editId="1B6440E6">
                <wp:simplePos x="0" y="0"/>
                <wp:positionH relativeFrom="column">
                  <wp:posOffset>-666750</wp:posOffset>
                </wp:positionH>
                <wp:positionV relativeFrom="paragraph">
                  <wp:posOffset>6743700</wp:posOffset>
                </wp:positionV>
                <wp:extent cx="2390775" cy="20002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0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DFFCF" w14:textId="18F09B6E" w:rsidR="00F835B5" w:rsidRPr="00953381" w:rsidRDefault="00F835B5" w:rsidP="0095338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t>Θέλω ένα εργαλείο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να μου βρεις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όταν στον στόχο μου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θα φτάσω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αν ο θησαυρός είναι βαρύς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με ευκολία στο καράβι μου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l-GR"/>
                              </w:rPr>
                              <w:br/>
                              <w:t>ψηλά να το ανεβάσω.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2882A" id="Text Box 4" o:spid="_x0000_s1029" type="#_x0000_t202" style="position:absolute;margin-left:-52.5pt;margin-top:531pt;width:188.25pt;height:157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" fillcolor="window" stroked="f" strokeweight=".5pt">
                <v:textbox>
                  <w:txbxContent>
                    <w:p w14:paraId="391DFFCF" w14:textId="18F09B6E" w:rsidR="00F835B5" w:rsidRPr="00953381" w:rsidRDefault="00F835B5" w:rsidP="00953381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t>Θέλω ένα εργαλείο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να μου βρεις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όταν στον στόχο μου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θα φτάσω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αν ο θησαυρός είναι βαρύς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με ευκολία στο καράβι μου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l-GR"/>
                        </w:rPr>
                        <w:br/>
                        <w:t>ψηλά να το ανεβάσω.</w:t>
                      </w:r>
                    </w:p>
                  </w:txbxContent>
                </v:textbox>
              </v:shape>
            </w:pict>
          </mc:Fallback>
        </mc:AlternateContent>
      </w:r>
      <w:r w:rsidR="00953381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DF5CBC5" wp14:editId="3E381521">
                <wp:simplePos x="0" y="0"/>
                <wp:positionH relativeFrom="column">
                  <wp:posOffset>-1181100</wp:posOffset>
                </wp:positionH>
                <wp:positionV relativeFrom="paragraph">
                  <wp:posOffset>6191250</wp:posOffset>
                </wp:positionV>
                <wp:extent cx="7867650" cy="571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0" cy="571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1526E" id="Straight Connector 6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3pt,487.5pt" to="526.5pt,4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" strokeweight="2.25pt"/>
            </w:pict>
          </mc:Fallback>
        </mc:AlternateContent>
      </w:r>
      <w:r w:rsidR="00953381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56BDC16" wp14:editId="5A346969">
                <wp:simplePos x="0" y="0"/>
                <wp:positionH relativeFrom="column">
                  <wp:posOffset>-962025</wp:posOffset>
                </wp:positionH>
                <wp:positionV relativeFrom="paragraph">
                  <wp:posOffset>2990850</wp:posOffset>
                </wp:positionV>
                <wp:extent cx="7867650" cy="57150"/>
                <wp:effectExtent l="1905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7650" cy="5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79056" id="Straight Connector 5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75pt,235.5pt" to="543.75pt,2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" strokecolor="black [3040]" strokeweight="2.25pt"/>
            </w:pict>
          </mc:Fallback>
        </mc:AlternateContent>
      </w:r>
      <w:r w:rsidR="001569DB">
        <w:rPr>
          <w:noProof/>
        </w:rPr>
        <w:drawing>
          <wp:anchor distT="0" distB="0" distL="114300" distR="114300" simplePos="0" relativeHeight="251624960" behindDoc="0" locked="0" layoutInCell="1" allowOverlap="1" wp14:anchorId="1E748424" wp14:editId="76FA7423">
            <wp:simplePos x="0" y="0"/>
            <wp:positionH relativeFrom="column">
              <wp:posOffset>-657225</wp:posOffset>
            </wp:positionH>
            <wp:positionV relativeFrom="paragraph">
              <wp:posOffset>-771524</wp:posOffset>
            </wp:positionV>
            <wp:extent cx="1487805" cy="1268095"/>
            <wp:effectExtent l="0" t="0" r="17145" b="273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4561">
                      <a:off x="0" y="0"/>
                      <a:ext cx="148780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9DB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F2CEFB4" wp14:editId="2756BE45">
                <wp:simplePos x="0" y="0"/>
                <wp:positionH relativeFrom="margin">
                  <wp:posOffset>1028700</wp:posOffset>
                </wp:positionH>
                <wp:positionV relativeFrom="paragraph">
                  <wp:posOffset>-609600</wp:posOffset>
                </wp:positionV>
                <wp:extent cx="5067300" cy="7620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162142" w14:textId="77777777" w:rsidR="001569DB" w:rsidRPr="004F56CA" w:rsidRDefault="001569DB" w:rsidP="001569DB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6CA">
                              <w:rPr>
                                <w:rFonts w:ascii="Arial" w:hAnsi="Arial" w:cs="Arial"/>
                                <w:bCs/>
                                <w:noProof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Pirate Sammy’s adventures in STEM’s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Wave1">
                          <a:avLst>
                            <a:gd name="adj1" fmla="val 12500"/>
                            <a:gd name="adj2" fmla="val -18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EFB4" id="Text Box 44" o:spid="_x0000_s1030" type="#_x0000_t202" style="position:absolute;margin-left:81pt;margin-top:-48pt;width:399pt;height:60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" filled="f" stroked="f">
                <v:textbox>
                  <w:txbxContent>
                    <w:p w14:paraId="28162142" w14:textId="77777777" w:rsidR="001569DB" w:rsidRPr="004F56CA" w:rsidRDefault="001569DB" w:rsidP="001569DB">
                      <w:pPr>
                        <w:jc w:val="center"/>
                        <w:rPr>
                          <w:rFonts w:ascii="Arial" w:hAnsi="Arial" w:cs="Arial"/>
                          <w:bCs/>
                          <w:noProof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56CA">
                        <w:rPr>
                          <w:rFonts w:ascii="Arial" w:hAnsi="Arial" w:cs="Arial"/>
                          <w:bCs/>
                          <w:noProof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Pirate Sammy’s adventures in STEM’s world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6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45B2"/>
    <w:rsid w:val="000045B2"/>
    <w:rsid w:val="00123F52"/>
    <w:rsid w:val="001569DB"/>
    <w:rsid w:val="001C7F71"/>
    <w:rsid w:val="005F66DB"/>
    <w:rsid w:val="00906F3C"/>
    <w:rsid w:val="00953381"/>
    <w:rsid w:val="00C451E3"/>
    <w:rsid w:val="00D47AEB"/>
    <w:rsid w:val="00E321B5"/>
    <w:rsid w:val="00F02AF3"/>
    <w:rsid w:val="00F8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0626"/>
  <w15:chartTrackingRefBased/>
  <w15:docId w15:val="{8167685C-E2CE-410A-A5DD-9C886247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Helios</dc:creator>
  <cp:keywords/>
  <dc:description/>
  <cp:lastModifiedBy>Helios</cp:lastModifiedBy>
  <cp:revision>8</cp:revision>
  <dcterms:created xsi:type="dcterms:W3CDTF">2021-01-20T22:01:00Z</dcterms:created>
  <dcterms:modified xsi:type="dcterms:W3CDTF">2021-01-20T22:54:00Z</dcterms:modified>
</cp:coreProperties>
</file>