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C8" w:rsidRDefault="00426605" w:rsidP="00E95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ΠΙΝΑΚΑΣ ΕΓΓΡΑΦΕΝΤΩΝ ΠΡΟΝΗΠΙΩΝ ΣΤΟ 2</w:t>
      </w:r>
      <w:r w:rsidRPr="00426605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ΝΗΠΙΑΓΩΓΕΙΟ ΚΟΝΙΤΣΑΣ</w:t>
      </w:r>
      <w:r w:rsidR="00E95104">
        <w:rPr>
          <w:b/>
          <w:sz w:val="28"/>
          <w:szCs w:val="28"/>
        </w:rPr>
        <w:t xml:space="preserve"> ΓΙΑ ΤΟ ΣΧΟΛΙΚΟ ΕΤΟΣ 2025-2026</w:t>
      </w:r>
    </w:p>
    <w:p w:rsidR="00426605" w:rsidRDefault="00426605" w:rsidP="00426605">
      <w:pPr>
        <w:jc w:val="both"/>
        <w:rPr>
          <w:b/>
          <w:sz w:val="28"/>
          <w:szCs w:val="28"/>
        </w:rPr>
      </w:pPr>
    </w:p>
    <w:tbl>
      <w:tblPr>
        <w:tblStyle w:val="a3"/>
        <w:tblW w:w="8792" w:type="dxa"/>
        <w:tblLook w:val="04A0"/>
      </w:tblPr>
      <w:tblGrid>
        <w:gridCol w:w="1281"/>
        <w:gridCol w:w="7511"/>
      </w:tblGrid>
      <w:tr w:rsidR="00426605" w:rsidTr="00426605">
        <w:trPr>
          <w:trHeight w:val="665"/>
        </w:trPr>
        <w:tc>
          <w:tcPr>
            <w:tcW w:w="1281" w:type="dxa"/>
          </w:tcPr>
          <w:p w:rsidR="00426605" w:rsidRDefault="00426605" w:rsidP="00F3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511" w:type="dxa"/>
          </w:tcPr>
          <w:p w:rsidR="00426605" w:rsidRPr="00F34A8E" w:rsidRDefault="00F34A8E" w:rsidP="0042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ΕΜΜΑΝΟΥΗΛ ΧΙΛΑ</w:t>
            </w:r>
          </w:p>
        </w:tc>
      </w:tr>
      <w:tr w:rsidR="00426605" w:rsidTr="00426605">
        <w:trPr>
          <w:trHeight w:val="665"/>
        </w:trPr>
        <w:tc>
          <w:tcPr>
            <w:tcW w:w="1281" w:type="dxa"/>
          </w:tcPr>
          <w:p w:rsidR="00426605" w:rsidRDefault="00426605" w:rsidP="00F3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511" w:type="dxa"/>
          </w:tcPr>
          <w:p w:rsidR="00426605" w:rsidRPr="00F34A8E" w:rsidRDefault="00F34A8E" w:rsidP="0042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ΧΡΗΣΤΟΣ ΘΕΟΔΩΡΟΥ</w:t>
            </w:r>
          </w:p>
        </w:tc>
      </w:tr>
      <w:tr w:rsidR="00426605" w:rsidTr="00426605">
        <w:trPr>
          <w:trHeight w:val="665"/>
        </w:trPr>
        <w:tc>
          <w:tcPr>
            <w:tcW w:w="1281" w:type="dxa"/>
          </w:tcPr>
          <w:p w:rsidR="00426605" w:rsidRDefault="00426605" w:rsidP="00F3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511" w:type="dxa"/>
          </w:tcPr>
          <w:p w:rsidR="00426605" w:rsidRPr="00F34A8E" w:rsidRDefault="005317ED" w:rsidP="0042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ΕΥΑΓΓΕΛΙΑ ΤΣΙΛΙΓΙΑΝΝΗ</w:t>
            </w:r>
          </w:p>
        </w:tc>
      </w:tr>
      <w:tr w:rsidR="00426605" w:rsidTr="00426605">
        <w:trPr>
          <w:trHeight w:val="665"/>
        </w:trPr>
        <w:tc>
          <w:tcPr>
            <w:tcW w:w="1281" w:type="dxa"/>
          </w:tcPr>
          <w:p w:rsidR="00426605" w:rsidRDefault="00426605" w:rsidP="00F3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511" w:type="dxa"/>
          </w:tcPr>
          <w:p w:rsidR="00426605" w:rsidRPr="005317ED" w:rsidRDefault="0020433F" w:rsidP="0042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ΑΝΔΡΕΑΣ ΤΣΑΓΚΑΣ</w:t>
            </w:r>
          </w:p>
        </w:tc>
      </w:tr>
      <w:tr w:rsidR="00426605" w:rsidTr="00426605">
        <w:trPr>
          <w:trHeight w:val="665"/>
        </w:trPr>
        <w:tc>
          <w:tcPr>
            <w:tcW w:w="1281" w:type="dxa"/>
          </w:tcPr>
          <w:p w:rsidR="00426605" w:rsidRDefault="00426605" w:rsidP="00F3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511" w:type="dxa"/>
          </w:tcPr>
          <w:p w:rsidR="00426605" w:rsidRPr="0020433F" w:rsidRDefault="0020433F" w:rsidP="0042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ΜΑΡΙΑ ΖΙΑΚΟΥ</w:t>
            </w:r>
          </w:p>
        </w:tc>
      </w:tr>
      <w:tr w:rsidR="00426605" w:rsidTr="00426605">
        <w:trPr>
          <w:trHeight w:val="665"/>
        </w:trPr>
        <w:tc>
          <w:tcPr>
            <w:tcW w:w="1281" w:type="dxa"/>
          </w:tcPr>
          <w:p w:rsidR="00426605" w:rsidRDefault="00426605" w:rsidP="00F3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511" w:type="dxa"/>
          </w:tcPr>
          <w:p w:rsidR="00426605" w:rsidRPr="0020433F" w:rsidRDefault="0020433F" w:rsidP="0042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ΔΗΜΗΤΡΙΟΣ ΛΥΤΟΣ</w:t>
            </w:r>
          </w:p>
        </w:tc>
      </w:tr>
      <w:tr w:rsidR="00426605" w:rsidTr="00426605">
        <w:trPr>
          <w:trHeight w:val="665"/>
        </w:trPr>
        <w:tc>
          <w:tcPr>
            <w:tcW w:w="1281" w:type="dxa"/>
          </w:tcPr>
          <w:p w:rsidR="00426605" w:rsidRDefault="00426605" w:rsidP="00F34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511" w:type="dxa"/>
          </w:tcPr>
          <w:p w:rsidR="00426605" w:rsidRPr="0020433F" w:rsidRDefault="0020433F" w:rsidP="0042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ΑΘΑΝΑΣΙΟΣ ΡΑΓΓΑΣ</w:t>
            </w:r>
          </w:p>
        </w:tc>
      </w:tr>
    </w:tbl>
    <w:p w:rsidR="00426605" w:rsidRDefault="00426605" w:rsidP="00426605">
      <w:pPr>
        <w:jc w:val="both"/>
        <w:rPr>
          <w:b/>
          <w:sz w:val="28"/>
          <w:szCs w:val="28"/>
        </w:rPr>
      </w:pPr>
    </w:p>
    <w:p w:rsidR="00104ED8" w:rsidRDefault="00104ED8" w:rsidP="00426605">
      <w:pPr>
        <w:jc w:val="both"/>
        <w:rPr>
          <w:b/>
          <w:sz w:val="28"/>
          <w:szCs w:val="28"/>
        </w:rPr>
      </w:pPr>
    </w:p>
    <w:p w:rsidR="00104ED8" w:rsidRDefault="00104ED8" w:rsidP="00426605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228600</wp:posOffset>
            </wp:positionV>
            <wp:extent cx="2171700" cy="1409700"/>
            <wp:effectExtent l="1905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Η ΠΡΟΪΣΤΑΜΕΝΗ</w:t>
      </w:r>
    </w:p>
    <w:p w:rsidR="00104ED8" w:rsidRDefault="00104ED8" w:rsidP="00426605">
      <w:pPr>
        <w:jc w:val="both"/>
        <w:rPr>
          <w:b/>
          <w:sz w:val="28"/>
          <w:szCs w:val="28"/>
        </w:rPr>
      </w:pPr>
    </w:p>
    <w:p w:rsidR="00104ED8" w:rsidRDefault="00104ED8" w:rsidP="004266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20433F" w:rsidRDefault="0020433F" w:rsidP="00426605">
      <w:pPr>
        <w:jc w:val="both"/>
        <w:rPr>
          <w:b/>
          <w:sz w:val="28"/>
          <w:szCs w:val="28"/>
        </w:rPr>
      </w:pPr>
    </w:p>
    <w:p w:rsidR="00104ED8" w:rsidRDefault="00104ED8" w:rsidP="004266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20433F" w:rsidRDefault="00104ED8" w:rsidP="004266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ΤΡΙΑΝΤΑΦΥΛΛΟΥ ΑΡΙΣΤΕΑ</w:t>
      </w:r>
    </w:p>
    <w:p w:rsidR="0020433F" w:rsidRDefault="0020433F" w:rsidP="00426605">
      <w:pPr>
        <w:jc w:val="both"/>
        <w:rPr>
          <w:b/>
          <w:sz w:val="28"/>
          <w:szCs w:val="28"/>
        </w:rPr>
      </w:pPr>
    </w:p>
    <w:p w:rsidR="0020433F" w:rsidRDefault="0020433F" w:rsidP="004266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104ED8">
        <w:rPr>
          <w:b/>
          <w:sz w:val="28"/>
          <w:szCs w:val="28"/>
        </w:rPr>
        <w:t xml:space="preserve">         </w:t>
      </w:r>
    </w:p>
    <w:p w:rsidR="00104ED8" w:rsidRDefault="00104ED8" w:rsidP="00426605">
      <w:pPr>
        <w:jc w:val="both"/>
        <w:rPr>
          <w:b/>
          <w:sz w:val="28"/>
          <w:szCs w:val="28"/>
        </w:rPr>
      </w:pPr>
    </w:p>
    <w:p w:rsidR="0020433F" w:rsidRDefault="0020433F" w:rsidP="00426605">
      <w:pPr>
        <w:jc w:val="both"/>
        <w:rPr>
          <w:b/>
          <w:sz w:val="28"/>
          <w:szCs w:val="28"/>
        </w:rPr>
      </w:pPr>
    </w:p>
    <w:p w:rsidR="0020433F" w:rsidRDefault="0020433F" w:rsidP="00426605">
      <w:pPr>
        <w:jc w:val="both"/>
        <w:rPr>
          <w:b/>
          <w:sz w:val="28"/>
          <w:szCs w:val="28"/>
        </w:rPr>
      </w:pPr>
    </w:p>
    <w:p w:rsidR="0020433F" w:rsidRPr="00426605" w:rsidRDefault="0020433F" w:rsidP="004266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</w:t>
      </w:r>
      <w:r w:rsidR="00CA3094">
        <w:rPr>
          <w:b/>
          <w:sz w:val="28"/>
          <w:szCs w:val="28"/>
        </w:rPr>
        <w:t xml:space="preserve">          </w:t>
      </w:r>
    </w:p>
    <w:sectPr w:rsidR="0020433F" w:rsidRPr="00426605" w:rsidSect="00343A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605"/>
    <w:rsid w:val="000A4247"/>
    <w:rsid w:val="00104ED8"/>
    <w:rsid w:val="0020433F"/>
    <w:rsid w:val="00343AC8"/>
    <w:rsid w:val="00426605"/>
    <w:rsid w:val="005317ED"/>
    <w:rsid w:val="00CA3094"/>
    <w:rsid w:val="00D12A76"/>
    <w:rsid w:val="00E95104"/>
    <w:rsid w:val="00EC31DE"/>
    <w:rsid w:val="00ED7080"/>
    <w:rsid w:val="00F3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04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ΦΩΤΕΙΝΗ</dc:creator>
  <cp:lastModifiedBy>ΦΩΤΕΙΝΗ</cp:lastModifiedBy>
  <cp:revision>7</cp:revision>
  <dcterms:created xsi:type="dcterms:W3CDTF">2025-06-07T16:58:00Z</dcterms:created>
  <dcterms:modified xsi:type="dcterms:W3CDTF">2025-06-16T16:34:00Z</dcterms:modified>
</cp:coreProperties>
</file>