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DD" w:rsidRPr="00FE46DD" w:rsidRDefault="00FE46DD" w:rsidP="00FE46DD">
      <w:r w:rsidRPr="00FE46DD">
        <w:t>Και φέτος το νηπιαγωγείο μας συμμετέχει στο πρόγραμμα «</w:t>
      </w:r>
      <w:r w:rsidRPr="00CC4605">
        <w:rPr>
          <w:b/>
        </w:rPr>
        <w:t>Code Week 2024</w:t>
      </w:r>
      <w:r w:rsidRPr="00FE46DD">
        <w:t>» (</w:t>
      </w:r>
      <w:r w:rsidRPr="00FE46DD">
        <w:t>Ευρωπαϊκή Εβδομάδα Προγραμματισμού</w:t>
      </w:r>
      <w:r w:rsidRPr="00FE46DD">
        <w:t>)</w:t>
      </w:r>
    </w:p>
    <w:p w:rsidR="00FE46DD" w:rsidRPr="00FE46DD" w:rsidRDefault="00FE46DD" w:rsidP="00FE46DD">
      <w:r w:rsidRPr="00FE46DD">
        <w:t xml:space="preserve">Η Ευρωπαϊκή Εβδομάδα Προγραμματισμού είναι ένα εθελοντικό </w:t>
      </w:r>
      <w:r w:rsidRPr="00FE46DD">
        <w:t>εκπαιδευτικό πρόγραμμα με σ</w:t>
      </w:r>
      <w:r w:rsidRPr="00FE46DD">
        <w:t xml:space="preserve">τόχο τη διοργάνωση δράσεων στα </w:t>
      </w:r>
      <w:r w:rsidRPr="00FE46DD">
        <w:t>σχολεία των κρατών – μελών</w:t>
      </w:r>
      <w:r w:rsidRPr="00FE46DD">
        <w:t xml:space="preserve"> της </w:t>
      </w:r>
      <w:r w:rsidRPr="00FE46DD">
        <w:t>ΕΕ σχετικά</w:t>
      </w:r>
      <w:r w:rsidRPr="00FE46DD">
        <w:t xml:space="preserve"> </w:t>
      </w:r>
      <w:r w:rsidRPr="00FE46DD">
        <w:t xml:space="preserve">με </w:t>
      </w:r>
      <w:r w:rsidRPr="00FE46DD">
        <w:t xml:space="preserve">τον προγραμματισμό και τον ψηφιακό </w:t>
      </w:r>
      <w:proofErr w:type="spellStart"/>
      <w:r w:rsidRPr="00FE46DD">
        <w:t>γραμματισμό</w:t>
      </w:r>
      <w:proofErr w:type="spellEnd"/>
      <w:r w:rsidRPr="00FE46DD">
        <w:t xml:space="preserve"> </w:t>
      </w:r>
      <w:r w:rsidRPr="00FE46DD">
        <w:t xml:space="preserve">. Αυτό επιτυγχάνεται με σειρά δραστηριοτήτων που πραγματοποιούνται από όλο το προσωπικό του νηπιαγωγείο μας, με τρόπο </w:t>
      </w:r>
      <w:r w:rsidRPr="00FE46DD">
        <w:t xml:space="preserve">προσιτό </w:t>
      </w:r>
      <w:r w:rsidRPr="00FE46DD">
        <w:t xml:space="preserve">και </w:t>
      </w:r>
      <w:r w:rsidRPr="00FE46DD">
        <w:t>διασκεδαστικό</w:t>
      </w:r>
      <w:r>
        <w:t xml:space="preserve">. Οι </w:t>
      </w:r>
      <w:r w:rsidR="00C5106B">
        <w:t xml:space="preserve">συγκεκριμένες </w:t>
      </w:r>
      <w:r>
        <w:t>δράσεις μας εντάσσονται στο γενικότερο θέμα «Οδική Ασφάλεια»</w:t>
      </w:r>
      <w:r w:rsidRPr="00FE46DD">
        <w:t>.</w:t>
      </w:r>
      <w:r>
        <w:t xml:space="preserve"> </w:t>
      </w:r>
    </w:p>
    <w:p w:rsidR="00FE46DD" w:rsidRPr="00FE46DD" w:rsidRDefault="00FE46DD" w:rsidP="00FE46DD">
      <w:r w:rsidRPr="00FE46DD">
        <w:t>Ενδεικτικές εργασίες:</w:t>
      </w:r>
      <w:bookmarkStart w:id="0" w:name="_GoBack"/>
      <w:bookmarkEnd w:id="0"/>
    </w:p>
    <w:p w:rsidR="00F460B4" w:rsidRDefault="00FE46DD" w:rsidP="007545CD">
      <w:pPr>
        <w:pStyle w:val="a3"/>
        <w:numPr>
          <w:ilvl w:val="0"/>
          <w:numId w:val="1"/>
        </w:numPr>
        <w:ind w:left="0" w:firstLine="0"/>
      </w:pPr>
      <w:r>
        <w:rPr>
          <w:lang w:val="en-US"/>
        </w:rPr>
        <w:t>Z</w:t>
      </w:r>
      <w:proofErr w:type="spellStart"/>
      <w:r>
        <w:t>ωγραφική</w:t>
      </w:r>
      <w:proofErr w:type="spellEnd"/>
      <w:r>
        <w:t xml:space="preserve"> </w:t>
      </w:r>
      <w:r>
        <w:t>με χρήση κώδικα (</w:t>
      </w:r>
      <w:r w:rsidRPr="00CC4605">
        <w:rPr>
          <w:b/>
          <w:lang w:val="en-US"/>
        </w:rPr>
        <w:t>Pixel</w:t>
      </w:r>
      <w:r w:rsidRPr="00CC4605">
        <w:rPr>
          <w:b/>
        </w:rPr>
        <w:t xml:space="preserve"> </w:t>
      </w:r>
      <w:r w:rsidRPr="00CC4605">
        <w:rPr>
          <w:b/>
          <w:lang w:val="en-US"/>
        </w:rPr>
        <w:t>Art</w:t>
      </w:r>
      <w:r w:rsidRPr="00FE46DD">
        <w:t>)</w:t>
      </w:r>
      <w:r>
        <w:t>.</w:t>
      </w:r>
    </w:p>
    <w:p w:rsidR="00963851" w:rsidRPr="00CC4605" w:rsidRDefault="00FE46DD" w:rsidP="007545CD">
      <w:pPr>
        <w:pStyle w:val="a3"/>
        <w:numPr>
          <w:ilvl w:val="0"/>
          <w:numId w:val="1"/>
        </w:numPr>
        <w:ind w:left="0" w:firstLine="0"/>
      </w:pPr>
      <w:r>
        <w:t xml:space="preserve">Προγραμματισμός του αυτοκινήτου – ρομπότ, για ασφαλή κίνηση σε καθορισμένο δρομολόγιο ακολουθώντας τα σήματα κυκλοφορίας (Εργασία από </w:t>
      </w:r>
      <w:proofErr w:type="spellStart"/>
      <w:r w:rsidR="00CC4605" w:rsidRPr="00CC4605">
        <w:rPr>
          <w:b/>
          <w:lang w:val="en-US"/>
        </w:rPr>
        <w:t>P</w:t>
      </w:r>
      <w:r w:rsidRPr="00CC4605">
        <w:rPr>
          <w:b/>
          <w:lang w:val="en-US"/>
        </w:rPr>
        <w:t>hotodentro</w:t>
      </w:r>
      <w:proofErr w:type="spellEnd"/>
      <w:r w:rsidRPr="00FE46DD">
        <w:t>)</w:t>
      </w:r>
      <w:r>
        <w:t>.</w:t>
      </w:r>
    </w:p>
    <w:p w:rsidR="00963851" w:rsidRPr="00CC4605" w:rsidRDefault="00963851" w:rsidP="00963851">
      <w:pPr>
        <w:pStyle w:val="a3"/>
        <w:ind w:left="360"/>
        <w:rPr>
          <w:noProof/>
          <w:lang w:eastAsia="el-GR"/>
        </w:rPr>
      </w:pPr>
    </w:p>
    <w:p w:rsidR="00FE46DD" w:rsidRPr="00963851" w:rsidRDefault="00963851" w:rsidP="00963851">
      <w:pPr>
        <w:pStyle w:val="a3"/>
        <w:ind w:left="36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2A7F1A8" wp14:editId="7FEE6FD4">
            <wp:extent cx="2042139" cy="4208463"/>
            <wp:effectExtent l="0" t="0" r="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555" t="20771" r="40618" b="13918"/>
                    <a:stretch/>
                  </pic:blipFill>
                  <pic:spPr bwMode="auto">
                    <a:xfrm>
                      <a:off x="0" y="0"/>
                      <a:ext cx="2042139" cy="420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F734B54" wp14:editId="351DD93E">
            <wp:extent cx="3148965" cy="41986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3801" cy="42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851">
        <w:rPr>
          <w:lang w:val="en-US"/>
        </w:rPr>
        <w:t xml:space="preserve">  </w:t>
      </w:r>
    </w:p>
    <w:p w:rsidR="00963851" w:rsidRDefault="00963851" w:rsidP="00C5106B">
      <w:pPr>
        <w:ind w:left="36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78C52E6D" wp14:editId="03393743">
            <wp:extent cx="4531755" cy="34988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82" t="8754" r="20844" b="10710"/>
                    <a:stretch/>
                  </pic:blipFill>
                  <pic:spPr bwMode="auto">
                    <a:xfrm>
                      <a:off x="0" y="0"/>
                      <a:ext cx="4535032" cy="350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851" w:rsidRDefault="00963851" w:rsidP="00C5106B">
      <w:pPr>
        <w:ind w:left="360"/>
        <w:rPr>
          <w:lang w:val="en-US"/>
        </w:rPr>
      </w:pPr>
    </w:p>
    <w:p w:rsidR="00963851" w:rsidRPr="00963851" w:rsidRDefault="00963851" w:rsidP="00C5106B">
      <w:pPr>
        <w:ind w:left="360"/>
        <w:rPr>
          <w:lang w:val="en-US"/>
        </w:rPr>
      </w:pPr>
    </w:p>
    <w:sectPr w:rsidR="00963851" w:rsidRPr="00963851" w:rsidSect="00963851">
      <w:pgSz w:w="11906" w:h="16838"/>
      <w:pgMar w:top="851" w:right="991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E0EFE"/>
    <w:multiLevelType w:val="hybridMultilevel"/>
    <w:tmpl w:val="D2AEE8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DD"/>
    <w:rsid w:val="007545CD"/>
    <w:rsid w:val="00963851"/>
    <w:rsid w:val="00C5106B"/>
    <w:rsid w:val="00CC4605"/>
    <w:rsid w:val="00EE6897"/>
    <w:rsid w:val="00F460B4"/>
    <w:rsid w:val="00FE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gravel">
    <w:name w:val="text-gravel"/>
    <w:basedOn w:val="a"/>
    <w:rsid w:val="00FE4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FE46D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6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63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gravel">
    <w:name w:val="text-gravel"/>
    <w:basedOn w:val="a"/>
    <w:rsid w:val="00FE4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FE46D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6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63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6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41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38485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 ΚΙΤΣΙΟΥ</dc:creator>
  <cp:lastModifiedBy>ΕΛΕΝΗ ΚΙΤΣΙΟΥ</cp:lastModifiedBy>
  <cp:revision>4</cp:revision>
  <dcterms:created xsi:type="dcterms:W3CDTF">2024-10-14T13:36:00Z</dcterms:created>
  <dcterms:modified xsi:type="dcterms:W3CDTF">2024-10-14T13:53:00Z</dcterms:modified>
</cp:coreProperties>
</file>