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D9526" w14:textId="77777777" w:rsidR="009661BC" w:rsidRPr="00D6415E" w:rsidRDefault="009661BC" w:rsidP="009661BC">
      <w:pPr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       </w:t>
      </w:r>
      <w:r w:rsidRPr="00D6415E">
        <w:rPr>
          <w:b/>
          <w:bCs/>
          <w:noProof/>
          <w:sz w:val="44"/>
          <w:szCs w:val="44"/>
        </w:rPr>
        <w:t>ΔΙΑΓΩΝΙΣΜΟΣ ΦΙΛΑΝΑΓΝΩΣΙΑΣ</w:t>
      </w:r>
    </w:p>
    <w:p w14:paraId="4F6FB58A" w14:textId="77777777" w:rsidR="008F7C0E" w:rsidRDefault="008F7C0E">
      <w:r>
        <w:t>Το 3</w:t>
      </w:r>
      <w:r w:rsidRPr="008F7C0E">
        <w:rPr>
          <w:vertAlign w:val="superscript"/>
        </w:rPr>
        <w:t>ο</w:t>
      </w:r>
      <w:r>
        <w:t xml:space="preserve"> μέρος του</w:t>
      </w:r>
      <w:r w:rsidR="009661BC">
        <w:t xml:space="preserve"> διαγωνισμ</w:t>
      </w:r>
      <w:r>
        <w:t xml:space="preserve">ού </w:t>
      </w:r>
      <w:proofErr w:type="spellStart"/>
      <w:r w:rsidR="009661BC">
        <w:t>φιλαναγνωσίας</w:t>
      </w:r>
      <w:proofErr w:type="spellEnd"/>
      <w:r w:rsidR="009661BC">
        <w:t xml:space="preserve"> από τις εκδόσεις &lt;&lt;Μεταίχμιο &gt;&gt; ολοκληρώνεται με το παραμύθι &lt;&lt;το Σκιάχτρο&gt;&gt; της </w:t>
      </w:r>
      <w:proofErr w:type="spellStart"/>
      <w:r w:rsidR="009661BC">
        <w:t>Μπεθ</w:t>
      </w:r>
      <w:proofErr w:type="spellEnd"/>
      <w:r w:rsidR="009661BC">
        <w:t xml:space="preserve"> </w:t>
      </w:r>
      <w:r>
        <w:t xml:space="preserve"> </w:t>
      </w:r>
      <w:proofErr w:type="spellStart"/>
      <w:r w:rsidR="009661BC">
        <w:t>Φέρι</w:t>
      </w:r>
      <w:proofErr w:type="spellEnd"/>
      <w:r>
        <w:t xml:space="preserve">. </w:t>
      </w:r>
    </w:p>
    <w:p w14:paraId="0A46E2BD" w14:textId="07E3037A" w:rsidR="001E0340" w:rsidRDefault="008F7C0E">
      <w:r>
        <w:t xml:space="preserve">Αναφέρεται στην ιστορία του μοναχικού σκιάχτρου μέσα στον αγρό που δεν έχει κανένα φίλο λόγω του τρομακτικού παρουσιαστικού του .Όμως ένα </w:t>
      </w:r>
      <w:r w:rsidR="00D67BB6">
        <w:t xml:space="preserve">μικρό τρομαγμένο  </w:t>
      </w:r>
      <w:r>
        <w:t>κοράκι που θα πέσει στην αγκαλιά του θα του αλλάξει την ζωή</w:t>
      </w:r>
      <w:r w:rsidR="00D67BB6">
        <w:t xml:space="preserve">. Το σκιάχτρο  σώζει το κοράκι και σύντομα ένας στενός δεσμός αναπτύσσεται </w:t>
      </w:r>
      <w:r w:rsidR="001444EE">
        <w:t>ανάμεσα στους δύο αταίριαστους φίλους.</w:t>
      </w:r>
    </w:p>
    <w:p w14:paraId="14EEFCC3" w14:textId="488F7433" w:rsidR="001444EE" w:rsidRDefault="001444EE" w:rsidP="001444EE">
      <w:pPr>
        <w:rPr>
          <w:noProof/>
        </w:rPr>
      </w:pPr>
      <w:r>
        <w:rPr>
          <w:noProof/>
        </w:rPr>
        <w:t>Ακολουθούν  σχετικές εικόνες από την ανάγνωση και την επεξεργασία του παραμυθιού και την ενασχόλησή μας με τα φύλλα δραστηριοτήτων.</w:t>
      </w:r>
    </w:p>
    <w:p w14:paraId="19AEA8A5" w14:textId="108F417B" w:rsidR="00784F0C" w:rsidRDefault="00803926" w:rsidP="001444EE">
      <w:r>
        <w:rPr>
          <w:noProof/>
        </w:rPr>
        <w:drawing>
          <wp:inline distT="0" distB="0" distL="0" distR="0" wp14:anchorId="5E73EEB2" wp14:editId="75D4794C">
            <wp:extent cx="1828800" cy="244574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46" cy="244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926">
        <w:t xml:space="preserve"> </w:t>
      </w:r>
      <w:r w:rsidR="00D03721"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 wp14:anchorId="2FC43EEB" wp14:editId="465791B1">
            <wp:extent cx="1786255" cy="2465043"/>
            <wp:effectExtent l="0" t="0" r="444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081" cy="247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8FE" w:rsidRPr="00EC28FE">
        <w:t xml:space="preserve"> </w:t>
      </w:r>
    </w:p>
    <w:p w14:paraId="7E1DECB9" w14:textId="77777777" w:rsidR="00784F0C" w:rsidRDefault="00784F0C" w:rsidP="001444EE"/>
    <w:p w14:paraId="35AD882B" w14:textId="77777777" w:rsidR="00784F0C" w:rsidRDefault="00784F0C" w:rsidP="001444EE"/>
    <w:p w14:paraId="42699CD2" w14:textId="227C85B2" w:rsidR="001444EE" w:rsidRDefault="00EC28FE" w:rsidP="001444EE">
      <w:pPr>
        <w:rPr>
          <w:noProof/>
        </w:rPr>
      </w:pPr>
      <w:r>
        <w:rPr>
          <w:noProof/>
        </w:rPr>
        <w:drawing>
          <wp:inline distT="0" distB="0" distL="0" distR="0" wp14:anchorId="6E5842FB" wp14:editId="3CDA054A">
            <wp:extent cx="1697990" cy="2360743"/>
            <wp:effectExtent l="0" t="0" r="0" b="190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42" cy="23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721">
        <w:rPr>
          <w:noProof/>
          <w:lang w:val="en-US"/>
        </w:rPr>
        <w:t xml:space="preserve">    </w:t>
      </w:r>
      <w:r>
        <w:rPr>
          <w:noProof/>
        </w:rPr>
        <w:drawing>
          <wp:inline distT="0" distB="0" distL="0" distR="0" wp14:anchorId="02900218" wp14:editId="79CB2295">
            <wp:extent cx="1794825" cy="24003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77" cy="240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2889" w14:textId="7FF6CEF9" w:rsidR="003742F0" w:rsidRDefault="00EC28FE" w:rsidP="006F34A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15CB64" wp14:editId="75EE222C">
            <wp:extent cx="2093960" cy="2800350"/>
            <wp:effectExtent l="0" t="0" r="190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86" cy="280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721">
        <w:rPr>
          <w:noProof/>
          <w:lang w:val="en-US"/>
        </w:rPr>
        <w:t xml:space="preserve">     </w:t>
      </w:r>
      <w:r>
        <w:rPr>
          <w:noProof/>
        </w:rPr>
        <w:drawing>
          <wp:inline distT="0" distB="0" distL="0" distR="0" wp14:anchorId="0594B655" wp14:editId="59DADBC9">
            <wp:extent cx="1986915" cy="2876270"/>
            <wp:effectExtent l="0" t="0" r="0" b="63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83" cy="288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7C078" w14:textId="77777777" w:rsidR="003742F0" w:rsidRDefault="003742F0" w:rsidP="006F34AA">
      <w:pPr>
        <w:rPr>
          <w:noProof/>
        </w:rPr>
      </w:pPr>
    </w:p>
    <w:p w14:paraId="13FF0B2C" w14:textId="77777777" w:rsidR="003742F0" w:rsidRDefault="003742F0" w:rsidP="006F34AA">
      <w:pPr>
        <w:rPr>
          <w:noProof/>
        </w:rPr>
      </w:pPr>
    </w:p>
    <w:p w14:paraId="6CFEFA0B" w14:textId="14FBECF2" w:rsidR="003742F0" w:rsidRDefault="00784F0C" w:rsidP="006F34AA">
      <w:pPr>
        <w:rPr>
          <w:noProof/>
        </w:rPr>
      </w:pPr>
      <w:r>
        <w:rPr>
          <w:noProof/>
        </w:rPr>
        <w:drawing>
          <wp:inline distT="0" distB="0" distL="0" distR="0" wp14:anchorId="545BC078" wp14:editId="6BEF878D">
            <wp:extent cx="2542666" cy="3400425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3476" cy="34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721">
        <w:rPr>
          <w:noProof/>
          <w:lang w:val="en-US"/>
        </w:rPr>
        <w:t xml:space="preserve">   </w:t>
      </w:r>
      <w:r w:rsidR="0001150D">
        <w:rPr>
          <w:noProof/>
        </w:rPr>
        <w:drawing>
          <wp:inline distT="0" distB="0" distL="0" distR="0" wp14:anchorId="53278040" wp14:editId="1AD88813">
            <wp:extent cx="3379460" cy="2373615"/>
            <wp:effectExtent l="7620" t="0" r="635" b="63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4537" cy="237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52F83" w14:textId="77777777" w:rsidR="003742F0" w:rsidRDefault="003742F0" w:rsidP="006F34AA">
      <w:pPr>
        <w:rPr>
          <w:noProof/>
        </w:rPr>
      </w:pPr>
    </w:p>
    <w:p w14:paraId="17849A0F" w14:textId="77777777" w:rsidR="003742F0" w:rsidRDefault="003742F0" w:rsidP="006F34AA">
      <w:pPr>
        <w:rPr>
          <w:noProof/>
        </w:rPr>
      </w:pPr>
    </w:p>
    <w:p w14:paraId="69CF2FFA" w14:textId="77777777" w:rsidR="003742F0" w:rsidRDefault="003742F0" w:rsidP="006F34AA">
      <w:pPr>
        <w:rPr>
          <w:noProof/>
        </w:rPr>
      </w:pPr>
    </w:p>
    <w:p w14:paraId="0F80D280" w14:textId="77777777" w:rsidR="003742F0" w:rsidRDefault="003742F0" w:rsidP="006F34AA">
      <w:pPr>
        <w:rPr>
          <w:noProof/>
        </w:rPr>
      </w:pPr>
    </w:p>
    <w:p w14:paraId="269564E8" w14:textId="77777777" w:rsidR="003742F0" w:rsidRDefault="003742F0" w:rsidP="006F34AA">
      <w:pPr>
        <w:rPr>
          <w:noProof/>
        </w:rPr>
      </w:pPr>
    </w:p>
    <w:p w14:paraId="3E05AB8A" w14:textId="77777777" w:rsidR="003742F0" w:rsidRDefault="003742F0" w:rsidP="006F34AA">
      <w:pPr>
        <w:rPr>
          <w:noProof/>
        </w:rPr>
      </w:pPr>
    </w:p>
    <w:p w14:paraId="17BBF42A" w14:textId="0163AB60" w:rsidR="0055372A" w:rsidRDefault="0001150D" w:rsidP="005C7B48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13C40575" wp14:editId="7B221C1F">
            <wp:extent cx="2352675" cy="3820160"/>
            <wp:effectExtent l="0" t="0" r="9525" b="889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B48">
        <w:rPr>
          <w:noProof/>
          <w:lang w:val="en-US"/>
        </w:rPr>
        <w:t xml:space="preserve"> </w:t>
      </w:r>
      <w:r w:rsidR="003742F0">
        <w:rPr>
          <w:noProof/>
        </w:rPr>
        <w:drawing>
          <wp:inline distT="0" distB="0" distL="0" distR="0" wp14:anchorId="5294ADA8" wp14:editId="447AD1A5">
            <wp:extent cx="3760749" cy="2581910"/>
            <wp:effectExtent l="0" t="127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6311" cy="25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F0C">
        <w:tab/>
        <w:t xml:space="preserve">  </w:t>
      </w:r>
      <w:r w:rsidR="005C7B48">
        <w:rPr>
          <w:noProof/>
        </w:rPr>
        <w:drawing>
          <wp:inline distT="0" distB="0" distL="0" distR="0" wp14:anchorId="6863160B" wp14:editId="3C51821B">
            <wp:extent cx="2613889" cy="3495675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4" cy="349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B48">
        <w:rPr>
          <w:noProof/>
          <w:lang w:val="en-US"/>
        </w:rPr>
        <w:t xml:space="preserve">   </w:t>
      </w:r>
      <w:r w:rsidR="005C7B48">
        <w:rPr>
          <w:noProof/>
        </w:rPr>
        <w:drawing>
          <wp:inline distT="0" distB="0" distL="0" distR="0" wp14:anchorId="7CBF54D1" wp14:editId="77B360D2">
            <wp:extent cx="3439795" cy="2275152"/>
            <wp:effectExtent l="0" t="7937" r="317" b="318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0565" cy="228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59D">
        <w:rPr>
          <w:noProof/>
        </w:rPr>
        <w:lastRenderedPageBreak/>
        <w:drawing>
          <wp:inline distT="0" distB="0" distL="0" distR="0" wp14:anchorId="69671842" wp14:editId="5EEF64F3">
            <wp:extent cx="4181520" cy="2198370"/>
            <wp:effectExtent l="953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6762" cy="220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59D">
        <w:rPr>
          <w:noProof/>
          <w:lang w:val="en-US"/>
        </w:rPr>
        <w:t xml:space="preserve">  </w:t>
      </w:r>
      <w:r w:rsidR="0055372A">
        <w:rPr>
          <w:noProof/>
        </w:rPr>
        <w:drawing>
          <wp:inline distT="0" distB="0" distL="0" distR="0" wp14:anchorId="67B22371" wp14:editId="0B3A4941">
            <wp:extent cx="4140835" cy="2512274"/>
            <wp:effectExtent l="0" t="4762" r="7302" b="7303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1861" cy="251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F9B6C" w14:textId="18B0D15F" w:rsidR="00784F0C" w:rsidRPr="00F2259D" w:rsidRDefault="00784F0C" w:rsidP="005C7B48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2474A290" wp14:editId="3BDACC2E">
            <wp:extent cx="2755900" cy="4190419"/>
            <wp:effectExtent l="0" t="0" r="6350" b="63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65" cy="419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B48"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 wp14:anchorId="385E71E8" wp14:editId="71227F26">
            <wp:extent cx="4124037" cy="2312670"/>
            <wp:effectExtent l="0" t="8890" r="1270" b="127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41843" cy="23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B48">
        <w:rPr>
          <w:noProof/>
        </w:rPr>
        <w:drawing>
          <wp:inline distT="0" distB="0" distL="0" distR="0" wp14:anchorId="5B159B1D" wp14:editId="66EC8D49">
            <wp:extent cx="2400093" cy="3761105"/>
            <wp:effectExtent l="0" t="0" r="635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02" cy="377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B48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526A5F57" wp14:editId="0D26D203">
            <wp:extent cx="3707628" cy="2818490"/>
            <wp:effectExtent l="635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9257" cy="285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B48">
        <w:rPr>
          <w:noProof/>
          <w:lang w:val="en-US"/>
        </w:rPr>
        <w:t xml:space="preserve">   </w:t>
      </w:r>
      <w:r w:rsidR="00D92B08">
        <w:rPr>
          <w:noProof/>
        </w:rPr>
        <w:lastRenderedPageBreak/>
        <w:drawing>
          <wp:inline distT="0" distB="0" distL="0" distR="0" wp14:anchorId="32B715EA" wp14:editId="497ECA8A">
            <wp:extent cx="3400875" cy="2265949"/>
            <wp:effectExtent l="0" t="4127" r="5397" b="5398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7979" cy="227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B48">
        <w:rPr>
          <w:noProof/>
          <w:lang w:val="en-US"/>
        </w:rPr>
        <w:t xml:space="preserve">    </w:t>
      </w:r>
      <w:r w:rsidR="005C7B48">
        <w:rPr>
          <w:noProof/>
        </w:rPr>
        <w:drawing>
          <wp:inline distT="0" distB="0" distL="0" distR="0" wp14:anchorId="498EE385" wp14:editId="285058BD">
            <wp:extent cx="2362200" cy="3437255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160" cy="344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59D">
        <w:rPr>
          <w:noProof/>
        </w:rPr>
        <w:drawing>
          <wp:inline distT="0" distB="0" distL="0" distR="0" wp14:anchorId="33D758CB" wp14:editId="33865634">
            <wp:extent cx="3720719" cy="2782252"/>
            <wp:effectExtent l="0" t="6985" r="6350" b="635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2935" cy="278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59D">
        <w:rPr>
          <w:noProof/>
        </w:rPr>
        <w:drawing>
          <wp:inline distT="0" distB="0" distL="0" distR="0" wp14:anchorId="6776248F" wp14:editId="5B9E3749">
            <wp:extent cx="3664888" cy="2316963"/>
            <wp:effectExtent l="7303" t="0" r="317" b="318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9310" cy="232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904">
        <w:rPr>
          <w:noProof/>
          <w:lang w:val="en-US"/>
        </w:rPr>
        <w:t xml:space="preserve"> </w:t>
      </w:r>
      <w:r w:rsidR="00F2259D">
        <w:rPr>
          <w:noProof/>
        </w:rPr>
        <w:lastRenderedPageBreak/>
        <w:drawing>
          <wp:inline distT="0" distB="0" distL="0" distR="0" wp14:anchorId="3A65605C" wp14:editId="44A978A1">
            <wp:extent cx="3465966" cy="2591755"/>
            <wp:effectExtent l="0" t="953" r="318" b="317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7884" cy="259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904">
        <w:rPr>
          <w:noProof/>
          <w:lang w:val="en-US"/>
        </w:rPr>
        <w:t xml:space="preserve">    </w:t>
      </w:r>
      <w:r w:rsidR="00F2259D">
        <w:rPr>
          <w:noProof/>
        </w:rPr>
        <w:drawing>
          <wp:inline distT="0" distB="0" distL="0" distR="0" wp14:anchorId="5E2E7E2A" wp14:editId="03C3FEF7">
            <wp:extent cx="2114550" cy="3444875"/>
            <wp:effectExtent l="0" t="0" r="0" b="3175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20" cy="345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904">
        <w:rPr>
          <w:noProof/>
          <w:lang w:val="en-US"/>
        </w:rPr>
        <w:t xml:space="preserve">     </w:t>
      </w:r>
      <w:r w:rsidR="00F2259D">
        <w:rPr>
          <w:noProof/>
        </w:rPr>
        <w:drawing>
          <wp:inline distT="0" distB="0" distL="0" distR="0" wp14:anchorId="38AAFBCE" wp14:editId="1853199A">
            <wp:extent cx="3185730" cy="2382202"/>
            <wp:effectExtent l="1587" t="0" r="0" b="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7732" cy="238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904">
        <w:rPr>
          <w:noProof/>
          <w:lang w:val="en-US"/>
        </w:rPr>
        <w:t xml:space="preserve">  </w:t>
      </w:r>
      <w:r w:rsidR="00F2259D">
        <w:rPr>
          <w:noProof/>
        </w:rPr>
        <w:drawing>
          <wp:inline distT="0" distB="0" distL="0" distR="0" wp14:anchorId="128AF2EB" wp14:editId="7194FE3D">
            <wp:extent cx="3287637" cy="2458405"/>
            <wp:effectExtent l="0" t="4445" r="3810" b="381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9670" cy="24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59D">
        <w:rPr>
          <w:noProof/>
        </w:rPr>
        <w:lastRenderedPageBreak/>
        <w:drawing>
          <wp:inline distT="0" distB="0" distL="0" distR="0" wp14:anchorId="7795D61E" wp14:editId="74400708">
            <wp:extent cx="3412490" cy="2063085"/>
            <wp:effectExtent l="8255" t="0" r="5715" b="5715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4562" cy="207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904">
        <w:rPr>
          <w:noProof/>
          <w:lang w:val="en-US"/>
        </w:rPr>
        <w:t xml:space="preserve">   </w:t>
      </w:r>
      <w:r w:rsidR="00F2259D">
        <w:rPr>
          <w:noProof/>
        </w:rPr>
        <w:drawing>
          <wp:inline distT="0" distB="0" distL="0" distR="0" wp14:anchorId="4A44384E" wp14:editId="52485353">
            <wp:extent cx="2123983" cy="3426460"/>
            <wp:effectExtent l="0" t="0" r="0" b="254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37" cy="343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59D">
        <w:rPr>
          <w:noProof/>
        </w:rPr>
        <w:drawing>
          <wp:inline distT="0" distB="0" distL="0" distR="0" wp14:anchorId="0D531F29" wp14:editId="2E2323F2">
            <wp:extent cx="2684780" cy="3752406"/>
            <wp:effectExtent l="0" t="0" r="1270" b="635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33" cy="37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7FD">
        <w:rPr>
          <w:noProof/>
          <w:lang w:val="en-US"/>
        </w:rPr>
        <w:t xml:space="preserve">  </w:t>
      </w:r>
      <w:r w:rsidR="00F2259D">
        <w:rPr>
          <w:noProof/>
        </w:rPr>
        <w:drawing>
          <wp:inline distT="0" distB="0" distL="0" distR="0" wp14:anchorId="48DF1A05" wp14:editId="7453242F">
            <wp:extent cx="3768174" cy="2467447"/>
            <wp:effectExtent l="2857" t="0" r="6668" b="6667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9553" cy="247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59D">
        <w:rPr>
          <w:noProof/>
        </w:rPr>
        <w:lastRenderedPageBreak/>
        <w:drawing>
          <wp:inline distT="0" distB="0" distL="0" distR="0" wp14:anchorId="31F61F83" wp14:editId="59CA3BBC">
            <wp:extent cx="2285788" cy="3685540"/>
            <wp:effectExtent l="0" t="0" r="635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226" cy="36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7FD">
        <w:rPr>
          <w:noProof/>
          <w:lang w:val="en-US"/>
        </w:rPr>
        <w:t xml:space="preserve">    </w:t>
      </w:r>
      <w:r w:rsidR="00F2259D">
        <w:rPr>
          <w:noProof/>
        </w:rPr>
        <w:drawing>
          <wp:inline distT="0" distB="0" distL="0" distR="0" wp14:anchorId="4A23BB6E" wp14:editId="0995FE28">
            <wp:extent cx="3631554" cy="2715577"/>
            <wp:effectExtent l="635" t="0" r="8255" b="8255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3880" cy="27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59D">
        <w:rPr>
          <w:noProof/>
        </w:rPr>
        <w:drawing>
          <wp:inline distT="0" distB="0" distL="0" distR="0" wp14:anchorId="57DA58CE" wp14:editId="5D3FC3C7">
            <wp:extent cx="2324100" cy="4209415"/>
            <wp:effectExtent l="0" t="0" r="0" b="63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25" cy="421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7FD">
        <w:rPr>
          <w:noProof/>
          <w:lang w:val="en-US"/>
        </w:rPr>
        <w:t xml:space="preserve">    </w:t>
      </w:r>
      <w:r w:rsidR="00F2259D">
        <w:rPr>
          <w:noProof/>
        </w:rPr>
        <w:drawing>
          <wp:inline distT="0" distB="0" distL="0" distR="0" wp14:anchorId="6E8DBB9D" wp14:editId="2DEB0B48">
            <wp:extent cx="2628900" cy="4171315"/>
            <wp:effectExtent l="0" t="0" r="0" b="635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75" cy="418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59D">
        <w:rPr>
          <w:noProof/>
        </w:rPr>
        <w:lastRenderedPageBreak/>
        <w:drawing>
          <wp:inline distT="0" distB="0" distL="0" distR="0" wp14:anchorId="4E635BA3" wp14:editId="6CA4358B">
            <wp:extent cx="2200275" cy="3770458"/>
            <wp:effectExtent l="0" t="0" r="0" b="1905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97" cy="378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7FD">
        <w:rPr>
          <w:noProof/>
          <w:lang w:val="en-US"/>
        </w:rPr>
        <w:t xml:space="preserve">   </w:t>
      </w:r>
      <w:r w:rsidR="00F2259D">
        <w:rPr>
          <w:noProof/>
        </w:rPr>
        <w:drawing>
          <wp:inline distT="0" distB="0" distL="0" distR="0" wp14:anchorId="54BF61BE" wp14:editId="29358810">
            <wp:extent cx="2743200" cy="3668608"/>
            <wp:effectExtent l="0" t="0" r="0" b="8255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89" cy="367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59D">
        <w:rPr>
          <w:noProof/>
        </w:rPr>
        <w:drawing>
          <wp:inline distT="0" distB="0" distL="0" distR="0" wp14:anchorId="4D159495" wp14:editId="2704238B">
            <wp:extent cx="3580603" cy="2677477"/>
            <wp:effectExtent l="0" t="5715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2959" cy="267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DE5FD" w14:textId="0E4707D6" w:rsidR="00D92B08" w:rsidRDefault="00D92B08" w:rsidP="00784F0C">
      <w:pPr>
        <w:tabs>
          <w:tab w:val="left" w:pos="1500"/>
        </w:tabs>
        <w:rPr>
          <w:noProof/>
        </w:rPr>
      </w:pPr>
    </w:p>
    <w:p w14:paraId="1CE7CAC9" w14:textId="035B5026" w:rsidR="001D4C69" w:rsidRDefault="001D4C69" w:rsidP="00784F0C">
      <w:pPr>
        <w:tabs>
          <w:tab w:val="left" w:pos="1500"/>
        </w:tabs>
        <w:rPr>
          <w:noProof/>
        </w:rPr>
      </w:pPr>
    </w:p>
    <w:p w14:paraId="208A3631" w14:textId="09E7E0D3" w:rsidR="00385C04" w:rsidRDefault="00385C04" w:rsidP="00784F0C">
      <w:pPr>
        <w:tabs>
          <w:tab w:val="left" w:pos="1500"/>
        </w:tabs>
        <w:rPr>
          <w:noProof/>
        </w:rPr>
      </w:pPr>
      <w:r>
        <w:rPr>
          <w:noProof/>
        </w:rPr>
        <w:t>Θέλουμε να ευχαριστήσουμε τις εκδόσεις &lt;&lt;Μεταίχμιο &gt;&gt; για αυτήν την μοναδική εμπειρία μέσα από την οποία γνωρίσαμε και αγαπήσαμε διαφορετικούς και ξεχωριστούς ήρωες και διασκεδάσαμε με τις περιπέτειές τους.</w:t>
      </w:r>
    </w:p>
    <w:p w14:paraId="7E22EE93" w14:textId="51C92FF0" w:rsidR="001D4C69" w:rsidRPr="00784F0C" w:rsidRDefault="001D4C69" w:rsidP="00784F0C">
      <w:pPr>
        <w:tabs>
          <w:tab w:val="left" w:pos="1500"/>
        </w:tabs>
        <w:rPr>
          <w:noProof/>
        </w:rPr>
      </w:pPr>
    </w:p>
    <w:sectPr w:rsidR="001D4C69" w:rsidRPr="00784F0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49D41" w14:textId="77777777" w:rsidR="00817A60" w:rsidRDefault="00817A60" w:rsidP="006F34AA">
      <w:pPr>
        <w:spacing w:after="0" w:line="240" w:lineRule="auto"/>
      </w:pPr>
      <w:r>
        <w:separator/>
      </w:r>
    </w:p>
  </w:endnote>
  <w:endnote w:type="continuationSeparator" w:id="0">
    <w:p w14:paraId="34DF5E29" w14:textId="77777777" w:rsidR="00817A60" w:rsidRDefault="00817A60" w:rsidP="006F3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92555" w14:textId="77777777" w:rsidR="00817A60" w:rsidRDefault="00817A60" w:rsidP="006F34AA">
      <w:pPr>
        <w:spacing w:after="0" w:line="240" w:lineRule="auto"/>
      </w:pPr>
      <w:r>
        <w:separator/>
      </w:r>
    </w:p>
  </w:footnote>
  <w:footnote w:type="continuationSeparator" w:id="0">
    <w:p w14:paraId="48559B7C" w14:textId="77777777" w:rsidR="00817A60" w:rsidRDefault="00817A60" w:rsidP="006F34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1BC"/>
    <w:rsid w:val="0001150D"/>
    <w:rsid w:val="00097355"/>
    <w:rsid w:val="001444EE"/>
    <w:rsid w:val="001C1C62"/>
    <w:rsid w:val="001D4C69"/>
    <w:rsid w:val="001E0340"/>
    <w:rsid w:val="002532CA"/>
    <w:rsid w:val="002F28AC"/>
    <w:rsid w:val="003742F0"/>
    <w:rsid w:val="00385C04"/>
    <w:rsid w:val="00436FFB"/>
    <w:rsid w:val="00450DB6"/>
    <w:rsid w:val="0055372A"/>
    <w:rsid w:val="005C7B48"/>
    <w:rsid w:val="006907FD"/>
    <w:rsid w:val="006F34AA"/>
    <w:rsid w:val="00784F0C"/>
    <w:rsid w:val="00803926"/>
    <w:rsid w:val="00817A60"/>
    <w:rsid w:val="008F7C0E"/>
    <w:rsid w:val="009661BC"/>
    <w:rsid w:val="0098204B"/>
    <w:rsid w:val="00A80904"/>
    <w:rsid w:val="00D03721"/>
    <w:rsid w:val="00D67BB6"/>
    <w:rsid w:val="00D92B08"/>
    <w:rsid w:val="00EC28FE"/>
    <w:rsid w:val="00F2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12ED6"/>
  <w15:chartTrackingRefBased/>
  <w15:docId w15:val="{BC16CCA0-C083-4B3D-9A29-0C926E60E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6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F28AC"/>
    <w:rPr>
      <w:b/>
      <w:bCs/>
    </w:rPr>
  </w:style>
  <w:style w:type="paragraph" w:styleId="a4">
    <w:name w:val="header"/>
    <w:basedOn w:val="a"/>
    <w:link w:val="Char"/>
    <w:uiPriority w:val="99"/>
    <w:unhideWhenUsed/>
    <w:rsid w:val="006F34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6F34AA"/>
  </w:style>
  <w:style w:type="paragraph" w:styleId="a5">
    <w:name w:val="footer"/>
    <w:basedOn w:val="a"/>
    <w:link w:val="Char0"/>
    <w:uiPriority w:val="99"/>
    <w:unhideWhenUsed/>
    <w:rsid w:val="006F34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6F3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149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ΑΝΝΑ</dc:creator>
  <cp:keywords/>
  <dc:description/>
  <cp:lastModifiedBy>ΑΝΝΑ</cp:lastModifiedBy>
  <cp:revision>2</cp:revision>
  <dcterms:created xsi:type="dcterms:W3CDTF">2022-04-09T12:03:00Z</dcterms:created>
  <dcterms:modified xsi:type="dcterms:W3CDTF">2022-04-09T12:03:00Z</dcterms:modified>
</cp:coreProperties>
</file>