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0866DE" w:rsidTr="000866DE">
        <w:tc>
          <w:tcPr>
            <w:tcW w:w="3543" w:type="dxa"/>
          </w:tcPr>
          <w:p w:rsidR="000866DE" w:rsidRDefault="000866DE">
            <w:r>
              <w:t>Αριθμός αδέσποτων γάτων</w:t>
            </w:r>
          </w:p>
        </w:tc>
        <w:tc>
          <w:tcPr>
            <w:tcW w:w="3543" w:type="dxa"/>
          </w:tcPr>
          <w:p w:rsidR="000866DE" w:rsidRDefault="000866DE">
            <w:r>
              <w:t>Σε τι κατάσταση ήταν</w:t>
            </w:r>
          </w:p>
        </w:tc>
        <w:tc>
          <w:tcPr>
            <w:tcW w:w="3544" w:type="dxa"/>
          </w:tcPr>
          <w:p w:rsidR="000866DE" w:rsidRDefault="000866DE">
            <w:r>
              <w:t>Αριθμός αδέσποτων σκύλων</w:t>
            </w:r>
          </w:p>
        </w:tc>
        <w:tc>
          <w:tcPr>
            <w:tcW w:w="3544" w:type="dxa"/>
          </w:tcPr>
          <w:p w:rsidR="000866DE" w:rsidRDefault="000866DE">
            <w:r>
              <w:t>Σε τι κατάσταση ήταν</w:t>
            </w:r>
          </w:p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  <w:tr w:rsidR="000866DE" w:rsidTr="000866DE">
        <w:tc>
          <w:tcPr>
            <w:tcW w:w="3543" w:type="dxa"/>
          </w:tcPr>
          <w:p w:rsidR="000866DE" w:rsidRDefault="000866DE"/>
        </w:tc>
        <w:tc>
          <w:tcPr>
            <w:tcW w:w="3543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  <w:tc>
          <w:tcPr>
            <w:tcW w:w="3544" w:type="dxa"/>
          </w:tcPr>
          <w:p w:rsidR="000866DE" w:rsidRDefault="000866DE"/>
        </w:tc>
      </w:tr>
    </w:tbl>
    <w:p w:rsidR="000866DE" w:rsidRDefault="000866DE"/>
    <w:p w:rsidR="000866DE" w:rsidRDefault="000866DE"/>
    <w:p w:rsidR="000866DE" w:rsidRDefault="000866DE">
      <w:r>
        <w:t>Πως αισθανθήκατε  κατά τη διάρκεια αυτής της έρευνας;</w:t>
      </w:r>
    </w:p>
    <w:p w:rsidR="000866DE" w:rsidRDefault="000866DE"/>
    <w:p w:rsidR="000866DE" w:rsidRDefault="000866DE"/>
    <w:p w:rsidR="000866DE" w:rsidRDefault="000866DE"/>
    <w:p w:rsidR="000866DE" w:rsidRDefault="000866DE">
      <w:r>
        <w:t>Ζωγράφισε κάτι που σου έκανε εντύπωση κατά την έρευνά σου.</w:t>
      </w:r>
    </w:p>
    <w:p w:rsidR="000866DE" w:rsidRDefault="000866DE">
      <w:r>
        <w:rPr>
          <w:noProof/>
          <w:lang w:eastAsia="el-GR"/>
        </w:rPr>
        <w:pict>
          <v:rect id="_x0000_s1026" style="position:absolute;margin-left:9.8pt;margin-top:11.9pt;width:630.85pt;height:144.5pt;z-index:251658240"/>
        </w:pict>
      </w:r>
    </w:p>
    <w:sectPr w:rsidR="000866DE" w:rsidSect="000866DE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ED" w:rsidRDefault="00A85EED" w:rsidP="000866DE">
      <w:pPr>
        <w:spacing w:after="0" w:line="240" w:lineRule="auto"/>
      </w:pPr>
      <w:r>
        <w:separator/>
      </w:r>
    </w:p>
  </w:endnote>
  <w:endnote w:type="continuationSeparator" w:id="0">
    <w:p w:rsidR="00A85EED" w:rsidRDefault="00A85EED" w:rsidP="000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ED" w:rsidRDefault="00A85EED" w:rsidP="000866DE">
      <w:pPr>
        <w:spacing w:after="0" w:line="240" w:lineRule="auto"/>
      </w:pPr>
      <w:r>
        <w:separator/>
      </w:r>
    </w:p>
  </w:footnote>
  <w:footnote w:type="continuationSeparator" w:id="0">
    <w:p w:rsidR="00A85EED" w:rsidRDefault="00A85EED" w:rsidP="0008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DE" w:rsidRPr="000866DE" w:rsidRDefault="000866DE" w:rsidP="000866DE">
    <w:pPr>
      <w:pStyle w:val="a4"/>
      <w:jc w:val="center"/>
      <w:rPr>
        <w:rFonts w:ascii="Comic Sans MS" w:hAnsi="Comic Sans MS"/>
        <w:b/>
        <w:sz w:val="32"/>
        <w:szCs w:val="32"/>
      </w:rPr>
    </w:pPr>
    <w:r w:rsidRPr="000866DE">
      <w:rPr>
        <w:rFonts w:ascii="Comic Sans MS" w:hAnsi="Comic Sans MS"/>
        <w:b/>
        <w:sz w:val="32"/>
        <w:szCs w:val="32"/>
      </w:rPr>
      <w:t>ΚΑΤΑΓΡΑΦΗ ΕΥΡΗΜΑΤΩΝ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6DE"/>
    <w:rsid w:val="000866DE"/>
    <w:rsid w:val="007A709B"/>
    <w:rsid w:val="00A8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6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866DE"/>
  </w:style>
  <w:style w:type="paragraph" w:styleId="a5">
    <w:name w:val="footer"/>
    <w:basedOn w:val="a"/>
    <w:link w:val="Char0"/>
    <w:uiPriority w:val="99"/>
    <w:semiHidden/>
    <w:unhideWhenUsed/>
    <w:rsid w:val="00086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8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SPIROS-NITSA</dc:creator>
  <cp:lastModifiedBy>SPIROS-NITSA</cp:lastModifiedBy>
  <cp:revision>1</cp:revision>
  <dcterms:created xsi:type="dcterms:W3CDTF">2017-03-06T04:48:00Z</dcterms:created>
  <dcterms:modified xsi:type="dcterms:W3CDTF">2017-03-06T04:57:00Z</dcterms:modified>
</cp:coreProperties>
</file>