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5245"/>
      </w:tblGrid>
      <w:tr w:rsidR="00C715CE" w:rsidRPr="00826112" w14:paraId="47FCCA1D" w14:textId="77777777">
        <w:trPr>
          <w:trHeight w:val="7453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6822FFF" w14:textId="77777777" w:rsidR="00C715CE" w:rsidRPr="00AA2561" w:rsidRDefault="00C715CE" w:rsidP="00826112">
            <w:pPr>
              <w:pStyle w:val="a4"/>
            </w:pPr>
            <w:r w:rsidRPr="00AA2561">
              <w:t>ΑΙΤΗΣΗ – ΒΕΒΑΙΩΣΗ</w:t>
            </w:r>
          </w:p>
          <w:p w14:paraId="3B780ECC" w14:textId="77777777" w:rsidR="00C715CE" w:rsidRPr="00AA2561" w:rsidRDefault="007F735A" w:rsidP="00AA2561">
            <w:pPr>
              <w:spacing w:line="360" w:lineRule="auto"/>
              <w:jc w:val="center"/>
            </w:pPr>
            <w:r>
              <w:rPr>
                <w:noProof/>
              </w:rPr>
              <w:pict w14:anchorId="28166F1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3.95pt;margin-top:12.8pt;width:2in;height:18pt;z-index:251654144" stroked="f">
                  <v:textbox style="mso-next-textbox:#_x0000_s1026">
                    <w:txbxContent>
                      <w:p w14:paraId="460066FC" w14:textId="77777777" w:rsidR="00C715CE" w:rsidRPr="006F23BF" w:rsidRDefault="00C715CE" w:rsidP="00826112">
                        <w:pPr>
                          <w:rPr>
                            <w:spacing w:val="22"/>
                          </w:rPr>
                        </w:pPr>
                        <w:r w:rsidRPr="006F23BF">
                          <w:rPr>
                            <w:spacing w:val="22"/>
                            <w:sz w:val="14"/>
                            <w:szCs w:val="14"/>
                          </w:rPr>
                          <w:t>επώνυμο γονέα ή κηδεμόνα</w:t>
                        </w:r>
                      </w:p>
                    </w:txbxContent>
                  </v:textbox>
                </v:shape>
              </w:pict>
            </w:r>
            <w:r w:rsidR="00C715CE" w:rsidRPr="00AA2561">
              <w:rPr>
                <w:sz w:val="22"/>
                <w:szCs w:val="22"/>
              </w:rPr>
              <w:t>Τ…..          …….….…</w:t>
            </w:r>
            <w:r w:rsidR="00C715CE" w:rsidRPr="00432DDD">
              <w:rPr>
                <w:sz w:val="22"/>
                <w:szCs w:val="22"/>
              </w:rPr>
              <w:t>….</w:t>
            </w:r>
            <w:r w:rsidR="00C715CE" w:rsidRPr="00AA2561">
              <w:rPr>
                <w:sz w:val="22"/>
                <w:szCs w:val="22"/>
              </w:rPr>
              <w:t>……..……………………</w:t>
            </w:r>
          </w:p>
          <w:p w14:paraId="07DC74B1" w14:textId="77777777" w:rsidR="00C715CE" w:rsidRPr="00AA2561" w:rsidRDefault="00C715CE" w:rsidP="00AA2561">
            <w:pPr>
              <w:spacing w:line="360" w:lineRule="auto"/>
              <w:jc w:val="center"/>
            </w:pPr>
          </w:p>
          <w:p w14:paraId="2F754FD7" w14:textId="77777777" w:rsidR="00C715CE" w:rsidRPr="00AA2561" w:rsidRDefault="007F735A" w:rsidP="00AA2561">
            <w:pPr>
              <w:spacing w:line="360" w:lineRule="auto"/>
              <w:jc w:val="center"/>
            </w:pPr>
            <w:r>
              <w:rPr>
                <w:noProof/>
              </w:rPr>
              <w:pict w14:anchorId="7FAFFBEC">
                <v:shape id="_x0000_s1027" type="#_x0000_t202" style="position:absolute;left:0;text-align:left;margin-left:62pt;margin-top:13.95pt;width:2in;height:18pt;z-index:251653120" stroked="f">
                  <v:textbox style="mso-next-textbox:#_x0000_s1027">
                    <w:txbxContent>
                      <w:p w14:paraId="5B342918" w14:textId="77777777" w:rsidR="00C715CE" w:rsidRPr="00826112" w:rsidRDefault="00C715CE" w:rsidP="00826112">
                        <w:pPr>
                          <w:rPr>
                            <w:spacing w:val="20"/>
                          </w:rPr>
                        </w:pPr>
                        <w:r w:rsidRPr="00826112">
                          <w:rPr>
                            <w:spacing w:val="20"/>
                            <w:sz w:val="14"/>
                            <w:szCs w:val="14"/>
                          </w:rPr>
                          <w:t>Όνομα γονέα ή κηδεμόνα</w:t>
                        </w:r>
                      </w:p>
                    </w:txbxContent>
                  </v:textbox>
                </v:shape>
              </w:pict>
            </w:r>
            <w:r w:rsidR="00C715CE" w:rsidRPr="00AA2561">
              <w:rPr>
                <w:sz w:val="22"/>
                <w:szCs w:val="22"/>
              </w:rPr>
              <w:t>……………………………………………………</w:t>
            </w:r>
          </w:p>
          <w:p w14:paraId="4284C505" w14:textId="77777777" w:rsidR="00C715CE" w:rsidRPr="00AA2561" w:rsidRDefault="00C715CE" w:rsidP="00AA2561">
            <w:pPr>
              <w:spacing w:line="360" w:lineRule="auto"/>
              <w:jc w:val="center"/>
            </w:pPr>
          </w:p>
          <w:p w14:paraId="7A872974" w14:textId="77777777" w:rsidR="00C715CE" w:rsidRPr="00AA2561" w:rsidRDefault="00C715CE" w:rsidP="00AA2561">
            <w:pPr>
              <w:spacing w:line="360" w:lineRule="auto"/>
              <w:jc w:val="center"/>
            </w:pPr>
            <w:r w:rsidRPr="00AA2561">
              <w:rPr>
                <w:sz w:val="22"/>
                <w:szCs w:val="22"/>
              </w:rPr>
              <w:t>Γονέα – κηδεμόνα  τ….  μαθητ…..</w:t>
            </w:r>
          </w:p>
          <w:p w14:paraId="2E4E42C6" w14:textId="77777777" w:rsidR="00C715CE" w:rsidRPr="00AA2561" w:rsidRDefault="00C715CE" w:rsidP="00AA2561">
            <w:pPr>
              <w:spacing w:line="360" w:lineRule="auto"/>
              <w:jc w:val="center"/>
            </w:pPr>
            <w:r w:rsidRPr="00AA2561">
              <w:rPr>
                <w:sz w:val="22"/>
                <w:szCs w:val="22"/>
              </w:rPr>
              <w:t>της  ….. Τάξης ,    του τμήματος  ……………</w:t>
            </w:r>
          </w:p>
          <w:p w14:paraId="0B6474AF" w14:textId="77777777" w:rsidR="00C715CE" w:rsidRPr="00AA2561" w:rsidRDefault="00C715CE" w:rsidP="00AA2561">
            <w:pPr>
              <w:spacing w:line="360" w:lineRule="auto"/>
              <w:jc w:val="center"/>
            </w:pPr>
          </w:p>
          <w:p w14:paraId="27DD0D61" w14:textId="77777777" w:rsidR="00C715CE" w:rsidRPr="00AA2561" w:rsidRDefault="007F735A" w:rsidP="00AA2561">
            <w:pPr>
              <w:spacing w:line="480" w:lineRule="auto"/>
              <w:jc w:val="center"/>
            </w:pPr>
            <w:r>
              <w:rPr>
                <w:noProof/>
              </w:rPr>
              <w:pict w14:anchorId="1D608CA4">
                <v:shape id="_x0000_s1028" type="#_x0000_t202" style="position:absolute;left:0;text-align:left;margin-left:1in;margin-top:8.1pt;width:2in;height:18pt;z-index:251655168" filled="f" stroked="f">
                  <v:textbox style="mso-next-textbox:#_x0000_s1028">
                    <w:txbxContent>
                      <w:p w14:paraId="166BF8AF" w14:textId="77777777" w:rsidR="00C715CE" w:rsidRPr="00826112" w:rsidRDefault="00C715CE" w:rsidP="00826112">
                        <w:pPr>
                          <w:rPr>
                            <w:spacing w:val="22"/>
                          </w:rPr>
                        </w:pPr>
                        <w:r w:rsidRPr="00826112">
                          <w:rPr>
                            <w:spacing w:val="22"/>
                            <w:sz w:val="14"/>
                            <w:szCs w:val="14"/>
                          </w:rPr>
                          <w:t>Ονοματεπώνυμο μαθητή</w:t>
                        </w:r>
                      </w:p>
                    </w:txbxContent>
                  </v:textbox>
                </v:shape>
              </w:pict>
            </w:r>
            <w:r w:rsidR="00C715CE" w:rsidRPr="00AA2561">
              <w:rPr>
                <w:sz w:val="22"/>
                <w:szCs w:val="22"/>
              </w:rPr>
              <w:t>……………………………………………………</w:t>
            </w:r>
          </w:p>
          <w:p w14:paraId="665717BB" w14:textId="77777777" w:rsidR="00C715CE" w:rsidRPr="00AA2561" w:rsidRDefault="00C715CE" w:rsidP="00AA2561">
            <w:pPr>
              <w:spacing w:line="480" w:lineRule="auto"/>
            </w:pPr>
            <w:r w:rsidRPr="00AA2561">
              <w:rPr>
                <w:sz w:val="22"/>
                <w:szCs w:val="22"/>
              </w:rPr>
              <w:t>Οδός: …………………………………………..</w:t>
            </w:r>
          </w:p>
          <w:p w14:paraId="36364470" w14:textId="77777777" w:rsidR="00C715CE" w:rsidRPr="00AA2561" w:rsidRDefault="00C715CE" w:rsidP="00AA2561">
            <w:pPr>
              <w:spacing w:line="360" w:lineRule="auto"/>
            </w:pPr>
            <w:r w:rsidRPr="00AA2561">
              <w:rPr>
                <w:sz w:val="22"/>
                <w:szCs w:val="22"/>
              </w:rPr>
              <w:t>Αριθμός: ………..   Πόλη: …………………….</w:t>
            </w:r>
          </w:p>
          <w:p w14:paraId="5AEC5EEB" w14:textId="77777777" w:rsidR="00C715CE" w:rsidRPr="00AA2561" w:rsidRDefault="00C715CE" w:rsidP="00AA2561">
            <w:pPr>
              <w:spacing w:line="360" w:lineRule="auto"/>
            </w:pPr>
            <w:r w:rsidRPr="00AA2561">
              <w:rPr>
                <w:sz w:val="22"/>
                <w:szCs w:val="22"/>
              </w:rPr>
              <w:t>Αρ τηλεφώνου: ………………………………..</w:t>
            </w:r>
          </w:p>
          <w:p w14:paraId="39023C3B" w14:textId="77777777" w:rsidR="00C715CE" w:rsidRPr="00AA2561" w:rsidRDefault="00C715CE" w:rsidP="00AA2561">
            <w:pPr>
              <w:spacing w:line="360" w:lineRule="auto"/>
            </w:pPr>
            <w:r w:rsidRPr="00AA2561">
              <w:rPr>
                <w:sz w:val="22"/>
                <w:szCs w:val="22"/>
              </w:rPr>
              <w:t xml:space="preserve">ΘΕΜΑ: « </w:t>
            </w:r>
            <w:r w:rsidRPr="00AA2561">
              <w:rPr>
                <w:b/>
                <w:bCs/>
                <w:sz w:val="22"/>
                <w:szCs w:val="22"/>
              </w:rPr>
              <w:t>Δικαιολόγηση απουσιών</w:t>
            </w:r>
            <w:r w:rsidRPr="00AA2561">
              <w:rPr>
                <w:sz w:val="22"/>
                <w:szCs w:val="22"/>
              </w:rPr>
              <w:t>»</w:t>
            </w:r>
          </w:p>
          <w:p w14:paraId="25CD7BA0" w14:textId="6817A481" w:rsidR="00C715CE" w:rsidRPr="00AA2561" w:rsidRDefault="00C715CE" w:rsidP="00AA2561">
            <w:pPr>
              <w:spacing w:after="120" w:line="360" w:lineRule="auto"/>
            </w:pPr>
            <w:r w:rsidRPr="00AA2561">
              <w:rPr>
                <w:sz w:val="22"/>
                <w:szCs w:val="22"/>
              </w:rPr>
              <w:t>Ξάνθη  .…./ …. / 20</w:t>
            </w:r>
            <w:r w:rsidR="00AC7ECA">
              <w:rPr>
                <w:sz w:val="22"/>
                <w:szCs w:val="22"/>
              </w:rPr>
              <w:t>2</w:t>
            </w:r>
            <w:r w:rsidRPr="00AA2561">
              <w:rPr>
                <w:sz w:val="22"/>
                <w:szCs w:val="22"/>
              </w:rPr>
              <w:t>…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20"/>
              <w:gridCol w:w="2496"/>
            </w:tblGrid>
            <w:tr w:rsidR="00C715CE" w:rsidRPr="00826112" w14:paraId="14D57D3E" w14:textId="77777777">
              <w:trPr>
                <w:trHeight w:val="378"/>
              </w:trPr>
              <w:tc>
                <w:tcPr>
                  <w:tcW w:w="50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C7AF2" w14:textId="77777777" w:rsidR="00C715CE" w:rsidRPr="00826112" w:rsidRDefault="00C715CE" w:rsidP="004A5912">
                  <w:pPr>
                    <w:jc w:val="center"/>
                  </w:pPr>
                  <w:r w:rsidRPr="00826112">
                    <w:t>2</w:t>
                  </w:r>
                  <w:r w:rsidRPr="00826112">
                    <w:rPr>
                      <w:vertAlign w:val="superscript"/>
                    </w:rPr>
                    <w:t xml:space="preserve">ο </w:t>
                  </w:r>
                  <w:r w:rsidRPr="00826112">
                    <w:t>ΓΕΝΙΚΟ ΛΥΚΕΙΟ ΞΑΝΘΗΣ</w:t>
                  </w:r>
                </w:p>
              </w:tc>
            </w:tr>
            <w:tr w:rsidR="00C715CE" w:rsidRPr="00826112" w14:paraId="776296DD" w14:textId="77777777">
              <w:trPr>
                <w:trHeight w:val="378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27981" w14:textId="77777777" w:rsidR="00C715CE" w:rsidRPr="00826112" w:rsidRDefault="00C715CE" w:rsidP="004A5912">
                  <w:pPr>
                    <w:jc w:val="center"/>
                  </w:pPr>
                  <w:r w:rsidRPr="00826112">
                    <w:t>Ημερομηνία: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C3CBA" w14:textId="77777777" w:rsidR="00C715CE" w:rsidRPr="00826112" w:rsidRDefault="00C715CE" w:rsidP="004A5912">
                  <w:pPr>
                    <w:jc w:val="center"/>
                  </w:pPr>
                </w:p>
              </w:tc>
            </w:tr>
            <w:tr w:rsidR="00C715CE" w:rsidRPr="00826112" w14:paraId="0556BDC5" w14:textId="77777777">
              <w:trPr>
                <w:trHeight w:val="378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2A0B0" w14:textId="77777777" w:rsidR="00C715CE" w:rsidRPr="00826112" w:rsidRDefault="00C715CE" w:rsidP="004A5912">
                  <w:pPr>
                    <w:jc w:val="center"/>
                  </w:pPr>
                  <w:r w:rsidRPr="00826112">
                    <w:t>Αριθ. Πρωτοκόλλου: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B31EA" w14:textId="77777777" w:rsidR="00C715CE" w:rsidRPr="00826112" w:rsidRDefault="00C715CE" w:rsidP="004A5912">
                  <w:pPr>
                    <w:jc w:val="center"/>
                  </w:pPr>
                </w:p>
              </w:tc>
            </w:tr>
          </w:tbl>
          <w:p w14:paraId="6BBAE749" w14:textId="77777777" w:rsidR="00C715CE" w:rsidRPr="00AA2561" w:rsidRDefault="00C715CE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C47C89D" w14:textId="77777777" w:rsidR="00C715CE" w:rsidRPr="00AA2561" w:rsidRDefault="00C715CE" w:rsidP="00AA2561">
            <w:pPr>
              <w:spacing w:before="120" w:line="480" w:lineRule="auto"/>
              <w:ind w:firstLine="1276"/>
            </w:pPr>
            <w:r w:rsidRPr="00AA2561">
              <w:rPr>
                <w:sz w:val="22"/>
                <w:szCs w:val="22"/>
              </w:rPr>
              <w:t>Προς</w:t>
            </w:r>
          </w:p>
          <w:p w14:paraId="68E81ADB" w14:textId="77777777" w:rsidR="00C715CE" w:rsidRPr="00AA2561" w:rsidRDefault="00C715CE" w:rsidP="00AA2561">
            <w:pPr>
              <w:spacing w:line="480" w:lineRule="auto"/>
              <w:ind w:firstLine="851"/>
            </w:pPr>
            <w:r w:rsidRPr="00AA2561">
              <w:rPr>
                <w:sz w:val="22"/>
                <w:szCs w:val="22"/>
              </w:rPr>
              <w:t xml:space="preserve">Το  Σύλλογο Καθηγητών  του </w:t>
            </w:r>
          </w:p>
          <w:p w14:paraId="2B5B2C16" w14:textId="77777777" w:rsidR="00C715CE" w:rsidRPr="00AA2561" w:rsidRDefault="00C715CE" w:rsidP="00AA2561">
            <w:pPr>
              <w:spacing w:line="480" w:lineRule="auto"/>
              <w:jc w:val="center"/>
            </w:pPr>
            <w:r w:rsidRPr="00AA2561">
              <w:rPr>
                <w:sz w:val="22"/>
                <w:szCs w:val="22"/>
              </w:rPr>
              <w:t>2</w:t>
            </w:r>
            <w:r w:rsidRPr="00AA2561">
              <w:rPr>
                <w:sz w:val="22"/>
                <w:szCs w:val="22"/>
                <w:vertAlign w:val="superscript"/>
              </w:rPr>
              <w:t xml:space="preserve">ου  </w:t>
            </w:r>
            <w:r w:rsidRPr="00AA2561">
              <w:rPr>
                <w:sz w:val="22"/>
                <w:szCs w:val="22"/>
              </w:rPr>
              <w:t>ΓΕΝΙΚΟΥ ΛΥΚΕΙΟΥ ΞΑΝΘΗΣ</w:t>
            </w:r>
          </w:p>
          <w:p w14:paraId="63B70A60" w14:textId="77777777" w:rsidR="00C715CE" w:rsidRPr="00AA2561" w:rsidRDefault="00C715CE" w:rsidP="00AA2561">
            <w:pPr>
              <w:spacing w:line="480" w:lineRule="auto"/>
              <w:jc w:val="center"/>
            </w:pPr>
            <w:r w:rsidRPr="00AA2561">
              <w:rPr>
                <w:sz w:val="18"/>
                <w:szCs w:val="18"/>
              </w:rPr>
              <w:t>(Δια του Διευθυντή του 2</w:t>
            </w:r>
            <w:r w:rsidRPr="00AA2561">
              <w:rPr>
                <w:sz w:val="18"/>
                <w:szCs w:val="18"/>
                <w:vertAlign w:val="superscript"/>
              </w:rPr>
              <w:t xml:space="preserve">ου </w:t>
            </w:r>
            <w:r w:rsidRPr="00AA2561">
              <w:rPr>
                <w:sz w:val="18"/>
                <w:szCs w:val="18"/>
              </w:rPr>
              <w:t>ΓΕΝΙΚΟΥ ΛΥΚΕΙΟΥ ΞΑΝΘΗΣ)</w:t>
            </w:r>
          </w:p>
          <w:p w14:paraId="00160289" w14:textId="77777777" w:rsidR="00C715CE" w:rsidRPr="00AA2561" w:rsidRDefault="00C715CE" w:rsidP="00AA2561">
            <w:pPr>
              <w:spacing w:line="480" w:lineRule="auto"/>
            </w:pPr>
            <w:r w:rsidRPr="00AA2561">
              <w:rPr>
                <w:sz w:val="22"/>
                <w:szCs w:val="22"/>
              </w:rPr>
              <w:tab/>
              <w:t>Με την παρούσα σας βεβαιώνω ότι οι απουσίες του/της γιου/κόρης μου κατά τις ημέρες</w:t>
            </w:r>
          </w:p>
          <w:p w14:paraId="676BE655" w14:textId="77777777" w:rsidR="00C715CE" w:rsidRPr="00AA2561" w:rsidRDefault="00C715CE" w:rsidP="00AA2561">
            <w:pPr>
              <w:numPr>
                <w:ilvl w:val="0"/>
                <w:numId w:val="1"/>
              </w:numPr>
              <w:spacing w:line="480" w:lineRule="auto"/>
            </w:pPr>
            <w:r w:rsidRPr="00AA2561">
              <w:rPr>
                <w:sz w:val="22"/>
                <w:szCs w:val="22"/>
              </w:rPr>
              <w:t>…………………………………………..</w:t>
            </w:r>
          </w:p>
          <w:p w14:paraId="31703D4C" w14:textId="77777777" w:rsidR="00C715CE" w:rsidRPr="00AA2561" w:rsidRDefault="00C715CE" w:rsidP="00AA2561">
            <w:pPr>
              <w:numPr>
                <w:ilvl w:val="0"/>
                <w:numId w:val="1"/>
              </w:numPr>
              <w:spacing w:line="480" w:lineRule="auto"/>
            </w:pPr>
            <w:r w:rsidRPr="00AA2561">
              <w:rPr>
                <w:sz w:val="22"/>
                <w:szCs w:val="22"/>
              </w:rPr>
              <w:t>……………..……………………………</w:t>
            </w:r>
          </w:p>
          <w:p w14:paraId="39EC5BBC" w14:textId="77777777" w:rsidR="00C715CE" w:rsidRPr="00AA2561" w:rsidRDefault="00C715CE" w:rsidP="00AA2561">
            <w:pPr>
              <w:spacing w:line="480" w:lineRule="auto"/>
            </w:pPr>
            <w:r w:rsidRPr="00AA2561">
              <w:rPr>
                <w:sz w:val="22"/>
                <w:szCs w:val="22"/>
              </w:rPr>
              <w:t xml:space="preserve">οφείλονται σε ασθένεια, και είναι εν γνώσει μου. </w:t>
            </w:r>
          </w:p>
          <w:p w14:paraId="3B880DF2" w14:textId="77777777" w:rsidR="00C715CE" w:rsidRPr="00AA2561" w:rsidRDefault="00C715CE" w:rsidP="00AA2561">
            <w:pPr>
              <w:spacing w:line="360" w:lineRule="auto"/>
              <w:ind w:firstLine="720"/>
            </w:pPr>
            <w:r w:rsidRPr="00AA2561">
              <w:rPr>
                <w:sz w:val="22"/>
                <w:szCs w:val="22"/>
              </w:rPr>
              <w:t>Γι’ αυτό σας παρακαλώ να μεριμνήσετε για την δικαιολόγησή τους.</w:t>
            </w:r>
          </w:p>
          <w:p w14:paraId="6D8BBDCD" w14:textId="77777777" w:rsidR="00C715CE" w:rsidRPr="00AA2561" w:rsidRDefault="00C715CE" w:rsidP="00AA2561">
            <w:pPr>
              <w:jc w:val="center"/>
            </w:pPr>
            <w:r w:rsidRPr="00AA2561">
              <w:rPr>
                <w:sz w:val="22"/>
                <w:szCs w:val="22"/>
              </w:rPr>
              <w:t>Ο – Η</w:t>
            </w:r>
          </w:p>
          <w:p w14:paraId="24FD46DA" w14:textId="77777777" w:rsidR="00C715CE" w:rsidRPr="00AA2561" w:rsidRDefault="00C715CE" w:rsidP="00AA2561">
            <w:pPr>
              <w:spacing w:line="480" w:lineRule="auto"/>
              <w:jc w:val="center"/>
            </w:pPr>
            <w:r w:rsidRPr="00AA2561">
              <w:rPr>
                <w:sz w:val="22"/>
                <w:szCs w:val="22"/>
              </w:rPr>
              <w:t>ΑΙΤΩΝ - ΑΙΤΟΥΣΑ</w:t>
            </w:r>
          </w:p>
          <w:p w14:paraId="2393E9E5" w14:textId="77777777" w:rsidR="00C715CE" w:rsidRPr="00AA2561" w:rsidRDefault="00C715CE" w:rsidP="00AA2561">
            <w:pPr>
              <w:spacing w:line="480" w:lineRule="auto"/>
              <w:jc w:val="center"/>
              <w:rPr>
                <w:lang w:val="en-US"/>
              </w:rPr>
            </w:pPr>
          </w:p>
          <w:p w14:paraId="7C80C1B7" w14:textId="77777777" w:rsidR="00C715CE" w:rsidRPr="00AA2561" w:rsidRDefault="007F735A" w:rsidP="00AA2561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1C002574">
                <v:shape id="_x0000_s1029" type="#_x0000_t202" style="position:absolute;left:0;text-align:left;margin-left:53.65pt;margin-top:8.15pt;width:2in;height:18pt;z-index:251656192" stroked="f">
                  <v:textbox style="mso-next-textbox:#_x0000_s1029">
                    <w:txbxContent>
                      <w:p w14:paraId="1A6C3C4F" w14:textId="77777777" w:rsidR="00C715CE" w:rsidRPr="00826112" w:rsidRDefault="00C715CE" w:rsidP="00826112">
                        <w:pPr>
                          <w:jc w:val="center"/>
                          <w:rPr>
                            <w:spacing w:val="22"/>
                          </w:rPr>
                        </w:pPr>
                        <w:r w:rsidRPr="00826112">
                          <w:rPr>
                            <w:spacing w:val="22"/>
                            <w:sz w:val="14"/>
                            <w:szCs w:val="14"/>
                          </w:rPr>
                          <w:t>Υπογραφή γονέα - κηδεμόνα</w:t>
                        </w:r>
                      </w:p>
                    </w:txbxContent>
                  </v:textbox>
                </v:shape>
              </w:pict>
            </w:r>
          </w:p>
          <w:p w14:paraId="72948D47" w14:textId="77777777" w:rsidR="00C715CE" w:rsidRPr="00AA2561" w:rsidRDefault="00C715CE"/>
        </w:tc>
      </w:tr>
    </w:tbl>
    <w:p w14:paraId="47E294F9" w14:textId="77777777" w:rsidR="00C715CE" w:rsidRPr="00826112" w:rsidRDefault="00C715CE"/>
    <w:p w14:paraId="5A79F783" w14:textId="77777777" w:rsidR="00C715CE" w:rsidRDefault="007F735A">
      <w:pPr>
        <w:rPr>
          <w:lang w:val="en-US"/>
        </w:rPr>
      </w:pPr>
      <w:r>
        <w:rPr>
          <w:noProof/>
        </w:rPr>
        <w:pict w14:anchorId="4CA99D9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65.05pt;margin-top:417.8pt;width:26.65pt;height:0;z-index:251662336;mso-position-vertical-relative:page" o:connectortype="straight">
            <v:stroke dashstyle="1 1" endcap="round"/>
            <w10:wrap anchory="page"/>
          </v:shape>
        </w:pict>
      </w:r>
      <w:r>
        <w:rPr>
          <w:noProof/>
        </w:rPr>
        <w:pict w14:anchorId="2210A55F">
          <v:shape id="_x0000_s1031" type="#_x0000_t32" style="position:absolute;margin-left:-68.4pt;margin-top:417.75pt;width:26.65pt;height:0;z-index:251661312;mso-position-vertical-relative:page" o:connectortype="straight">
            <v:stroke dashstyle="1 1" endcap="round"/>
            <w10:wrap anchory="page"/>
          </v:shape>
        </w:pict>
      </w:r>
    </w:p>
    <w:p w14:paraId="14193B61" w14:textId="77777777" w:rsidR="00C715CE" w:rsidRPr="00360B4B" w:rsidRDefault="00C715CE">
      <w:pPr>
        <w:rPr>
          <w:lang w:val="en-US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5245"/>
      </w:tblGrid>
      <w:tr w:rsidR="00C715CE" w:rsidRPr="00826112" w14:paraId="052E3131" w14:textId="77777777">
        <w:trPr>
          <w:trHeight w:val="7453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707A319" w14:textId="77777777" w:rsidR="00C715CE" w:rsidRPr="0022437E" w:rsidRDefault="00C715CE" w:rsidP="007A7C04">
            <w:pPr>
              <w:pStyle w:val="a4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</w:rPr>
              <w:t>ΑΙΤΗΣΗ – ΒΕΒΑΙΩΣΗ</w:t>
            </w:r>
          </w:p>
          <w:p w14:paraId="6B08CC06" w14:textId="77777777" w:rsidR="00C715CE" w:rsidRPr="0022437E" w:rsidRDefault="007F735A" w:rsidP="00AA2561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22437E">
              <w:rPr>
                <w:noProof/>
                <w:color w:val="FFFFFF" w:themeColor="background1"/>
              </w:rPr>
              <w:pict w14:anchorId="73A4E15C">
                <v:shape id="_x0000_s1032" type="#_x0000_t202" style="position:absolute;left:0;text-align:left;margin-left:83.95pt;margin-top:13.2pt;width:2in;height:18pt;z-index:251658240" stroked="f">
                  <v:textbox style="mso-next-textbox:#_x0000_s1032">
                    <w:txbxContent>
                      <w:p w14:paraId="039B4432" w14:textId="77777777" w:rsidR="00C715CE" w:rsidRPr="0022437E" w:rsidRDefault="00C715CE" w:rsidP="0004008F">
                        <w:pPr>
                          <w:rPr>
                            <w:color w:val="FFFFFF" w:themeColor="background1"/>
                            <w:spacing w:val="22"/>
                          </w:rPr>
                        </w:pPr>
                        <w:r w:rsidRPr="0022437E">
                          <w:rPr>
                            <w:color w:val="FFFFFF" w:themeColor="background1"/>
                            <w:spacing w:val="22"/>
                            <w:sz w:val="14"/>
                            <w:szCs w:val="14"/>
                          </w:rPr>
                          <w:t>επώνυμο γονέα ή κηδεμόνα</w:t>
                        </w:r>
                      </w:p>
                    </w:txbxContent>
                  </v:textbox>
                </v:shape>
              </w:pict>
            </w:r>
            <w:r w:rsidR="00C715CE" w:rsidRPr="0022437E">
              <w:rPr>
                <w:color w:val="FFFFFF" w:themeColor="background1"/>
                <w:sz w:val="22"/>
                <w:szCs w:val="22"/>
              </w:rPr>
              <w:t>Τ…..          …….….………..…………………..……</w:t>
            </w:r>
          </w:p>
          <w:p w14:paraId="4B87E921" w14:textId="77777777" w:rsidR="00C715CE" w:rsidRPr="0022437E" w:rsidRDefault="00C715CE" w:rsidP="00AA2561">
            <w:pPr>
              <w:spacing w:line="360" w:lineRule="auto"/>
              <w:jc w:val="center"/>
              <w:rPr>
                <w:color w:val="FFFFFF" w:themeColor="background1"/>
              </w:rPr>
            </w:pPr>
          </w:p>
          <w:p w14:paraId="38078702" w14:textId="77777777" w:rsidR="00C715CE" w:rsidRPr="0022437E" w:rsidRDefault="007F735A" w:rsidP="00AA2561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22437E">
              <w:rPr>
                <w:noProof/>
                <w:color w:val="FFFFFF" w:themeColor="background1"/>
              </w:rPr>
              <w:pict w14:anchorId="17667AF0">
                <v:shape id="_x0000_s1033" type="#_x0000_t202" style="position:absolute;left:0;text-align:left;margin-left:62pt;margin-top:12.85pt;width:2in;height:18pt;z-index:251657216" stroked="f">
                  <v:textbox style="mso-next-textbox:#_x0000_s1033">
                    <w:txbxContent>
                      <w:p w14:paraId="21DAE1E4" w14:textId="77777777" w:rsidR="00C715CE" w:rsidRPr="0022437E" w:rsidRDefault="00C715CE" w:rsidP="0004008F">
                        <w:pPr>
                          <w:rPr>
                            <w:color w:val="FFFFFF" w:themeColor="background1"/>
                            <w:spacing w:val="20"/>
                          </w:rPr>
                        </w:pPr>
                        <w:r w:rsidRPr="0022437E">
                          <w:rPr>
                            <w:color w:val="FFFFFF" w:themeColor="background1"/>
                            <w:spacing w:val="20"/>
                            <w:sz w:val="14"/>
                            <w:szCs w:val="14"/>
                          </w:rPr>
                          <w:t>Όνομα γονέα ή κηδεμόνα</w:t>
                        </w:r>
                      </w:p>
                    </w:txbxContent>
                  </v:textbox>
                </v:shape>
              </w:pict>
            </w:r>
            <w:r w:rsidR="00C715CE" w:rsidRPr="0022437E">
              <w:rPr>
                <w:color w:val="FFFFFF" w:themeColor="background1"/>
                <w:sz w:val="22"/>
                <w:szCs w:val="22"/>
              </w:rPr>
              <w:t>…………………………………………….…………</w:t>
            </w:r>
          </w:p>
          <w:p w14:paraId="13D32069" w14:textId="77777777" w:rsidR="00C715CE" w:rsidRPr="0022437E" w:rsidRDefault="00C715CE" w:rsidP="00AA2561">
            <w:pPr>
              <w:spacing w:line="360" w:lineRule="auto"/>
              <w:jc w:val="center"/>
              <w:rPr>
                <w:color w:val="FFFFFF" w:themeColor="background1"/>
              </w:rPr>
            </w:pPr>
          </w:p>
          <w:p w14:paraId="258F16F7" w14:textId="77777777" w:rsidR="00C715CE" w:rsidRPr="0022437E" w:rsidRDefault="00C715CE" w:rsidP="00AA2561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22"/>
                <w:szCs w:val="22"/>
              </w:rPr>
              <w:t>Γονέα – κηδεμόνα  τ….  μαθητ…..</w:t>
            </w:r>
          </w:p>
          <w:p w14:paraId="7D70CBC2" w14:textId="77777777" w:rsidR="00C715CE" w:rsidRPr="0022437E" w:rsidRDefault="00C715CE" w:rsidP="00AA2561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22"/>
                <w:szCs w:val="22"/>
              </w:rPr>
              <w:t>της  ….. Τάξης ,    του τμήματος  ……………</w:t>
            </w:r>
          </w:p>
          <w:p w14:paraId="6B45BCFF" w14:textId="77777777" w:rsidR="00C715CE" w:rsidRPr="0022437E" w:rsidRDefault="00C715CE" w:rsidP="00AA2561">
            <w:pPr>
              <w:spacing w:line="360" w:lineRule="auto"/>
              <w:jc w:val="center"/>
              <w:rPr>
                <w:color w:val="FFFFFF" w:themeColor="background1"/>
              </w:rPr>
            </w:pPr>
          </w:p>
          <w:p w14:paraId="6D7075A6" w14:textId="77777777" w:rsidR="00C715CE" w:rsidRPr="0022437E" w:rsidRDefault="007F735A" w:rsidP="00AA2561">
            <w:pPr>
              <w:spacing w:line="480" w:lineRule="auto"/>
              <w:jc w:val="center"/>
              <w:rPr>
                <w:color w:val="FFFFFF" w:themeColor="background1"/>
              </w:rPr>
            </w:pPr>
            <w:r w:rsidRPr="0022437E">
              <w:rPr>
                <w:noProof/>
                <w:color w:val="FFFFFF" w:themeColor="background1"/>
              </w:rPr>
              <w:pict w14:anchorId="51870E0C">
                <v:shape id="_x0000_s1034" type="#_x0000_t202" style="position:absolute;left:0;text-align:left;margin-left:1in;margin-top:8.1pt;width:2in;height:18pt;z-index:251659264" filled="f" stroked="f">
                  <v:textbox style="mso-next-textbox:#_x0000_s1034">
                    <w:txbxContent>
                      <w:p w14:paraId="7FD0A58D" w14:textId="77777777" w:rsidR="00C715CE" w:rsidRPr="00002B15" w:rsidRDefault="00C715CE" w:rsidP="0004008F">
                        <w:pPr>
                          <w:rPr>
                            <w:color w:val="FFFFFF" w:themeColor="background1"/>
                            <w:spacing w:val="22"/>
                          </w:rPr>
                        </w:pPr>
                        <w:r w:rsidRPr="00002B15">
                          <w:rPr>
                            <w:color w:val="FFFFFF" w:themeColor="background1"/>
                            <w:spacing w:val="22"/>
                            <w:sz w:val="14"/>
                            <w:szCs w:val="14"/>
                          </w:rPr>
                          <w:t>Ονοματεπώνυμο μαθητή</w:t>
                        </w:r>
                      </w:p>
                    </w:txbxContent>
                  </v:textbox>
                </v:shape>
              </w:pict>
            </w:r>
            <w:r w:rsidR="00C715CE" w:rsidRPr="0022437E">
              <w:rPr>
                <w:color w:val="FFFFFF" w:themeColor="background1"/>
                <w:sz w:val="22"/>
                <w:szCs w:val="22"/>
              </w:rPr>
              <w:t>……………………………………………………</w:t>
            </w:r>
          </w:p>
          <w:p w14:paraId="0E5E5A9E" w14:textId="77777777" w:rsidR="00C715CE" w:rsidRPr="0022437E" w:rsidRDefault="00C715CE" w:rsidP="00AA2561">
            <w:pPr>
              <w:spacing w:line="480" w:lineRule="auto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22"/>
                <w:szCs w:val="22"/>
              </w:rPr>
              <w:t>Οδός: …………………………………………..</w:t>
            </w:r>
          </w:p>
          <w:p w14:paraId="54C715DF" w14:textId="77777777" w:rsidR="00C715CE" w:rsidRPr="0022437E" w:rsidRDefault="00C715CE" w:rsidP="00AA2561">
            <w:pPr>
              <w:spacing w:line="360" w:lineRule="auto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22"/>
                <w:szCs w:val="22"/>
              </w:rPr>
              <w:t>Αριθμός: ………..   Πόλη: …………………….</w:t>
            </w:r>
          </w:p>
          <w:p w14:paraId="749EE7DF" w14:textId="77777777" w:rsidR="00C715CE" w:rsidRPr="0022437E" w:rsidRDefault="00C715CE" w:rsidP="00AA2561">
            <w:pPr>
              <w:spacing w:line="360" w:lineRule="auto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22"/>
                <w:szCs w:val="22"/>
              </w:rPr>
              <w:t>Αρ τηλεφώνου: ………………………………..</w:t>
            </w:r>
          </w:p>
          <w:p w14:paraId="0F324A61" w14:textId="77777777" w:rsidR="00C715CE" w:rsidRPr="0022437E" w:rsidRDefault="00C715CE" w:rsidP="00AA2561">
            <w:pPr>
              <w:spacing w:line="360" w:lineRule="auto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22"/>
                <w:szCs w:val="22"/>
              </w:rPr>
              <w:t xml:space="preserve">ΘΕΜΑ: « </w:t>
            </w:r>
            <w:r w:rsidRPr="0022437E">
              <w:rPr>
                <w:b/>
                <w:bCs/>
                <w:color w:val="FFFFFF" w:themeColor="background1"/>
                <w:sz w:val="22"/>
                <w:szCs w:val="22"/>
              </w:rPr>
              <w:t>Δικαιολόγηση απουσιών</w:t>
            </w:r>
            <w:r w:rsidRPr="0022437E">
              <w:rPr>
                <w:color w:val="FFFFFF" w:themeColor="background1"/>
                <w:sz w:val="22"/>
                <w:szCs w:val="22"/>
              </w:rPr>
              <w:t>»</w:t>
            </w:r>
          </w:p>
          <w:p w14:paraId="175C222A" w14:textId="4C91888A" w:rsidR="00C715CE" w:rsidRPr="0022437E" w:rsidRDefault="00C715CE" w:rsidP="00AA2561">
            <w:pPr>
              <w:spacing w:after="120" w:line="360" w:lineRule="auto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22"/>
                <w:szCs w:val="22"/>
              </w:rPr>
              <w:t>Ξάνθη  .…./ …. / 20</w:t>
            </w:r>
            <w:r w:rsidR="00AC7ECA" w:rsidRPr="0022437E">
              <w:rPr>
                <w:color w:val="FFFFFF" w:themeColor="background1"/>
                <w:sz w:val="22"/>
                <w:szCs w:val="22"/>
              </w:rPr>
              <w:t>2</w:t>
            </w:r>
            <w:r w:rsidRPr="0022437E">
              <w:rPr>
                <w:color w:val="FFFFFF" w:themeColor="background1"/>
                <w:sz w:val="22"/>
                <w:szCs w:val="22"/>
              </w:rPr>
              <w:t>…</w:t>
            </w:r>
          </w:p>
          <w:tbl>
            <w:tblPr>
              <w:tblW w:w="0" w:type="auto"/>
              <w:tblInd w:w="3" w:type="dxa"/>
              <w:tblLook w:val="0000" w:firstRow="0" w:lastRow="0" w:firstColumn="0" w:lastColumn="0" w:noHBand="0" w:noVBand="0"/>
            </w:tblPr>
            <w:tblGrid>
              <w:gridCol w:w="2522"/>
              <w:gridCol w:w="2504"/>
            </w:tblGrid>
            <w:tr w:rsidR="0022437E" w:rsidRPr="0022437E" w14:paraId="7E05CC86" w14:textId="77777777" w:rsidTr="00002B15">
              <w:trPr>
                <w:trHeight w:val="378"/>
              </w:trPr>
              <w:tc>
                <w:tcPr>
                  <w:tcW w:w="5069" w:type="dxa"/>
                  <w:gridSpan w:val="2"/>
                  <w:vAlign w:val="center"/>
                </w:tcPr>
                <w:p w14:paraId="44975E34" w14:textId="77777777" w:rsidR="00C715CE" w:rsidRPr="0022437E" w:rsidRDefault="00C715CE" w:rsidP="007A7C04">
                  <w:pPr>
                    <w:jc w:val="center"/>
                    <w:rPr>
                      <w:color w:val="FFFFFF" w:themeColor="background1"/>
                    </w:rPr>
                  </w:pPr>
                  <w:r w:rsidRPr="0022437E">
                    <w:rPr>
                      <w:color w:val="FFFFFF" w:themeColor="background1"/>
                    </w:rPr>
                    <w:t>2</w:t>
                  </w:r>
                  <w:r w:rsidRPr="0022437E">
                    <w:rPr>
                      <w:color w:val="FFFFFF" w:themeColor="background1"/>
                      <w:vertAlign w:val="superscript"/>
                    </w:rPr>
                    <w:t xml:space="preserve">ο </w:t>
                  </w:r>
                  <w:r w:rsidRPr="0022437E">
                    <w:rPr>
                      <w:color w:val="FFFFFF" w:themeColor="background1"/>
                    </w:rPr>
                    <w:t>ΓΕΝΙΚΟ ΛΥΚΕΙΟ ΞΑΝΘΗΣ</w:t>
                  </w:r>
                </w:p>
              </w:tc>
            </w:tr>
            <w:tr w:rsidR="0022437E" w:rsidRPr="0022437E" w14:paraId="7DFA8DDB" w14:textId="77777777" w:rsidTr="00002B15">
              <w:trPr>
                <w:trHeight w:val="378"/>
              </w:trPr>
              <w:tc>
                <w:tcPr>
                  <w:tcW w:w="2534" w:type="dxa"/>
                  <w:vAlign w:val="center"/>
                </w:tcPr>
                <w:p w14:paraId="3F843681" w14:textId="77777777" w:rsidR="00C715CE" w:rsidRPr="0022437E" w:rsidRDefault="00C715CE" w:rsidP="007A7C04">
                  <w:pPr>
                    <w:jc w:val="center"/>
                    <w:rPr>
                      <w:color w:val="FFFFFF" w:themeColor="background1"/>
                    </w:rPr>
                  </w:pPr>
                  <w:r w:rsidRPr="0022437E">
                    <w:rPr>
                      <w:color w:val="FFFFFF" w:themeColor="background1"/>
                    </w:rPr>
                    <w:t>Ημερομηνία:</w:t>
                  </w:r>
                </w:p>
              </w:tc>
              <w:tc>
                <w:tcPr>
                  <w:tcW w:w="2535" w:type="dxa"/>
                  <w:vAlign w:val="center"/>
                </w:tcPr>
                <w:p w14:paraId="4E2BB639" w14:textId="77777777" w:rsidR="00C715CE" w:rsidRPr="0022437E" w:rsidRDefault="00C715CE" w:rsidP="007A7C04">
                  <w:pPr>
                    <w:jc w:val="center"/>
                    <w:rPr>
                      <w:color w:val="FFFFFF" w:themeColor="background1"/>
                    </w:rPr>
                  </w:pPr>
                </w:p>
              </w:tc>
            </w:tr>
            <w:tr w:rsidR="0022437E" w:rsidRPr="0022437E" w14:paraId="1D7956D3" w14:textId="77777777" w:rsidTr="00002B15">
              <w:trPr>
                <w:trHeight w:val="378"/>
              </w:trPr>
              <w:tc>
                <w:tcPr>
                  <w:tcW w:w="2534" w:type="dxa"/>
                  <w:vAlign w:val="center"/>
                </w:tcPr>
                <w:p w14:paraId="10211302" w14:textId="77777777" w:rsidR="00C715CE" w:rsidRPr="0022437E" w:rsidRDefault="00C715CE" w:rsidP="007A7C04">
                  <w:pPr>
                    <w:jc w:val="center"/>
                    <w:rPr>
                      <w:color w:val="FFFFFF" w:themeColor="background1"/>
                    </w:rPr>
                  </w:pPr>
                  <w:r w:rsidRPr="0022437E">
                    <w:rPr>
                      <w:color w:val="FFFFFF" w:themeColor="background1"/>
                    </w:rPr>
                    <w:t>Αριθ. Πρωτοκόλλου:</w:t>
                  </w:r>
                </w:p>
              </w:tc>
              <w:tc>
                <w:tcPr>
                  <w:tcW w:w="2535" w:type="dxa"/>
                  <w:vAlign w:val="center"/>
                </w:tcPr>
                <w:p w14:paraId="5FE2DE5C" w14:textId="77777777" w:rsidR="00C715CE" w:rsidRPr="0022437E" w:rsidRDefault="00C715CE" w:rsidP="007A7C04">
                  <w:pPr>
                    <w:jc w:val="center"/>
                    <w:rPr>
                      <w:color w:val="FFFFFF" w:themeColor="background1"/>
                    </w:rPr>
                  </w:pPr>
                </w:p>
              </w:tc>
            </w:tr>
          </w:tbl>
          <w:p w14:paraId="5304A99A" w14:textId="77777777" w:rsidR="00C715CE" w:rsidRPr="0022437E" w:rsidRDefault="00C715CE" w:rsidP="007A7C04">
            <w:pPr>
              <w:rPr>
                <w:color w:val="FFFFFF" w:themeColor="background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4EB67B0" w14:textId="77777777" w:rsidR="00C715CE" w:rsidRPr="0022437E" w:rsidRDefault="00C715CE" w:rsidP="00AA2561">
            <w:pPr>
              <w:spacing w:before="120" w:line="480" w:lineRule="auto"/>
              <w:ind w:firstLine="1276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22"/>
                <w:szCs w:val="22"/>
              </w:rPr>
              <w:t>Προς</w:t>
            </w:r>
          </w:p>
          <w:p w14:paraId="05F5B69D" w14:textId="77777777" w:rsidR="00C715CE" w:rsidRPr="0022437E" w:rsidRDefault="00C715CE" w:rsidP="00AA2561">
            <w:pPr>
              <w:spacing w:line="480" w:lineRule="auto"/>
              <w:ind w:firstLine="851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22"/>
                <w:szCs w:val="22"/>
              </w:rPr>
              <w:t xml:space="preserve">Το  Σύλλογο Καθηγητών  του </w:t>
            </w:r>
          </w:p>
          <w:p w14:paraId="3E6B5943" w14:textId="77777777" w:rsidR="00C715CE" w:rsidRPr="0022437E" w:rsidRDefault="00C715CE" w:rsidP="00AA2561">
            <w:pPr>
              <w:spacing w:line="480" w:lineRule="auto"/>
              <w:jc w:val="center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22"/>
                <w:szCs w:val="22"/>
              </w:rPr>
              <w:t>2</w:t>
            </w:r>
            <w:r w:rsidRPr="0022437E">
              <w:rPr>
                <w:color w:val="FFFFFF" w:themeColor="background1"/>
                <w:sz w:val="22"/>
                <w:szCs w:val="22"/>
                <w:vertAlign w:val="superscript"/>
              </w:rPr>
              <w:t xml:space="preserve">ου  </w:t>
            </w:r>
            <w:r w:rsidRPr="0022437E">
              <w:rPr>
                <w:color w:val="FFFFFF" w:themeColor="background1"/>
                <w:sz w:val="22"/>
                <w:szCs w:val="22"/>
              </w:rPr>
              <w:t>ΓΕΝΙΚΟΥ ΛΥΚΕΙΟΥ ΞΑΝΘΗΣ</w:t>
            </w:r>
          </w:p>
          <w:p w14:paraId="374C29F8" w14:textId="77777777" w:rsidR="00C715CE" w:rsidRPr="0022437E" w:rsidRDefault="00C715CE" w:rsidP="00AA2561">
            <w:pPr>
              <w:spacing w:line="480" w:lineRule="auto"/>
              <w:jc w:val="center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18"/>
                <w:szCs w:val="18"/>
              </w:rPr>
              <w:t>(Δια του Διευθυντή του 2</w:t>
            </w:r>
            <w:r w:rsidRPr="0022437E">
              <w:rPr>
                <w:color w:val="FFFFFF" w:themeColor="background1"/>
                <w:sz w:val="18"/>
                <w:szCs w:val="18"/>
                <w:vertAlign w:val="superscript"/>
              </w:rPr>
              <w:t xml:space="preserve">ου </w:t>
            </w:r>
            <w:r w:rsidRPr="0022437E">
              <w:rPr>
                <w:color w:val="FFFFFF" w:themeColor="background1"/>
                <w:sz w:val="18"/>
                <w:szCs w:val="18"/>
              </w:rPr>
              <w:t>ΓΕΝΙΚΟΥ ΛΥΚΕΙΟΥ ΞΑΝΘΗΣ)</w:t>
            </w:r>
          </w:p>
          <w:p w14:paraId="7FF2E5A2" w14:textId="77777777" w:rsidR="00C715CE" w:rsidRPr="0022437E" w:rsidRDefault="00C715CE" w:rsidP="00AA2561">
            <w:pPr>
              <w:spacing w:line="480" w:lineRule="auto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22"/>
                <w:szCs w:val="22"/>
              </w:rPr>
              <w:tab/>
              <w:t>Με την παρούσα σας βεβαιώνω ότι οι απουσίες του/της γιου/κόρης μου κατά τις ημέρες</w:t>
            </w:r>
          </w:p>
          <w:p w14:paraId="24607030" w14:textId="77777777" w:rsidR="00C715CE" w:rsidRPr="0022437E" w:rsidRDefault="00C715CE" w:rsidP="00AA2561">
            <w:pPr>
              <w:numPr>
                <w:ilvl w:val="0"/>
                <w:numId w:val="3"/>
              </w:numPr>
              <w:spacing w:line="480" w:lineRule="auto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22"/>
                <w:szCs w:val="22"/>
              </w:rPr>
              <w:t>…………………………………………..</w:t>
            </w:r>
          </w:p>
          <w:p w14:paraId="22BCB07D" w14:textId="77777777" w:rsidR="00C715CE" w:rsidRPr="0022437E" w:rsidRDefault="00C715CE" w:rsidP="00AA2561">
            <w:pPr>
              <w:numPr>
                <w:ilvl w:val="0"/>
                <w:numId w:val="3"/>
              </w:numPr>
              <w:spacing w:line="480" w:lineRule="auto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22"/>
                <w:szCs w:val="22"/>
              </w:rPr>
              <w:t>……………..……………………………</w:t>
            </w:r>
          </w:p>
          <w:p w14:paraId="3BCB7717" w14:textId="77777777" w:rsidR="00C715CE" w:rsidRPr="0022437E" w:rsidRDefault="00C715CE" w:rsidP="00AA2561">
            <w:pPr>
              <w:spacing w:line="480" w:lineRule="auto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22"/>
                <w:szCs w:val="22"/>
              </w:rPr>
              <w:t xml:space="preserve">οφείλονται σε ασθένεια, και είναι εν γνώσει μου. </w:t>
            </w:r>
          </w:p>
          <w:p w14:paraId="07A4725E" w14:textId="77777777" w:rsidR="00C715CE" w:rsidRPr="0022437E" w:rsidRDefault="00C715CE" w:rsidP="00AA2561">
            <w:pPr>
              <w:spacing w:line="360" w:lineRule="auto"/>
              <w:ind w:firstLine="720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22"/>
                <w:szCs w:val="22"/>
              </w:rPr>
              <w:t>Γι’ αυτό σας παρακαλώ να μεριμνήσετε για την δικαιολόγησή τους.</w:t>
            </w:r>
          </w:p>
          <w:p w14:paraId="4AC43ECA" w14:textId="77777777" w:rsidR="00C715CE" w:rsidRPr="0022437E" w:rsidRDefault="00C715CE" w:rsidP="00AA2561">
            <w:pPr>
              <w:jc w:val="center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22"/>
                <w:szCs w:val="22"/>
              </w:rPr>
              <w:t>Ο – Η</w:t>
            </w:r>
          </w:p>
          <w:p w14:paraId="65A99F86" w14:textId="77777777" w:rsidR="00C715CE" w:rsidRPr="0022437E" w:rsidRDefault="00C715CE" w:rsidP="00AA2561">
            <w:pPr>
              <w:spacing w:line="480" w:lineRule="auto"/>
              <w:jc w:val="center"/>
              <w:rPr>
                <w:color w:val="FFFFFF" w:themeColor="background1"/>
              </w:rPr>
            </w:pPr>
            <w:r w:rsidRPr="0022437E">
              <w:rPr>
                <w:color w:val="FFFFFF" w:themeColor="background1"/>
                <w:sz w:val="22"/>
                <w:szCs w:val="22"/>
              </w:rPr>
              <w:t>ΑΙΤΩΝ - ΑΙΤΟΥΣΑ</w:t>
            </w:r>
          </w:p>
          <w:p w14:paraId="3759D735" w14:textId="77777777" w:rsidR="00C715CE" w:rsidRPr="0022437E" w:rsidRDefault="00C715CE" w:rsidP="00AA2561">
            <w:pPr>
              <w:spacing w:line="480" w:lineRule="auto"/>
              <w:jc w:val="center"/>
              <w:rPr>
                <w:color w:val="FFFFFF" w:themeColor="background1"/>
                <w:lang w:val="en-US"/>
              </w:rPr>
            </w:pPr>
          </w:p>
          <w:p w14:paraId="0CA1EBF1" w14:textId="77777777" w:rsidR="00C715CE" w:rsidRPr="0022437E" w:rsidRDefault="007F735A" w:rsidP="00AA2561">
            <w:pPr>
              <w:spacing w:line="48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22437E">
              <w:rPr>
                <w:noProof/>
                <w:color w:val="FFFFFF" w:themeColor="background1"/>
              </w:rPr>
              <w:pict w14:anchorId="4532B96D">
                <v:shape id="_x0000_s1035" type="#_x0000_t202" style="position:absolute;left:0;text-align:left;margin-left:53.65pt;margin-top:8.15pt;width:2in;height:18pt;z-index:251660288" stroked="f">
                  <v:textbox style="mso-next-textbox:#_x0000_s1035">
                    <w:txbxContent>
                      <w:p w14:paraId="06707855" w14:textId="77777777" w:rsidR="00C715CE" w:rsidRPr="00002B15" w:rsidRDefault="00C715CE" w:rsidP="0004008F">
                        <w:pPr>
                          <w:jc w:val="center"/>
                          <w:rPr>
                            <w:color w:val="FFFFFF" w:themeColor="background1"/>
                            <w:spacing w:val="22"/>
                          </w:rPr>
                        </w:pPr>
                        <w:r w:rsidRPr="00002B15">
                          <w:rPr>
                            <w:color w:val="FFFFFF" w:themeColor="background1"/>
                            <w:spacing w:val="22"/>
                            <w:sz w:val="14"/>
                            <w:szCs w:val="14"/>
                          </w:rPr>
                          <w:t>Υπογραφή γονέα - κηδεμόνα</w:t>
                        </w:r>
                      </w:p>
                    </w:txbxContent>
                  </v:textbox>
                </v:shape>
              </w:pict>
            </w:r>
          </w:p>
          <w:p w14:paraId="3AE52E4E" w14:textId="77777777" w:rsidR="00C715CE" w:rsidRPr="0022437E" w:rsidRDefault="00C715CE" w:rsidP="007A7C04">
            <w:pPr>
              <w:rPr>
                <w:color w:val="FFFFFF" w:themeColor="background1"/>
              </w:rPr>
            </w:pPr>
          </w:p>
        </w:tc>
      </w:tr>
    </w:tbl>
    <w:p w14:paraId="5821E9E2" w14:textId="77777777" w:rsidR="00C715CE" w:rsidRPr="00826112" w:rsidRDefault="00C715CE"/>
    <w:sectPr w:rsidR="00C715CE" w:rsidRPr="00826112" w:rsidSect="00826112">
      <w:pgSz w:w="11906" w:h="16838" w:code="9"/>
      <w:pgMar w:top="426" w:right="1701" w:bottom="284" w:left="1701" w:header="0" w:footer="0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94C90"/>
    <w:multiLevelType w:val="hybridMultilevel"/>
    <w:tmpl w:val="ADCCE0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07336E"/>
    <w:multiLevelType w:val="hybridMultilevel"/>
    <w:tmpl w:val="ADCCE0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476C03"/>
    <w:multiLevelType w:val="hybridMultilevel"/>
    <w:tmpl w:val="ADCCE0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149983">
    <w:abstractNumId w:val="0"/>
  </w:num>
  <w:num w:numId="2" w16cid:durableId="2030401850">
    <w:abstractNumId w:val="1"/>
  </w:num>
  <w:num w:numId="3" w16cid:durableId="231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112"/>
    <w:rsid w:val="00002B15"/>
    <w:rsid w:val="0004008F"/>
    <w:rsid w:val="000B0400"/>
    <w:rsid w:val="000B3973"/>
    <w:rsid w:val="000C3A05"/>
    <w:rsid w:val="0022437E"/>
    <w:rsid w:val="0023499D"/>
    <w:rsid w:val="00360B4B"/>
    <w:rsid w:val="00432DDD"/>
    <w:rsid w:val="004A5912"/>
    <w:rsid w:val="004D66D3"/>
    <w:rsid w:val="005D6767"/>
    <w:rsid w:val="006007C4"/>
    <w:rsid w:val="00654739"/>
    <w:rsid w:val="006B5AD4"/>
    <w:rsid w:val="006F23BF"/>
    <w:rsid w:val="00756876"/>
    <w:rsid w:val="007750B8"/>
    <w:rsid w:val="00780ACC"/>
    <w:rsid w:val="007A7C04"/>
    <w:rsid w:val="007E291D"/>
    <w:rsid w:val="007F735A"/>
    <w:rsid w:val="00826112"/>
    <w:rsid w:val="00827EC4"/>
    <w:rsid w:val="008866F4"/>
    <w:rsid w:val="008E0653"/>
    <w:rsid w:val="00971579"/>
    <w:rsid w:val="009E53B0"/>
    <w:rsid w:val="00A15D9E"/>
    <w:rsid w:val="00A87426"/>
    <w:rsid w:val="00AA2561"/>
    <w:rsid w:val="00AC7ECA"/>
    <w:rsid w:val="00B24220"/>
    <w:rsid w:val="00BD6517"/>
    <w:rsid w:val="00C715CE"/>
    <w:rsid w:val="00D37097"/>
    <w:rsid w:val="00E77D2F"/>
    <w:rsid w:val="00F7103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  <w14:docId w14:val="1DBE557B"/>
  <w15:docId w15:val="{932E16B0-9395-43BC-8AA3-E5764D8F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1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611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Char"/>
    <w:uiPriority w:val="99"/>
    <w:qFormat/>
    <w:rsid w:val="00826112"/>
    <w:pPr>
      <w:spacing w:line="480" w:lineRule="auto"/>
      <w:jc w:val="center"/>
    </w:pPr>
    <w:rPr>
      <w:sz w:val="36"/>
      <w:szCs w:val="36"/>
    </w:rPr>
  </w:style>
  <w:style w:type="character" w:customStyle="1" w:styleId="Char">
    <w:name w:val="Τίτλος Char"/>
    <w:link w:val="a4"/>
    <w:uiPriority w:val="99"/>
    <w:locked/>
    <w:rsid w:val="00826112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rsid w:val="0082611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locked/>
    <w:rsid w:val="00826112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200</Words>
  <Characters>1307</Characters>
  <Application>Microsoft Office Word</Application>
  <DocSecurity>0</DocSecurity>
  <Lines>10</Lines>
  <Paragraphs>3</Paragraphs>
  <ScaleCrop>false</ScaleCrop>
  <Company>Info-Quest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2ο ΓΕΛ _Γρ. Υποδιευθ</dc:creator>
  <cp:keywords/>
  <dc:description/>
  <cp:lastModifiedBy>admin</cp:lastModifiedBy>
  <cp:revision>15</cp:revision>
  <cp:lastPrinted>2013-12-10T06:40:00Z</cp:lastPrinted>
  <dcterms:created xsi:type="dcterms:W3CDTF">2012-11-06T09:16:00Z</dcterms:created>
  <dcterms:modified xsi:type="dcterms:W3CDTF">2024-09-19T08:16:00Z</dcterms:modified>
</cp:coreProperties>
</file>