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FE" w:rsidRPr="00CC29C1" w:rsidRDefault="006F0E99">
      <w:pPr>
        <w:rPr>
          <w:u w:val="single"/>
        </w:rPr>
      </w:pPr>
      <w:r w:rsidRPr="00CC29C1">
        <w:rPr>
          <w:u w:val="single"/>
        </w:rPr>
        <w:t>ΤΟ   ΕΥΚΟΛΟ   ΑΙΝΙΓΜΑ</w:t>
      </w:r>
    </w:p>
    <w:p w:rsidR="006F0E99" w:rsidRDefault="006F0E99"/>
    <w:p w:rsidR="006F0E99" w:rsidRDefault="006F0E99"/>
    <w:p w:rsidR="006F0E99" w:rsidRDefault="006F0E99"/>
    <w:p w:rsidR="006F0E99" w:rsidRDefault="006F0E99" w:rsidP="00CC29C1">
      <w:pPr>
        <w:jc w:val="center"/>
        <w:rPr>
          <w:b/>
          <w:i/>
          <w:sz w:val="44"/>
          <w:u w:val="double"/>
        </w:rPr>
      </w:pPr>
      <w:r w:rsidRPr="00CC29C1">
        <w:rPr>
          <w:b/>
          <w:i/>
          <w:sz w:val="44"/>
          <w:u w:val="double"/>
        </w:rPr>
        <w:t>Τα     μισά  κι   ένα  μισό</w:t>
      </w:r>
    </w:p>
    <w:p w:rsidR="00CC29C1" w:rsidRPr="00CC29C1" w:rsidRDefault="00CC29C1">
      <w:pPr>
        <w:rPr>
          <w:b/>
          <w:i/>
          <w:sz w:val="44"/>
          <w:u w:val="double"/>
        </w:rPr>
      </w:pPr>
    </w:p>
    <w:p w:rsidR="006F0E99" w:rsidRDefault="006F0E99"/>
    <w:p w:rsidR="00CC29C1" w:rsidRDefault="00CC29C1">
      <w:r>
        <w:t xml:space="preserve">       </w:t>
      </w:r>
      <w:r w:rsidR="006F0E99">
        <w:t xml:space="preserve">Μάζεψα  από  το  κτήμα  μου  κάμποσα  μήλα . </w:t>
      </w:r>
      <w:r>
        <w:t xml:space="preserve"> </w:t>
      </w:r>
    </w:p>
    <w:p w:rsidR="00CC29C1" w:rsidRDefault="00CC29C1">
      <w:r>
        <w:t xml:space="preserve">      </w:t>
      </w:r>
      <w:r w:rsidR="006F0E99">
        <w:t xml:space="preserve"> Επιστρέφοντας  ,  όμως  , συνάντησα  έναν  φίλο  μου  και  του  χάρισα  τα  μισά  μήλα  αλλά  και</w:t>
      </w:r>
      <w:r>
        <w:t xml:space="preserve"> </w:t>
      </w:r>
      <w:r w:rsidR="006F0E99">
        <w:t xml:space="preserve"> ένα  μισό  μήλο .</w:t>
      </w:r>
    </w:p>
    <w:p w:rsidR="00CC29C1" w:rsidRDefault="00CC29C1">
      <w:r>
        <w:t xml:space="preserve">      </w:t>
      </w:r>
      <w:r w:rsidR="006F0E99">
        <w:t xml:space="preserve"> Μετά  ,  συνάντησα  έναν  δεύτερο  φίλο  μου  και  του  χάρισα  τα  μισά  </w:t>
      </w:r>
      <w:r>
        <w:t xml:space="preserve">από  τα  υπόλοιπα  </w:t>
      </w:r>
      <w:r w:rsidR="006F0E99">
        <w:t>μήλα  αλλά  και  ένα  μισό  μήλο .</w:t>
      </w:r>
    </w:p>
    <w:p w:rsidR="00CC29C1" w:rsidRDefault="00CC29C1">
      <w:r>
        <w:t xml:space="preserve">      </w:t>
      </w:r>
      <w:r w:rsidR="006F0E99">
        <w:t xml:space="preserve"> Λίγο  αργότερα </w:t>
      </w:r>
      <w:r>
        <w:t xml:space="preserve">συνάντησα  έναν  τρίτο   φίλο  </w:t>
      </w:r>
      <w:r w:rsidR="006F0E99">
        <w:t xml:space="preserve">μου  και  του  χάρισα  τα  μισά </w:t>
      </w:r>
      <w:r>
        <w:t xml:space="preserve">από  τα  υπόλοιπα  </w:t>
      </w:r>
      <w:r w:rsidR="006F0E99">
        <w:t>μήλα  αλλά  και ένα  μισό  μήλο .</w:t>
      </w:r>
      <w:r w:rsidR="006F0E99" w:rsidRPr="006F0E99">
        <w:t xml:space="preserve"> </w:t>
      </w:r>
    </w:p>
    <w:p w:rsidR="00CC29C1" w:rsidRDefault="00CC29C1">
      <w:r>
        <w:t xml:space="preserve">       </w:t>
      </w:r>
      <w:r w:rsidR="00812820">
        <w:t>Μετά</w:t>
      </w:r>
      <w:r>
        <w:t xml:space="preserve">  ,</w:t>
      </w:r>
      <w:r w:rsidRPr="00CC29C1">
        <w:t xml:space="preserve"> </w:t>
      </w:r>
      <w:r>
        <w:t xml:space="preserve">συνάντησα  έναν  τέταρτο   φίλο  </w:t>
      </w:r>
      <w:r w:rsidR="006F0E99">
        <w:t xml:space="preserve">μου  και  του  χάρισα  τα  μισά </w:t>
      </w:r>
      <w:r>
        <w:t xml:space="preserve">από  τα  υπόλοιπα  </w:t>
      </w:r>
      <w:r w:rsidR="006F0E99">
        <w:t>μήλα  αλλά  και</w:t>
      </w:r>
      <w:r w:rsidR="000C1824" w:rsidRPr="000C1824">
        <w:t xml:space="preserve"> </w:t>
      </w:r>
      <w:r w:rsidR="006F0E99">
        <w:t xml:space="preserve"> ένα  μισό  μήλο .</w:t>
      </w:r>
    </w:p>
    <w:p w:rsidR="00812820" w:rsidRDefault="00812820">
      <w:r>
        <w:t xml:space="preserve">       Τέλος  ,</w:t>
      </w:r>
      <w:r w:rsidRPr="00CC29C1">
        <w:t xml:space="preserve"> </w:t>
      </w:r>
      <w:r>
        <w:t>συνάντησα  έναν  πέμπτο   φίλο  μου  και  του  χάρισα  τα  μισά από  τα  υπόλοιπα  μήλα  αλλά  και   ένα  μισό  μήλο .</w:t>
      </w:r>
    </w:p>
    <w:p w:rsidR="00CC29C1" w:rsidRDefault="00812820">
      <w:r>
        <w:t xml:space="preserve"> </w:t>
      </w:r>
      <w:r w:rsidR="00CC29C1">
        <w:t>Τότε  ,  κοίταξα  στο  καλάθι  μου   και  είδα  ότι  δεν   είχε  περισσέψει  κανένα  μήλο .Πόσα  μήλα  είχα  μαζέψει  αρχικά  από  το  κτήμα  μου ;</w:t>
      </w:r>
    </w:p>
    <w:p w:rsidR="00CC29C1" w:rsidRDefault="00CC29C1"/>
    <w:p w:rsidR="00CC29C1" w:rsidRDefault="00CC29C1"/>
    <w:p w:rsidR="00CC29C1" w:rsidRDefault="00CC29C1"/>
    <w:p w:rsidR="00CC29C1" w:rsidRDefault="00CC29C1"/>
    <w:p w:rsidR="00CC29C1" w:rsidRDefault="00CC29C1"/>
    <w:p w:rsidR="00CC29C1" w:rsidRPr="006F0E99" w:rsidRDefault="00CC29C1" w:rsidP="00812820">
      <w:pPr>
        <w:jc w:val="right"/>
      </w:pPr>
      <w:r>
        <w:t xml:space="preserve">Επιμέλεια : Παύλος  </w:t>
      </w:r>
      <w:proofErr w:type="spellStart"/>
      <w:r>
        <w:t>Γαδ</w:t>
      </w:r>
      <w:proofErr w:type="spellEnd"/>
    </w:p>
    <w:sectPr w:rsidR="00CC29C1" w:rsidRPr="006F0E99" w:rsidSect="00D42E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0E99"/>
    <w:rsid w:val="000C1824"/>
    <w:rsid w:val="004716BF"/>
    <w:rsid w:val="006F0E99"/>
    <w:rsid w:val="00812820"/>
    <w:rsid w:val="00CC29C1"/>
    <w:rsid w:val="00D4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Teachers</dc:creator>
  <cp:keywords/>
  <dc:description/>
  <cp:lastModifiedBy>Teachers</cp:lastModifiedBy>
  <cp:revision>5</cp:revision>
  <dcterms:created xsi:type="dcterms:W3CDTF">2015-10-06T08:32:00Z</dcterms:created>
  <dcterms:modified xsi:type="dcterms:W3CDTF">2015-10-06T09:17:00Z</dcterms:modified>
</cp:coreProperties>
</file>