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pct"/>
        <w:tblCellSpacing w:w="22" w:type="dxa"/>
        <w:tblInd w:w="-650" w:type="dxa"/>
        <w:tblCellMar>
          <w:left w:w="0" w:type="dxa"/>
          <w:right w:w="0" w:type="dxa"/>
        </w:tblCellMar>
        <w:tblLook w:val="04A0"/>
      </w:tblPr>
      <w:tblGrid>
        <w:gridCol w:w="9074"/>
      </w:tblGrid>
      <w:tr w:rsidR="00AC2F3F" w:rsidRPr="00AC2F3F" w:rsidTr="00AC2F3F">
        <w:trPr>
          <w:tblCellSpacing w:w="22" w:type="dxa"/>
        </w:trPr>
        <w:tc>
          <w:tcPr>
            <w:tcW w:w="49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F3F" w:rsidRPr="00AC2F3F" w:rsidRDefault="00AC2F3F" w:rsidP="00AC2F3F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F3F" w:rsidRPr="00AC2F3F" w:rsidTr="00AC2F3F">
        <w:trPr>
          <w:tblCellSpacing w:w="22" w:type="dxa"/>
        </w:trPr>
        <w:tc>
          <w:tcPr>
            <w:tcW w:w="49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815" w:type="dxa"/>
              <w:tblCellSpacing w:w="15" w:type="dxa"/>
              <w:tblBorders>
                <w:top w:val="single" w:sz="6" w:space="0" w:color="FFF760"/>
                <w:left w:val="single" w:sz="6" w:space="0" w:color="FFF760"/>
                <w:bottom w:val="single" w:sz="6" w:space="0" w:color="FFF760"/>
                <w:right w:val="single" w:sz="6" w:space="0" w:color="FFF760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15"/>
            </w:tblGrid>
            <w:tr w:rsidR="00AC2F3F" w:rsidRPr="00AC2F3F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</w:tbl>
          <w:p w:rsidR="00AC2F3F" w:rsidRPr="00AC2F3F" w:rsidRDefault="00AC2F3F" w:rsidP="00AC2F3F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8"/>
                <w:szCs w:val="18"/>
                <w:lang w:val="en-US" w:eastAsia="el-GR"/>
              </w:rPr>
            </w:pPr>
            <w:r w:rsidRPr="00AC2F3F">
              <w:rPr>
                <w:rFonts w:ascii="Verdana" w:eastAsia="Times New Roman" w:hAnsi="Verdana" w:cs="Times New Roman"/>
                <w:noProof w:val="0"/>
                <w:color w:val="000000"/>
                <w:sz w:val="18"/>
                <w:szCs w:val="18"/>
                <w:lang w:eastAsia="el-GR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2"/>
              <w:gridCol w:w="552"/>
              <w:gridCol w:w="1102"/>
              <w:gridCol w:w="2485"/>
              <w:gridCol w:w="1471"/>
              <w:gridCol w:w="65"/>
              <w:gridCol w:w="1538"/>
              <w:gridCol w:w="811"/>
            </w:tblGrid>
            <w:tr w:rsidR="00AC2F3F" w:rsidRPr="00AC2F3F" w:rsidTr="00AC2F3F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en-US" w:eastAsia="el-GR"/>
                    </w:rPr>
                  </w:pPr>
                  <w:r w:rsidRPr="00AC2F3F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eastAsia="el-GR"/>
                    </w:rPr>
                    <w:t>APOTELESMATA ΘΑΛΗ</w:t>
                  </w:r>
                </w:p>
              </w:tc>
            </w:tr>
            <w:tr w:rsidR="00AC2F3F" w:rsidRPr="00AC2F3F" w:rsidTr="00AC2F3F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NOMOSID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ΤΑΞΗ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ΤΑΧΗ</w:t>
                  </w:r>
                </w:p>
              </w:tc>
              <w:tc>
                <w:tcPr>
                  <w:tcW w:w="23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ΕΠΩΝΥΜΟ</w:t>
                  </w:r>
                </w:p>
              </w:tc>
              <w:tc>
                <w:tcPr>
                  <w:tcW w:w="16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ΟΝΟΜΑ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ΣΧΟΛΕΙΟ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333333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ΝΟΜΟΣ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ΑΘΑΝΑΣΙΟΥ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ΚΙΜΩΝΑΣ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ΑΚΑΡΙΔΗΣ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ΕΥΓΕΝΙΟΣ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ΛΑΜΠΙΡΗ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ΑΝΔΡΙΚΟΠΟΥΛΟΥ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ΓΙΟΥΛΗ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ΑΝΤΩΝΟΠΟΥΛΟΣ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ΗΛΙΑΣ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ΑΡΓΥΡΟΠΟΥΛΟΥ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ΠΑΡΑΣΚΕΥΗ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ΖΩΗ Γ.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ΑΣΚΟΥΝΗ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ΑΝΑΣΤΑΣΙΑ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ΒΑΒΟΥΛΑ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ΘΕΟΔΟΣΙΑ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ΒΑΖΑΙΟΥ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ΒΑΡΟΥΤΣΗΣ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ΖΩΗ Γ.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ΒΗΚΑΣ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ΒΙΔΕΝΜΑΓΕΡ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ΜΑΡΙΤΙΝΑ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ΒΟΓΙΑΤΖΗ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ΜΑΡΙΑ ΑΘΗΝΑ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ΓΑΤΣΟΥΛΗΣ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ΣΠΥΡΟΣ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ΓΕΡΑΛΙΔΗ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ΓΙΑΝΝΗΣ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ΓΥΜΝΑΣΙΟ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ΓΚΑΝΕΜ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ΧΡΗΣΤΟΣ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3o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ΓΚΕΝΩΣΗΣ ΒΑΓΕΝΑΣ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ΝΙΚΗΤΑΣ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ΜΟΥΣΙΚΟ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ΓΡΙΒΑΣ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ΙΑΣΩΝ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ΔΑΦΕΡΕΡΑ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ΔΕΦΙΓΓΟΣ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ΤΙΜΟΛΕΩΝ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ΚΩΝ/ΝΟΣ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ΔΙΠΛΑ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ΔΕΣΠΟΙΝΑ 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ΔΡΑΚΟΥΛΑΚΟΥ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ΕΜΜΑΝΟΥΗΛ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ΖΟΥΡΟΣ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ΕΥΣΤΡΑΤΙΟΣ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ΗΛΙΟΠΟΥΛΟΥ ΤΣΙΜΑΡΑΤΟΥ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ΑΝΔΡΙΑΝΑ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ΚΑΝΤΙΑΝΗΣ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ΘΟΔΩΡΗΣ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</w:t>
                  </w: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ΚΑΡΑΝΙΚΑ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ΑΝΤΙΓΟΝΗ 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 xml:space="preserve">ΠΕΙΡΑΜΑΤΙΚΟ ΕΥΑΓΓΕΛΙΚΗΣ </w:t>
                  </w: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Δ' ΑΘΗΝΑ</w:t>
                  </w: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ΚΑΡΑΟΓΛΑΝΗΣ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ΧΡΗΣΤΟΣ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ΚΑΡΑΟΓΛΑΝΗΣ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ΙΓΝΑΤΙΟΣ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ΚΑΡΝΑΡΟΥ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ΧΡΙΣΤΙΝΑ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ΚΑΡΥΩΤΗ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ΒΑΡΒΑΡΑ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ΚΕΧΑΓΙΑΟΓΛΟΥ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ΑΛΙΚΗ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7ο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ΚΟΚΚΩΝΑ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ΒΑΣΙΛΙΚΗ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7ο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ΚΟΛΙΔΑ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ΙΡΙΔΑ 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ΑΓ.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ΚΟΝΤΟΥ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ΣΟΦΙΑ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ΚΟΤΡΩΝΑΚΟΣ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ΣΩΚΡΑΤΗΣ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ΑΓ.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ΚΟΥΚΟΥΔΑΚΗΣ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ΚΟΥΛΗΣ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ΚΟΥΟΥΛΑΣ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ΠΑΝΑΓΙΩΤΗΣ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ΚΟΥΡΕΝΤΖΗΣ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ΚΟΥΡΟΥΚΕΧΑΓΙΑ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ΠΟΛΥΞΕΝΗ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ΚΟΥΤΣΑΜΠΑΝΗ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ΑΝΤΡΙΑΝΑ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ΚΟΧΡΟΝΑ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ΝΑΤΑΛΙΑ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ΜΑΛΛΙΑΡΑ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ΚΡΑΝΗΣ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ΣΤΕΦΑΝΟΣ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ΚΩΝΣΤΑΝΙΝΙΔΗ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ΠΑΝΑΓΙΩΤΑ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ΚΩΝΣΤΑΝΤΑΚΟΥ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ΔΑΝΑΗ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ΜΑΛΛΙΑΡΑ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ΚΩΤΣΑ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ΑΝΑΣΤΑΣΙΑ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ΛΑΜΠΡΟΥ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ΛΙΑΚΟΠΟΥΛΟΥ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8ο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ΛΙΜΟΓΙΑΝΝΗ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ΕΛΕΝΗ ΣΤΑΜΑΤΙΑ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ΑΓ.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ΜΑΡΟΥΤΣΟΥ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ΠΑΡΑΣΚΕΥΗ ΑΝΔΡΙΑΝΝΑ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ΜΑΤΖΟΡΙ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ΕΝΡΙΚΑ ΗΛΙΑΝΑ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ΜΕΝΕΓΑΤΟΣ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ΔΙΟΝΥΣΗΣ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ΓΥΜΝΑΣΙΟ ΑΡΓΥΡΟΥΠΟΛΗΣ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ΜΕΝΤΗΣ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ΜΕΡΑΜΒΕΛΙΩΤΑΚΗΣ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ΑΡΙΣΤΕΙΔΗΣ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</w:t>
                  </w: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ΜΠΑΖΗΣ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ΚΥΡΙΑΚΟΣ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</w:t>
                  </w: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ΜΠΕΚΙΑΡΗΣ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ΜΠΕΣΗΣ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ΗΛΙΑΣ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ΛΑΜΠΙΡΗ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ΜΠΕΧΛΙΒΑΝΟΓΛΟΥ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ΑΓΓΕΛΙΚΗ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ΜΟΥΣΙΚΟ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ΜΠΡΑΙΜΑΚΗΣ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ΑΧΧΙΛΛΕΑΣ 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ΝΑΣΗΣ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ΝΤΕΝ ΜΠΡΑΜΠΕΡ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ΑΔΡΙΑΝΟΣ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8ο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ΝΤΟΚΑΣ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ΕΥΘΥΜΙΟΣ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ΠΑΜΠΟΡΗΣ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ΑΛΕΞΑΝΔΡΟΣ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ΠΙΠΗΣ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ΠΡΙΝΤΕΖΗ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ΜΑΡΙΕΤΤΑ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ΠΡΟΚΟΥ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ΓΙΩΤΑ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ΑΡΓΥΡΟΥΠΟΛΗΣ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ΡΗΓΑ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ΧΡΙΣΤΙΝΑ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ΜΟΣΧΑΤΟΥ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ΡΗΓΟΠΟΥΛΟΣ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ΠΑΝΑΓΙΩΤΗΣ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3o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ΣΒΗΓΚΑΣ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ΣΙΜΩΤΑ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ΞΑΝΘΙΠΠΗ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7ο ΓΥΜΝΑΣΙΟ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ΣΚΑΝΔΑΛΗ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ΑΛΙΚΗ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ΣΟΥΛΙΜΙΩΤΗΣ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ΣΠΥΡΟΠΟΥΛΟΣ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ΟΔΥΣΣΕΑΣ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ΣΤΑΜΑΤΙΑΔΗ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ΣΟΦΙΑ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ΤΖΑΚΩΣΤΑΣ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ΑΛΕΞΑΝΔΡΟΣ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ΤΖΙΤΖΙΔΗΣ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ΘΩΜΑΣ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ΤΟΓΙΑΣ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ΤΣΑΚΩΝΑΣ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ΠΑΝΑΓΙΩΤΗΣ ΜΑΡΙΟΣ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ΤΣΙΜΠΙΛΗ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ΤΣΙΡΚΑΣ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ΦΛΑΜΟΥΡΙΔΗ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ΜΑΡΙΕΤΑ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ΦΡΑΓΚΑΚΗ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ΘΕΟΔΩΡΑ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ΧΑΡΑΚΟΠΟΥΛΟΣ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ΠΑΝΤΕΛΕΗΜΩΝ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ΑΒΑΓΙΑΝΟΥ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ΖΩΗ Γ.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ΑΒΡΑΜΙΔΗΣ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ΑΛΑΧΟΥΞΑΚΗΣ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8ο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ΒΑΣΙΛΑΝΤΩΝΑΚΗΣ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ΓΥΜΝΑΣΙΟ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ΓΑΛΑΝΟΣ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ΣΤΑΜΑΤΙΟΣ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ΓΕΩΡΓΙΟΥΣ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ΔΕΣΠΟΙΝΑ ΠΟΛΥΞΕΝΗ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ΑΓ.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ΓΙΑΚΟΥΜΑΚΗΣ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ΣΤΡΑΤΟΣ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ΓΙΑΠΠΑΣ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ΧΑΡΑΛΑΜΠΟΣ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ΓΚΑΡΟΥΤΣΟΥ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ΔΕΔΕ ΝΤΕΝΤΟΠΟΥΛΟΥ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ΑΘΗΝΑ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ΜΟΣΧΑΤΟΥ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ΔΗΜΗΤΡΑΚΑΚΟΥ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ΑΛΙΚΗ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ΜΟΥΣΙΚΟ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ΔΗΜΗΤΡΕΛΟΥ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ΑΘΑΝΑΣΙΑ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3o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ΠΕΤΡΟΣ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ΓΥΜΝΑΣΙΟ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ΔΙΑΛΙΑΤΣΗΣ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ΣΑΥΡΙΔΩΝ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ΔΡΑΚΟΥ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ΓΕΩΡΓΙΑ ΕΛΕΥΘΕΡΙΑ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ΕΜΜΑΝΟΥΗΛ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ΠΑΝΤΕΛΕΗΜΩΝ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ΗΛΙΑΔΟΥ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ΑΡΤΕΜΙΣ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ΗΛΙΟΠΟΥΛΟΣ ΤΣΙΜΑΡΑΤΟΣ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ΚΩΝ/ΝΟΣ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ΚΑΡΑΒΑΣΙΛΗΣ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3o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ΚΑΡΑΤΖΑΝΟΥ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ΝΑΤΑΛΙΑ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ΚΟΚΟΤΟΣ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ΚΟΝΤΟΠΟΥΛΟΥ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ΕΛΙΣΑΒΕΤ ΕΛΛΗ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ΚΟΥΡΙΑΝΝΙΔΗΣ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ΙΑΣΟΝΑΣ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ΚΩΝΣΤΑΝΤΙΝΙΔΗ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ΘΑΛΕΙΑ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ΜΟΥΣΙΚΟ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ΛΑΛΙΩΤΗ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ΑΝΑΣΤΑΣΙΑ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ΜΑΛΛΙΟΥ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ΡΑΦΑΕΛΑ 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12ο ΓΥΜΝΑΣΙΟ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ΜΑΝΔΑΛΑΣ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ΜΕΤΑΞΑΣ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ΓΥΜΝΑΣΙΟ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ΜΠΟΥΖΑ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ΜΥΡΤΩ 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ΝΑΣΤΟΥ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ΑΛΕΞΑΝΔΡΑ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 xml:space="preserve">2ο ΓΥΜΝΑΣΙΟ ΝΕΑΣ 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ΣΜΥΡΝΗΣ-ΟΜΗΡΕΙΟ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Δ' ΑΘΗΝΑ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ΝΕΡΟΥΤΣΟΣ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ΝΙΚΗΦΟΡΑΚΗΣ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ΠΑΝΗΓΗΥΡΑΚΗΣ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ΠΕΤΡΟΣ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ΠΑΝΗΓΥΡΑΚΗ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ΧΡΥΣΟΥΛΑ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ΠΑΠΑΔΑΚΗΣ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ΠΑΠΑΔΟΠΟΥΛΟΣ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ΠΑΝΑΓΙΩΤΗΣ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ΠΑΠΠΑ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ΠΑΡΧΑΡΙΔΗΣ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ΠΛΑΧΟΥΡΑ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ΙΣΜΗΝΗ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ΠΥΡΠΥΡΗΣ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10ο ΓΥΜΝΑΣΙΟ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ΡΗΓΑΣ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ΚΩΝ/ΝΟΣ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ΓΥΜΝΑΣΙΟ ΜΟΣΧΑΤΟΥ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ΣΑΛΙΜΠ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ΜΗΝΑΣ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ΣΑΝΙΔΑ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ΑΘΑΝΑΣΙΑ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14ο ΓΥΜΝΑΣΙΟ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ΣΓΟΥΤΑ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ΓΥΜΝΑΣΙΟ ΜΟΣΧΑΤΟΥ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ΣΠΥΡΟΠΟΥΛΟΥ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ΖΩΗ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ΣΤΑΥΡΟΠΟΥΛΟΣ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10ο ΓΥΜΝΑΣΙΟ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ΣΤΡΟΔΑ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8ο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ΤΖΑΛΛΑ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ΤΟΥΤΟΥΤΖΗΣ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ΕΥΘΥΜΙΟΣ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ΤΣΑΛΑΠΑΤΗΣ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ΑΛΕΞΑΝΔΡΟΣ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ΓΥΜΝΑΣΙΟ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ΦΕΛΙΜΕΓΚΑ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7ο ΓΥΜΝΑΣΙΟ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ΦΡΑΓΚΟΥΛΟΠΟΥΛΟΣ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ΛΑΜΠΡΟΣ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Γ' ΓΥΜΝΑΣΙΟΥ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ΧΑΤΖΗΣ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ΓΥΜΝΑΣΙΟ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ΑΔΑΜΟΠΟΥΛΟΣ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ΜΙΧΑΗΛ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ΑΛΕΞΙΟΥ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ΑΛΚΗΣΤΙΣ ΚΥΡΙΑΚΗ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ΑΝΔΡΙΑΝΟΠΟΥΛΟΥ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ΒΛΑΧΟΣ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ΠΑΝΑΓΙΩΤΗΣ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ΓΑΛΑΝΗΣ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ΑΧΙΛΛΕΑΣ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ΝΕΑΣ ΣΜΥΡΝΗΣ - ΟΜΗΡΕΙΟ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ΓΑΛΑΝΙΟΣ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ΑΝΤΩΝΗΣ-ΝΕΚΤΑΡΙΟΣ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 xml:space="preserve">4ο ΕΝΙΑΙΟ ΛΥΚΕΙΟ ΝΕΑΣ 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Δ' ΑΘΗΝΑ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ΓΕΩΡΓΑΚΟΠΟΥΛΟΥ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ΜΟΣΧΑΤΟΥ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ΓΙΑΝΝΑΚΗΣ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ΜΟΣΧΑΤΟΥ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ΓΚΙΚΑΣ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ΒΑΣΙΛΕΙΟΣ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ΔΗΜΗΤΡΕΝΤΣΗΣ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ΠΕΤΡΟΣ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ΔΙΑΚΟΥΜΗΣ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ΔΡΙΒΑΣ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ΕΡΚΕΚΟΓΛΟΥ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ΕΛΙΣΑΒΕΤ ΚΩΝ/ΝΑ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7ο ΕΝΙΑΙΟ ΛΥΚΕΙΟ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ΕΣΔΙΑΡΟΓΛΟΥ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ΕΥΣΤΑΘΙΟΣ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ΕΥΑΓΓΕΛΑΤΟΣ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ΖΑΝΙΑΣ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ΦΟΙΒΟΣ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ΘΕΟΦΙΛΟΠΟΥΛΟΣ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ΧΡΗΣΤΟΣ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ΚΑΛΑΜΠΟΥΡΑ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ΘΕΜΙΔΑ ΙΩΑΝΝΑ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ΑΡΓΥΡΟΥΠΟΛΗΣ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ΚΑΛΑΡΑΣ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ΚΑΡΑΓΙΑΝΝΗ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ΝΤΑΛΙΑ-ΖΩΗ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ΚΕΦΑΛΛΩΝΙΤΗΣ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ΑΝΤΩΝΗΣ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ΚΥΡΙΑΚΙΔΗΣ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ΚΥΡΙΑΚΟΣ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ΜΑΓΔΑΛΑΣ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ΔΑΝΙΗΛ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ΜΑΝΙΑΤΗΣ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ΜΟΥΚΑΪ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7ο ΕΝΙΑΙΟ ΛΥΚΕΙΟ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ΜΠΑΛΑΤΣΟΥ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ΜΠΕΚΥΡΗΣ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ΜΑΛΛΙΑΡΑ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ΜΠΕΛΛΟΣ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ΜΠΕΣΧΟΥ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ΖΩΗ Γ.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ΝΤΟΥΠΗ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ΕΜΜΑΝΟΥΕΛΑ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ΑΡΓΥΡΟΥΠΟΛΗΣ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ΠΑΠΑΔΕΡΟΣ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ΔΗΜΗΤΡΙΟΣ-ΜΥΡΩΝ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ΓΙΑΝΝΟΠΟΥΛΟΥ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ΠΑΠΑΚΩΣΤΑΣ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ΠΑΠΑΧΑΤΖΗ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ΕΙΡΗΝΗ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ΠΑΠΑΧΡΗΣΤΟΥ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ΑΝΑΣΤΑΣΙΑ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ΠΕΖΑ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ΦΩΤΕΙΝΗ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ΠΕΤΡΑΤΟΥ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ΦΡΕΙΔΕΡΙΚΗ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ΠΕΤΡΙΔΗΣ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ΑΧΙΛΛΕΑΣ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ΑΓΙΟΥ 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ΠΙΠΗΣ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ΧΑΡΙΛΑΟΣ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ΠΟΙΤΥΡΗΣ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ΠΟΛΥΜΕΝΑΚΟΥ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ΑΡΙΣΤΗ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ΠΡΕΚΑΣ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ΖΩΗ Γ.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ΡΟΥΦΟΓΑΛΗ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ΝΕΦΕΛΗ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ΣΑΜΩΝΑΣ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2ο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ΣΑΠΑΛΙΔΗΣ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ΑΝΑΣΤΑΣΙΟΣ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ΣΜΥΡΝΙΟΥΔΗ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ΒΙΚΤΩΡΙΑ-ΠΑΡΑΣΚΕΥΗ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ΣΠΙΝΑΚΗΣ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ΚΩΝ/ΝΟΣ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ΣΤΑΘΟΥΛΑΣ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ΒΑΣΙΛΕΙΟΣ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ΣΤΟΓΙΑΝΝΟΣ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ΣΩΤΗΡΙΟΥ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ΑΡΓΥΡΟΥΠΟΛΗΣ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ΤΑΜΠΙΖΙΒΑ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ΘΕΟΔΩΡΑ 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ΜΑΛΛΙΑΡΑ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ΤΣΕΡΤΟΥ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ΤΣΙΑΔΗΣ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B24ECC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B24ECC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B24ECC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B24ECC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ΤΣΙΤΟΥΡΑΣ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B24ECC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ΚΑΝΕΛΛΟΣ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B24ECC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2ο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B24ECC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highlight w:val="yellow"/>
                      <w:lang w:eastAsia="el-GR"/>
                    </w:rPr>
                  </w:pPr>
                  <w:r w:rsidRPr="00B24ECC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highlight w:val="yellow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ΤΣΩΡΗ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ΝΕΚΤΑΡΙΑ ΚΑΛΛΙΟΠΗ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ΖΩΗ Γ.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ΧΑΡΑΛΑΜΠΟΠΟΥΛΟΣ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ΧΑΤΖΗ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ΗΒΗ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ΧΑΤΖΗΔΙΑΚΟΣ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ΑΓΓΕΛΙΔΑΚΗΣ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ΕΜΜΑΝΟΥΗΛ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ΒΑΣΙΛΕΙΟΥ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ΚΩΝ/ΝΟΣ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3ο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ΒΟΖΙΚΗ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ΜΑΡΙΑΝΤΖΕΛΑ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ΓΑΛΑΝΗΣ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ΧΡΗΣΤΟΣ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ΓΕΡΑΛΗΣ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ΜΟΥΣΙΚΟ ΓΥΜΝΑΣΙΟ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ΓΙΑΝΝΙΟΣ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ΓΚΡΙΤΖΑΛΗΣ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 xml:space="preserve">1ο ΕΝΙΑΙΟ ΛΥΚΕΙΟ ΑΓΙΟΥ 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ΔΗΜΗΤΡΙΟΥ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Δ' ΑΘΗΝΑ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ΓΛΥΤΣΟΣ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ΗΛΙΟΠΟΥΛΟΣ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ΛΕΩΝΙΔΑΣ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ΛΕΟΝΤΕΙΟ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ΙΟΡΔΑΝΗΣ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ΚΑΤΣΙΚΑ ΠΑΝΟΥΣΗ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ΛΥΔΙΑ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ΛΑΜΠΡΟΥ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ΛΕΟΝΤΑΡΙΔΗΣ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ΠΑΛΑΙΟΥ ΦΑΛΗΡΟΥ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ΜΑΡΓΑΡΗΣ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ΕΥΑΓΓΕΛΟΣ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ΕΝΙΑΙΟ ΛΥΚΕΙΟ ΚΑΛΛΙΘΕΑΣ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ΜΟΥΤΑΒΕΛΗΣ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ΠΑΝΤΑΖΗ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ΜΑΡΙΑ ΕΛΕΝΗ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ΑΡΓΥΡΟΥΠΟΛΗΣ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ΠΕΤΡΟΠΟΥΛΟΣ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ΝΙΚΗΤΑΣ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ΠΛΑΧΟΥΡΑΣ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ΧΡΗΣΤΟΣ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ΡΟΥΣΣΟΣ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ΠΑΛΛΑΔΙΟ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ΣΕΓΧΑΛ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ΒΑΣΙΛΕΙΟΣ ΝΑΤΧ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ΤΣΙΛΙΒΑΚΗ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ΣΤΕΦΑΝΙΑ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2ο ΕΝΙΑΙΟ ΛΥΚΕΙΟ ΜΟΣΧΑΤΟΥ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ΤΣΟΛΚΑ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ΦΡΑΓΚΟΥΛΟΠΟΥΛΟΣ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ΧΑΖΑΚΗ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ΛΟΥΚΙΑ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ΧΑΙΔΕΜΕΝΟΣ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ΛΕΥΤΕΡΗΣ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ΧΑΡΑΛΑΜΠΙΔΗ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ΑΝΤΩΝΙΑ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ΧΡΗΣΤΟΥ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ΑΝΤΩΝΗΣ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Β΄ΛΥΚΕΙΟΥ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ΧΡΙΣΤΟΠΟΥΛΟΣ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ΝΙΚΟΛΑΟΣ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ΑΛΩΝΙΣΤΙΩΤΗΣ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ΠΕΙΡΑΜΑΤΙΚΟ ΕΥΑΓΓΕΛΙΚΗΣ 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ΑΝΔΡΕΟΥ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ΠΑΝΑΓΙΩΤΗΣ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ΑΝΔΡΙΑΝΟΠΟΥΛΟΣ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ΣΩΤΗΡΗΣ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ΑΤΖΑΡΑΚΗ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ΑΛΕΞΑΝΔΡΟΣ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ΓΕΩΡΓΟΥΛΑΚΗ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ΕΙΡΗΝΗ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ΜΑΛΛΙΑΡΑ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ΕΥΑΓΓΕΛΙΝΟΣ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ΗΡΑΚΛΗΣ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5ο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ΖΑΜΠΕΤΑΚΗ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ΔΕΣΠΟΙΝΑ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 xml:space="preserve">ΠΕΙΡΑΜΑΤΙΚΟ ΕΥΑΓΓΕΛΙΚΗΣ 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ΣΧΟΛΗΣ ΝΕΑ ΣΜΥΡΝΗ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Δ' ΑΘΗΝΑ</w:t>
                  </w: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Σ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ΚΙΚΙΛΑΣ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ΓΛΥΦΑΔΑΣ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ΛΑΖΑΡΙΔΟΥ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ΣΤΕΛΛΑ-ΣΤΥΛΙΑΝΗ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6ο ΕΝΙΑΙΟ ΛΥΚΕΙΟ ΝΕΑΣ ΣΜΥΡΝΗΣ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ΛΟΥΖΗΣ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ΛΟΥΚΑΣ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ΕΛΛΗΝΙΚΟΥ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ΠΑΠΑΚΩΝΣΤΑΝΤΟΠΟΥΛΟΥ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ΑΝΝΑ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ΣΑΒΑΣΤΟΠΟΥΛΟΣ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4ο ΕΝΙΑΙΟ ΛΥΚΕΙΟ ΑΛΙΜΟΥ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ΣΚΛΑΒΟΥΝΟΣ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ΜΑΡΙΟΣ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ΕΚΠ/ΡΙΑ ΜΑΛΛΙΑΡΑ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  <w:tr w:rsidR="00AC2F3F" w:rsidRPr="00AC2F3F" w:rsidTr="00AC2F3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Γ΄ΛΥΚΕΙΟΥ</w:t>
                  </w:r>
                </w:p>
              </w:tc>
              <w:tc>
                <w:tcPr>
                  <w:tcW w:w="23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ΧΟΥΤΟΣ</w:t>
                  </w:r>
                </w:p>
              </w:tc>
              <w:tc>
                <w:tcPr>
                  <w:tcW w:w="163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ΑΘΑΝΑΣΙΟΣ ΔΗΜΗΤΡΙΟΣ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1ο ΕΝΙΑΙΟ ΛΥΚΕΙΟ ΑΡΓΥΡΟΥΠΟΛΗΣ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C2F3F" w:rsidRPr="00AC2F3F" w:rsidRDefault="00AC2F3F" w:rsidP="00AC2F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el-GR"/>
                    </w:rPr>
                  </w:pPr>
                  <w:r w:rsidRPr="00AC2F3F">
                    <w:rPr>
                      <w:rFonts w:ascii="Arial" w:eastAsia="Times New Roman" w:hAnsi="Arial" w:cs="Arial"/>
                      <w:b/>
                      <w:noProof w:val="0"/>
                      <w:color w:val="000000"/>
                      <w:sz w:val="20"/>
                      <w:szCs w:val="20"/>
                      <w:lang w:eastAsia="el-GR"/>
                    </w:rPr>
                    <w:t>Δ' ΑΘΗΝΑΣ ΑΤΤΙΚΗ</w:t>
                  </w:r>
                </w:p>
              </w:tc>
            </w:tr>
          </w:tbl>
          <w:p w:rsidR="00AC2F3F" w:rsidRPr="00AC2F3F" w:rsidRDefault="00AC2F3F" w:rsidP="00AC2F3F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 w:val="0"/>
                <w:color w:val="000000"/>
                <w:sz w:val="18"/>
                <w:szCs w:val="18"/>
                <w:lang w:eastAsia="el-GR"/>
              </w:rPr>
            </w:pPr>
            <w:r w:rsidRPr="00AC2F3F">
              <w:rPr>
                <w:rFonts w:ascii="Verdana" w:eastAsia="Times New Roman" w:hAnsi="Verdana" w:cs="Times New Roman"/>
                <w:b/>
                <w:noProof w:val="0"/>
                <w:color w:val="000000"/>
                <w:sz w:val="18"/>
                <w:szCs w:val="18"/>
                <w:lang w:eastAsia="el-GR"/>
              </w:rPr>
              <w:t> </w:t>
            </w:r>
          </w:p>
          <w:p w:rsidR="00AC2F3F" w:rsidRPr="00AC2F3F" w:rsidRDefault="00AC2F3F" w:rsidP="00AC2F3F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color w:val="000000"/>
                <w:sz w:val="18"/>
                <w:szCs w:val="18"/>
                <w:lang w:eastAsia="el-GR"/>
              </w:rPr>
            </w:pPr>
            <w:r w:rsidRPr="00AC2F3F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el-GR"/>
              </w:rPr>
              <w:t>ΕΛΛΗΝΙΚΗ  ΜΑΘΗΜΑΤΙΚΗ  ΕΤΑΙΡΕΙΑ</w:t>
            </w:r>
            <w:r w:rsidRPr="00AC2F3F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el-GR"/>
              </w:rPr>
              <w:br/>
            </w:r>
            <w:r w:rsidRPr="00AC2F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l-GR"/>
              </w:rPr>
              <w:t>Πανεπιστημίου (Ελευθερίου Βενιζέλου) 34</w:t>
            </w:r>
            <w:r w:rsidRPr="00AC2F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l-GR"/>
              </w:rPr>
              <w:br/>
              <w:t>106 79   ΑΘΗΝΑ</w:t>
            </w:r>
            <w:r w:rsidRPr="00AC2F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l-GR"/>
              </w:rPr>
              <w:br/>
              <w:t>Τηλ. 3616532 - 3617784 - Fax: 3641025</w:t>
            </w:r>
            <w:r w:rsidRPr="00AC2F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l-GR"/>
              </w:rPr>
              <w:br/>
              <w:t>e-mail :</w:t>
            </w:r>
            <w:r w:rsidRPr="00AC2F3F">
              <w:rPr>
                <w:rFonts w:ascii="Arial" w:eastAsia="Times New Roman" w:hAnsi="Arial" w:cs="Arial"/>
                <w:noProof w:val="0"/>
                <w:color w:val="000000"/>
                <w:sz w:val="20"/>
                <w:lang w:eastAsia="el-GR"/>
              </w:rPr>
              <w:t> </w:t>
            </w:r>
            <w:hyperlink r:id="rId4" w:history="1">
              <w:r w:rsidRPr="00AC2F3F">
                <w:rPr>
                  <w:rFonts w:ascii="Arial" w:eastAsia="Times New Roman" w:hAnsi="Arial" w:cs="Arial"/>
                  <w:noProof w:val="0"/>
                  <w:color w:val="0000FF"/>
                  <w:sz w:val="20"/>
                  <w:lang w:eastAsia="el-GR"/>
                </w:rPr>
                <w:t>info@hms.gr</w:t>
              </w:r>
            </w:hyperlink>
            <w:r w:rsidRPr="00AC2F3F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l-GR"/>
              </w:rPr>
              <w:br/>
            </w:r>
            <w:hyperlink r:id="rId5" w:history="1">
              <w:r w:rsidRPr="00D30C94">
                <w:rPr>
                  <w:rStyle w:val="Hyperlink"/>
                  <w:rFonts w:ascii="Arial" w:eastAsia="Times New Roman" w:hAnsi="Arial" w:cs="Arial"/>
                  <w:noProof w:val="0"/>
                  <w:sz w:val="20"/>
                  <w:lang w:eastAsia="el-GR"/>
                </w:rPr>
                <w:t>www.hm</w:t>
              </w:r>
              <w:r w:rsidRPr="00D30C94">
                <w:rPr>
                  <w:rStyle w:val="Hyperlink"/>
                  <w:rFonts w:ascii="Arial" w:eastAsia="Times New Roman" w:hAnsi="Arial" w:cs="Arial"/>
                  <w:noProof w:val="0"/>
                  <w:sz w:val="20"/>
                  <w:lang w:eastAsia="el-GR"/>
                </w:rPr>
                <w:t>s</w:t>
              </w:r>
              <w:r w:rsidRPr="00D30C94">
                <w:rPr>
                  <w:rStyle w:val="Hyperlink"/>
                  <w:rFonts w:ascii="Arial" w:eastAsia="Times New Roman" w:hAnsi="Arial" w:cs="Arial"/>
                  <w:noProof w:val="0"/>
                  <w:sz w:val="20"/>
                  <w:lang w:eastAsia="el-GR"/>
                </w:rPr>
                <w:t>.gr</w:t>
              </w:r>
            </w:hyperlink>
          </w:p>
        </w:tc>
      </w:tr>
    </w:tbl>
    <w:p w:rsidR="00011759" w:rsidRDefault="00011759"/>
    <w:sectPr w:rsidR="00011759" w:rsidSect="00011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F3F"/>
    <w:rsid w:val="00011759"/>
    <w:rsid w:val="004C4CE8"/>
    <w:rsid w:val="00AC2F3F"/>
    <w:rsid w:val="00B24ECC"/>
    <w:rsid w:val="00D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3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s.gr" TargetMode="External"/><Relationship Id="rId4" Type="http://schemas.openxmlformats.org/officeDocument/2006/relationships/hyperlink" Target="javascript:popup_imp('/imp/compose.php',700,650,'to=info%40hms.gr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3136</Words>
  <Characters>16940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Ηλίας</cp:lastModifiedBy>
  <cp:revision>2</cp:revision>
  <dcterms:created xsi:type="dcterms:W3CDTF">2016-01-20T18:21:00Z</dcterms:created>
  <dcterms:modified xsi:type="dcterms:W3CDTF">2016-01-20T18:37:00Z</dcterms:modified>
</cp:coreProperties>
</file>