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4D" w:rsidRPr="0024244D" w:rsidRDefault="0024244D" w:rsidP="0024244D">
      <w:pPr>
        <w:rPr>
          <w:lang w:val="el-GR"/>
        </w:rPr>
      </w:pPr>
      <w:bookmarkStart w:id="0" w:name="_GoBack"/>
      <w:bookmarkEnd w:id="0"/>
      <w:r w:rsidRPr="0024244D">
        <w:rPr>
          <w:b/>
          <w:i/>
          <w:lang w:val="el-GR"/>
        </w:rPr>
        <w:t>Τίτλος:</w:t>
      </w:r>
      <w:r w:rsidRPr="0024244D">
        <w:rPr>
          <w:lang w:val="el-GR"/>
        </w:rPr>
        <w:t xml:space="preserve"> Σκακιέρα συναισθημάτων</w:t>
      </w:r>
    </w:p>
    <w:p w:rsidR="0024244D" w:rsidRPr="0024244D" w:rsidRDefault="0024244D" w:rsidP="0024244D">
      <w:pPr>
        <w:rPr>
          <w:i/>
          <w:u w:val="single"/>
          <w:lang w:val="el-GR"/>
        </w:rPr>
      </w:pPr>
      <w:r w:rsidRPr="0024244D">
        <w:rPr>
          <w:i/>
          <w:u w:val="single"/>
          <w:lang w:val="el-GR"/>
        </w:rPr>
        <w:t>14 Οκτωβρίου</w:t>
      </w:r>
    </w:p>
    <w:p w:rsidR="0024244D" w:rsidRPr="0024244D" w:rsidRDefault="0024244D" w:rsidP="0024244D">
      <w:pPr>
        <w:rPr>
          <w:lang w:val="el-GR"/>
        </w:rPr>
      </w:pPr>
      <w:r w:rsidRPr="0024244D">
        <w:rPr>
          <w:lang w:val="el-GR"/>
        </w:rPr>
        <w:t xml:space="preserve">Το ρολόι δείχνει 9, η ώρα που συνήθως γυρίζω από το </w:t>
      </w:r>
      <w:proofErr w:type="spellStart"/>
      <w:r w:rsidRPr="0024244D">
        <w:rPr>
          <w:lang w:val="el-GR"/>
        </w:rPr>
        <w:t>βόλλευ</w:t>
      </w:r>
      <w:proofErr w:type="spellEnd"/>
      <w:r w:rsidRPr="0024244D">
        <w:rPr>
          <w:lang w:val="el-GR"/>
        </w:rPr>
        <w:t xml:space="preserve">. Η μητέρα μου δούλευε όλη την μέρα στον φούρνο που είχε κληρονομήσει λίγα χρόνια πριν από τον πατέρα της. Ο φούρνος στα μάτια μου φαινόταν και φαίνεται άδειος, ίσως επειδή εκεί είχα δει για πρώτη φορά τον μπαμπά μου να μιλάει άσχημα στην μαμά μου και μετά να την χτυπάει. Στα 13 μου χρόνια έχω καταλάβει πως οι αναμνήσεις είναι από τα πράγματα που μπορούν να καταστρέψουν και, αντίθετα, να σώσουν έναν άνθρωπο. Μπορούν να σε κρατήσουν πίσω γιατί σου προκαλούν φόβο, αλλά και να σε πάνε μπροστά επειδή σου δημιουργούν αυταπάτες που με την σειρά τους σου δίνουν αυτοπεποίθηση.  </w:t>
      </w:r>
    </w:p>
    <w:p w:rsidR="0024244D" w:rsidRPr="0024244D" w:rsidRDefault="0024244D" w:rsidP="0024244D">
      <w:pPr>
        <w:rPr>
          <w:lang w:val="el-GR"/>
        </w:rPr>
      </w:pPr>
      <w:r w:rsidRPr="0024244D">
        <w:rPr>
          <w:lang w:val="el-GR"/>
        </w:rPr>
        <w:t xml:space="preserve">Η μητέρα μου, Γεωργία, γεννήθηκε το 1973 στο Καρπενήσι. Οι γονείς της ήταν πολύ φτωχοί, πληκτικοί αλλά επίσης πολύ εργατικοί. Δεν της αρέσει να μιλάει γι’ αυτούς. Δεν ξέρω γιατί, αλλά ξέρω ότι δεν το κάνει για το καλό μου ή ακόμα και για την ασφάλεια μου. Από τότε που θυμάμαι τον εαυτό μου η μαμά μου ήταν η καλύτερη μου φίλη, είμασταν οι δύο μας ενάντια στον κόσμο. Με βοηθούσε κάθε φορά που την χρειαζόμουν και την βοηθούσα κάθε φορά που με χρειαζόταν. Ποτέ όμως δεν κατάφερα να την υπερασπιστώ όπως με υπερασπιζόταν. Αντιθέτως, με τον μπαμπά μου δεν μπορώ να θυμηθώ ούτε μια φορά που να ήμουν ο αληθινός μου εαυτός. Όταν γυρνούσε από το εργοστάσιο κρατούσε πάντα στο αριστερό του χέρι ένα μπουκάλι ουίσκι, ώστε με το δεξί του να μπορέσει να χτυπήσει την μαμά. Μόλις ακούω το κλειδί στην πόρτα η καρδιά μου σπάει σε χίλια κομμάτια που πέφτουν στο έδαφος. Κάποιες φορές το συναίσθημα είναι τόσο δυνατό, που νομίζω ότι μπορώ να την ακούσω να θρυμματίζεται στο πάτωμα σαν γυαλί. Όταν σπάει, δεν </w:t>
      </w:r>
      <w:proofErr w:type="spellStart"/>
      <w:r w:rsidRPr="0024244D">
        <w:rPr>
          <w:lang w:val="el-GR"/>
        </w:rPr>
        <w:t>ξανακολλάει</w:t>
      </w:r>
      <w:proofErr w:type="spellEnd"/>
      <w:r w:rsidRPr="0024244D">
        <w:rPr>
          <w:lang w:val="el-GR"/>
        </w:rPr>
        <w:t xml:space="preserve">. Αν είναι δυνατή η κόλλα, μπορεί να κρατήσει όλα τα κομμάτια μαζί, αλλά ποτέ δεν θα γίνει όπως ήταν. Συνήθως έρχεται ξημερώματα στο σπίτι. Εγώ κοιμάμαι, αλλά μετά από λίγο ξυπνάω από τις φωνές των γονιών μου που τσακώνονται. Όταν σταματάω να ακούω την φωνή της μητέρας μου, φοβάμαι για το χειρότερο. Τι θα κάνω αν τη χάσω? Η ζωή μου είναι όπως το σκάκι. Για να επιβιώσεις πρέπει να παίζεις έξυπνα. Ας υποθέσουμε πως ο ένας παίχτης είμαι εγώ και αντίπαλος ο μπαμπάς μου. Η μαμά μου είναι η Βασίλισσα μου, άμα τη χάσω το παιχνίδι θα τελειώσει. Ο ίππος είναι η καλύτερη μου φίλη, η </w:t>
      </w:r>
      <w:proofErr w:type="spellStart"/>
      <w:r w:rsidRPr="0024244D">
        <w:rPr>
          <w:lang w:val="el-GR"/>
        </w:rPr>
        <w:t>Ρόζα</w:t>
      </w:r>
      <w:proofErr w:type="spellEnd"/>
      <w:r w:rsidRPr="0024244D">
        <w:rPr>
          <w:lang w:val="el-GR"/>
        </w:rPr>
        <w:t xml:space="preserve">. Ο αξιωματικός είναι το σχολείο μου και ο πύργος είναι οι φίλοι μου. Από την άλλη πλευρά έχω τον πατέρα μου. Τα δικά του πιόνια δεν είναι άνθρωποι αλλά τα συναισθήματα που μου προκαλεί. Ο φόβος, η απογοήτευση, ο τρόμος, ο πόνος… Μόλις είχα γυρίσει σπίτι μετά από μια πολύ κουραστική μέρα στο σχολείο. Την 5η ώρα ενώ γράφαμε τεστ Μαθηματικών ένιωσα έναν κόμπο στο στομάχι μου. Μακάρι να μπορούσα να πως ήταν η πρώτη φορά που βίωνα κάτι τέτοιο, αλλά δεν ήταν, και ακόμα δεν είχε αρχίσει ο εφιάλτης. Ευτυχώς το κατάλαβα εγκαίρως και πρόλαβα να ζητήσω να πάω στις τουαλέτες. Μόλις έκλεισα την πόρτα ήξερα πως ήρθε η ώρα τα συναισθήματα μου να πάρουν τον έλεγχο. Τα χέρια μου και τα πόδια μου άρχισαν να τρέμουν και να ιδρώνουν. Η καρδιά μου χτυπάει τόσο δυνατά, που είναι έτοιμη να σπάσει, σχεδόν την ακούω. Αμέσως μετά το σώμα μου αρχίζει να τρέμει ολόκληρο σε σημείο που να θέλω να γδάρω το δέρμα μου. Όχι γιατί δεν αντέχω αυτό που μου συμβαίνει, αλλά γιατί έχω την ανάγκη να νιώσω κάτι που να έχω κάνει εγώ. Να νιώσω πως έστω και για λίγο έχω τον έλεγχο. Όλη μου την ζωή δεν είχα ποτέ την ευκαιρία να νιώσω κάτι που το οφείλω σε εμένα, είτε κακό, είτε καλό. Αυτός είναι ένας από τους λόγους που ξεκίνησα να αυτοτραυματίζομαι. Έπρεπε να νιώσω ότι είμαι ζωντανή και δεν είμαι σε κάποιο κακό </w:t>
      </w:r>
      <w:r w:rsidRPr="0024244D">
        <w:rPr>
          <w:lang w:val="el-GR"/>
        </w:rPr>
        <w:lastRenderedPageBreak/>
        <w:t>όνειρο. Το κατάφερα...! Μαζί με το &lt;&lt;επίτευγμα&gt;&gt; μου όμως κατάφερα να δημιουργήσω πληγές βαθύτερες από εξωτερικές. Κατάφερα να δημιουργήσω ένα φάντασμα που θα είναι για πάντα δίπλα μου, θα εμφανίζεται με κάθε ευκαιρία και θα με στοιχειώνει. Το χειρότερο σε όλο αυτό είναι πως τα μόνα πράγματα που μπορώ να νιώσω μόνη μου είναι καταστάσεις που θα χαραχτούν με αίμα στο μυαλό μου. Με το δικό μου αίμα. Με αυτές τις σκέψεις και κλαίγοντας κατάφερα να κοιμηθώ εκείνο το βράδυ.</w:t>
      </w:r>
    </w:p>
    <w:p w:rsidR="0024244D" w:rsidRPr="0024244D" w:rsidRDefault="0024244D" w:rsidP="0024244D">
      <w:pPr>
        <w:rPr>
          <w:i/>
          <w:u w:val="single"/>
          <w:lang w:val="el-GR"/>
        </w:rPr>
      </w:pPr>
      <w:r w:rsidRPr="0024244D">
        <w:rPr>
          <w:i/>
          <w:u w:val="single"/>
          <w:lang w:val="el-GR"/>
        </w:rPr>
        <w:t xml:space="preserve">15 Οκτωβρίου </w:t>
      </w:r>
    </w:p>
    <w:p w:rsidR="0024244D" w:rsidRPr="0024244D" w:rsidRDefault="0024244D" w:rsidP="0024244D">
      <w:pPr>
        <w:rPr>
          <w:lang w:val="el-GR"/>
        </w:rPr>
      </w:pPr>
      <w:r w:rsidRPr="0024244D">
        <w:rPr>
          <w:lang w:val="el-GR"/>
        </w:rPr>
        <w:t xml:space="preserve">Σήμερα ξύπνησα από τις φωνές των γονιών μου. Άκουγα τον μπαμπά μου να ουρλιάζει στη μαμά μου. Κάθε φορά που ουρλιάζει τρέχω να βάλω τα ακουστικά μου και βάζω μουσική, πάντα εννοείται σε μια κάπως χαμηλή ένταση για να ξέρω αν πρέπει να κρυφτώ, να κάτσω ήσυχη ή να τρέξω στην μαμά μου. Ενώ ακούω μουσική, σκέφτομαι έναν κήπο με λουλούδια όλων των ειδών. Είμαι σε αυτό το λιβάδι και χορεύω στον ρυθμό του τραγουδιού των πουλιών. Το γρασίδι είναι φρεσκοκουρεμένο και ο ουρανός έχει λίγα σύννεφα, για να μπορώ να μαντεύω με τι μοιάζουν. Πάντα πίστευα πως η φύση έχει έναν δυναμικό χαρακτήρα, σαν αυτόν του γυαλιού. Το γυαλί είναι εύθραυστο. Αν του φερθείς όμορφα και το προσέχεις, θα είναι λαμπερό. Αν όμως το σπάσεις, θα σε κόψει με τα κομμάτια του. Πάντα ήθελα να είμαι σαν το γυαλί, ήθελα να νιώθω δύναμη και ότι μπορώ να υπερασπιστώ τον εαυτό μου. Επίσης σκέφτηκα κάτι που με έκανε ακόμα πιο χαρούμενη. Χθες είδα το ψαλίδι πάνω στο γραφείο μου, πάνω σε μια στιγμή απελπισίας σκέφτηκα να το πάρω και να αρχίζω να κάνω χαρακιές στους μηρούς μου για ακόμα μία φορά. Το πλησίασα, το πήρα στα ιδρωμένα μου χέρια και κάθισα στο πάτωμα. Εκείνη την στιγμή ένιωσα κάτι, κάτι που με έσωσε. Σκέφτηκα πως ακόμα και όταν όλα πάνε χάλια, πρέπει να έχω κάποιον που να μην με απογοητεύσει ποτέ και να είναι πάντα δίπλα μου. Γρήγορα κατάλαβα πως αυτός ο άνθρωπος είναι ο εαυτός μου. Έπρεπε να τα βρω μαζί του, όσο δύσκολο και αν ήταν. Μόνο σε ένα πράγμα μπορούσα να έχω τον πλήρη έλεγχο και αυτό ήταν ο εαυτός μου. Με αυτές τις σκέψεις πέταξα το ψαλίδι στην άλλη άκρη του δωματίου. Ένιωσα περήφανη για εμένα. Πρώτη φορά ένιωσα κάτι τέτοιο. Ξαφνικά άκουσα ησυχία από το σαλόνι. Οι γονείς μου είχαν σταματήσει να τσακώνονται. Ετοιμάστηκα για το σχολείο ήρεμη, χωρίς να ανησυχώ για το οτιδήποτε. Είχα καιρό να νιώσω τόσο όμορφα. Πήγα στο σαλόνι και χαιρέτησα τους γονείς μου, περιέργως ο μπαμπάς μου με φίλησε το μέτωπο πριν φύγω και μου είπε καλημέρα. Ένιωσα την καρδιά μου να βγάζει φτερά. Ήμουν τόσο χαρούμενη, που ήθελα να φωνάζω. </w:t>
      </w:r>
    </w:p>
    <w:p w:rsidR="0024244D" w:rsidRPr="0024244D" w:rsidRDefault="0024244D" w:rsidP="0024244D">
      <w:pPr>
        <w:rPr>
          <w:lang w:val="el-GR"/>
        </w:rPr>
      </w:pPr>
      <w:r w:rsidRPr="0024244D">
        <w:rPr>
          <w:lang w:val="el-GR"/>
        </w:rPr>
        <w:t xml:space="preserve">Στον δρόμο για το σχολείο παρατήρησα ένα άντρα να με ακολουθεί. Έχει γίνει πολλές φορές, αλλά σήμερα ήταν κάτι διαφορετικό. Άρχισε να με ρωτάει διάφορα, όπως που μένω και πόσο χρονών είμαι. Φοβήθηκα και άρχισα να τρέχω. Προς έκπληξη μου άρχισε να τρέχει και αυτός από πίσω μου. Ποτέ δεν είχα φοβηθεί τόσο στην ζωή μου. Έτρεξα όσο πιο γρήγορα μπορούσα. Σκέφτηκα πως αν πάθαινα κάτι ποτέ δεν θα είχα την ευκαιρία να ζήσω ποτέ την ζωή των ονείρων μου. Αυτό μου έδωσε την δύναμη να τρέξω ακόμα πιο γρήγορα. Όσο και αν προσπάθησα, με έφτασε και μου άρπαξε το χέρι για να με πάρει μαζί του πίσω από κάτι δέντρα. Με κόλλησε σε ένα δέντρο μέσα σε ένα άλσος πριν το σχολείο μου. Άρχιζα να ουρλιάζω, ένιωθα τα πνευμόνια μου να βγαίνουν από μέσα μου. Άρχισε να απλώνει τα χέρια του σε όλο μου το κορμί. Έκλαιγα τόσο πολύ που άρχισα να τρέμω. Δεν είχα την δύναμη να σταθώ στα ποδιά μου και έπεσα κάτω φωνάζοντας με όση φωνή μου είχε απομείνει. Μετά από λίγη ώρα δεν μπορούσα να αναπνεύσω, τίποτα όμως δεν τον σταμάτησε. Σταμάτησα να </w:t>
      </w:r>
      <w:r w:rsidRPr="0024244D">
        <w:rPr>
          <w:lang w:val="el-GR"/>
        </w:rPr>
        <w:lastRenderedPageBreak/>
        <w:t xml:space="preserve">ουρλιάζω, αποδέχτηκα αυτό που μου συνέβαινε και άφησα την μοίρα μου στα χέρια από κάποιον ή κάτι.  Κάθε λεπτό που περνούσε ένιωθα και μία μαχαιριά στην καρδιά, κάθε άγγιγμα το ένιωθα σαν μια σφαίρα στο κεφάλι. Μετά από λίγα δεύτερα ακούστηκαν φωνές ανθρώπων. Ο άντρας που μου μαχαίρωσε τα συναισθήματα με τον χειρότερο τρόπο που θα μπορούσε έφυγε τρέχοντας. Έπεσα στο έδαφος. Αυτή την φορά όμως όλα ήταν διαφορετικά. Δεν μπορούσα να καταλάβω τι μου είχε συμβεί… Κοίταζα γύρω μου με απόγνωση προσπαθώντας να βρω ένα &lt;&lt;παράθυρο&gt;&gt; που να μου δώσει κουράγιο για να σηκωθώ στα πόδια μου. Όση ώρα και αν κοίταξα γύρω μου το μόνο που έβλεπα ήταν ένα χάος.  Έτσι φαινόταν στα μάτια μου. Πριν από το περιστατικό αυτό, το άλσος ήταν το αγαπημένο μου μέρος. Πήγαινα κάποια βράδια για να ξεφύγω από την πραγματικότητα, άκουγα τραγούδια και χόρευα. Όπως ακριβώς θα ήμουν στο λιβάδι, μόνο που τότε δεν θα ήταν το μοναδικό μέρος που θεωρούσα ότι είναι γεμάτο με αγάπη. Σήμερα, 15 Οκτωβρίου, το μικρό μου Άλσος στα μάτια μου ήταν γεμάτο με αναμνήσεις γεμάτες με κραυγές και κλάματα, αλλά πάνω από όλα είχε πλημμυρίσει με μία από τις χειρότερες αναμνήσεις της ζωής μου. Δεν σταμάτησα να προσπαθώ να βρω με τα μάτια μου ένα μέρος που να φαινόταν το ίδιο, όσο και αν προσπαθούσα όμως, τα δέντρα που πάντα μου φαινόντουσαν ανθισμένα, ανεξαρτήτως εποχής, τώρα για πρώτη φορά μου φάνηκαν μαραμένα. Δεν σηκώθηκα από εκείνο το χώμα για ώρες. Έχασα το σχολείο εκείνη την μέρα αδιαφορώντας εντελώς για τις συνέπειες. Όση ώρα καθόμουν εκεί δεν έκλαψα ή ούρλιαξα ούτε για λίγο. Δεν μπορούσα να βγάλω άχνα.. Δεν μπορούσα να κουνήσω τα χέρια μου και τα πόδια μου. Αυτή ήταν η μέρα που ένιωσα πως η καρδιά μου κλείδωσε για πάντα. Κλειδώθηκα στο ίδιο μου το σώμα με όλα τα άσχημα συναισθήματα. Τα άσχημα υπερίσχυαν των όμορφων. Τα σκότωσαν όπως με &lt;σκότωσε&gt;&gt; εκείνος ο άντρας. </w:t>
      </w:r>
    </w:p>
    <w:p w:rsidR="0024244D" w:rsidRPr="0024244D" w:rsidRDefault="0024244D" w:rsidP="0024244D">
      <w:pPr>
        <w:rPr>
          <w:lang w:val="el-GR"/>
        </w:rPr>
      </w:pPr>
      <w:r w:rsidRPr="0024244D">
        <w:rPr>
          <w:lang w:val="el-GR"/>
        </w:rPr>
        <w:t xml:space="preserve">Μετά από 8 ώρες πήγα στο σπίτι. Ήθελα να τρέξω να αγκαλιάσω την μητέρα μου και να της πω τι είχε γίνει. Θα μπορούσα να βρω το κλειδί για τις αλυσίδες που έζωναν το κορμί μου. Τελικά όμως αποφάσισα να μην της μιλήσω. Δεν μπορούσα να βρω τα λόγια και σκέφτηκα πως θα την επιβάρυνα αν της το έλεγα. Με ρώτησε πώς ήταν το σχολείο και άρχισα να της λέω πώς φαντάστηκα πως θα ήταν το σχολείο εκείνη την μέρα. Είμαι καλή στα ψέματα ή τουλάχιστον έτσι έμαθα. Ποτέ δεν μπορούσα να πω την αλήθεια για τον μπαμπά μου σε κανέναν, μόνο στη </w:t>
      </w:r>
      <w:proofErr w:type="spellStart"/>
      <w:r w:rsidRPr="0024244D">
        <w:rPr>
          <w:lang w:val="el-GR"/>
        </w:rPr>
        <w:t>Ρόζα</w:t>
      </w:r>
      <w:proofErr w:type="spellEnd"/>
      <w:r w:rsidRPr="0024244D">
        <w:rPr>
          <w:lang w:val="el-GR"/>
        </w:rPr>
        <w:t xml:space="preserve">. Σκέφτηκα να της πω να με επισκεφτεί εκείνη την μέρα. Ο πατέρας μου ήταν σε καλή κατάσταση και η μητέρα μου πρώτη φορά ήρεμη. Της έστειλα ένα μήνυμα το απόγευμα να έρθει και μου είπε πως μπορούσε. Οι αλυσίδες χαλάρωσαν, αφήνοντας το σώμα μου να ανασάνει και τα μάτια μου να δουν ένα δέντρο που μου θύμιζε αυτά που είχα δει στο ονειρεμένο μου λιβάδι. Λίγες ώρες μετά ήρθε στο σπίτι μου με δυο μπολ παγωτό φράουλα. Λίγα χρόνια πριν η μητέρα μου και εγώ είχαμε πάει μια βόλτα σε έναν διάσημο κήπο που φημιζόταν για την ποικιλία λουλουδιών του. Από τις λίγες καλές εμπειρίες που είχα στη ζωή μου. Μέσα στο πανέμορφο τοπίο είδαμε κάποιες φραουλιές να φυτρώνουν δειλά σε μια γωνία. Παρατηρούσα τα πάντα, ελάχιστες ήταν οι φορές που μπορούσα να επιστεφτώ ένα τέτοιο μέρος. Οι φράουλες μου έκλεψαν την προσοχή γιατί ένιωσα πως είναι σαν εμένα. Δεν είναι σαν όλους τους άλλους και προσπαθούν να επιβιώσουν στο παρασκήνιο. Από τότε έγιναν το αγαπημένο μου φρούτο και η </w:t>
      </w:r>
      <w:proofErr w:type="spellStart"/>
      <w:r w:rsidRPr="0024244D">
        <w:rPr>
          <w:lang w:val="el-GR"/>
        </w:rPr>
        <w:t>Ρόζα</w:t>
      </w:r>
      <w:proofErr w:type="spellEnd"/>
      <w:r w:rsidRPr="0024244D">
        <w:rPr>
          <w:lang w:val="el-GR"/>
        </w:rPr>
        <w:t xml:space="preserve"> το ήξερε. Η </w:t>
      </w:r>
      <w:proofErr w:type="spellStart"/>
      <w:r w:rsidRPr="0024244D">
        <w:rPr>
          <w:lang w:val="el-GR"/>
        </w:rPr>
        <w:t>Ρόζα</w:t>
      </w:r>
      <w:proofErr w:type="spellEnd"/>
      <w:r w:rsidRPr="0024244D">
        <w:rPr>
          <w:lang w:val="el-GR"/>
        </w:rPr>
        <w:t xml:space="preserve"> ξέρει τα πάντα για εμένα, ξέρει όλη μου την ζωή. Με έσωσε όταν ήμουν έτοιμη να τα παρατήσω και είναι δίπλα μου κάθε φορά που δεν είμαι καλά, είναι δίπλα μου σε κάθε μου βήμα σε αυτό το παιχνίδι που λέγεται ζωή. Έχουμε περάσει νύχτες που δεν σταματάγαμε να μιλάμε, να υποστηρίζουμε η μία την άλλη και να κάνουμε πλάνα για το μέλλον. Ένα πλάνο που κάναμε είναι να περάσουμε μαζί στο </w:t>
      </w:r>
      <w:r w:rsidRPr="0024244D">
        <w:rPr>
          <w:lang w:val="el-GR"/>
        </w:rPr>
        <w:lastRenderedPageBreak/>
        <w:t xml:space="preserve">πανεπιστήμιο και να φύγουμε από την Αθήνα, να ζήσουμε την φοιτητική μας ζωή χωρίς τα προβλήματα που μια ζωή μας προκαλούσαν άλλοι, να φύγουμε μακριά από όλους αυτούς που ψάχνουν την παραμικρή ευκαιρία να κατακρίνουν την κάθε κίνηση ή φράση που λέμε. Όμως το μεγαλύτερο σχέδιο που είχαμε, ήταν να μείνουμε μαζί για πάντα. Θα το καταφέρουμε άραγε; Μόλις άνοιξα την πόρτα, χαμογέλασα τόσο δυνατά που πόνεσαν λίγο τα μάγουλα μου αλλά δεν με ένοιαζε, όσο την είχα στην αγκαλιά μου οι αλυσίδες χαλάρωσαν τόσο πολύ που σχεδόν έπεσαν στο πάτωμα, αλλά η πραγματική λύτρωση ήρθε όταν της είπα τι είχε γίνει εκείνη την μέρα. Πήγαμε στο δωμάτιό μου και της αφηγήθηκα κάθε λεπτομέρεια. Δεν ήταν εύκολο για καμία από τις δύο. Άρχισα να κλαίω στην αγκαλιά της και κατάλαβα πως τελικά δεν μπορώ να λύνω όλα τα προβλήματα μου μόνη μου.. Ή τουλάχιστον ήξερα πως αν το έκανα θα έφτιαχνα τις δικές μου αλυσίδες κάθε μέρα, μέχρι που κάποια στιγμή δεν θα μπορούσε κανείς να ξεχωρίσει αν αυτό που έβλεπε ήταν άνθρωπος ή κάποιο άψυχο αντικείμενο σε μορφή ανθρώπου. Το να της διηγηθώ τι είχε γίνει ήταν ένα από τα πιο δύσκολα πράγματα που έχω κάνει. Δεν ξέρω αν ήταν πιο δύσκολο να πω όλα αυτά που έγιναν ή το ότι τα βίωσα. Νομίζω πως αν τα έλεγα σε οποιονδήποτε άλλον θα ήταν πιο δύσκολο αλλά τα είπα στην </w:t>
      </w:r>
      <w:proofErr w:type="spellStart"/>
      <w:r w:rsidRPr="0024244D">
        <w:rPr>
          <w:lang w:val="el-GR"/>
        </w:rPr>
        <w:t>Ρόζα</w:t>
      </w:r>
      <w:proofErr w:type="spellEnd"/>
      <w:r w:rsidRPr="0024244D">
        <w:rPr>
          <w:lang w:val="el-GR"/>
        </w:rPr>
        <w:t xml:space="preserve">, με την οποία νιώθω πιο ασφαλής από κάθε άλλο μέρος. Μιλούσαμε για ώρες μέχρι που ήρθε η ώρα να πάει σπίτι. Η </w:t>
      </w:r>
      <w:proofErr w:type="spellStart"/>
      <w:r w:rsidRPr="0024244D">
        <w:rPr>
          <w:lang w:val="el-GR"/>
        </w:rPr>
        <w:t>Ρόζα</w:t>
      </w:r>
      <w:proofErr w:type="spellEnd"/>
      <w:r w:rsidRPr="0024244D">
        <w:rPr>
          <w:lang w:val="el-GR"/>
        </w:rPr>
        <w:t xml:space="preserve"> περιποιήθηκε τις &lt;&lt;πληγές&gt;&gt; μου με στοργή και προσοχή. Με έκανε να νιώσω ασφαλής, κάτι που εκείνη την ημέρα μου ήταν απαραίτητο. Ο άνθρωπος που με &lt;&lt;μαχαίρωσε&gt;&gt; στο πάρκο έκανε ένα κομμάτι του εαυτού μου να ξεψυχήσει. Η καλύτερη μου φίλη με βοήθησε πολύ αλλά ακόμα κάτι πηγαίνει λάθος… Δεν είμαι ήρεμη, απλώς δεν είμαι στην τραγική κατάσταση που ήμουν. Θέλω ακόμα να βγάλω το δέρμα μου και να το τεμαχίσω. Δεν νομίζω πως κανένας ποτέ δεν θα καταφέρει να με βοηθήσει, όχι επειδή δεν θέλουν αλλά γιατί εγώ δεν τους αφήνω. Αγαπώ τη </w:t>
      </w:r>
      <w:proofErr w:type="spellStart"/>
      <w:r w:rsidRPr="0024244D">
        <w:rPr>
          <w:lang w:val="el-GR"/>
        </w:rPr>
        <w:t>Ρόζα</w:t>
      </w:r>
      <w:proofErr w:type="spellEnd"/>
      <w:r w:rsidRPr="0024244D">
        <w:rPr>
          <w:lang w:val="el-GR"/>
        </w:rPr>
        <w:t xml:space="preserve"> αλλά δεν μπορεί να μου δώσει τη βοήθεια που χρειάζομαι. Χρειάζομαι έναν επαγγελματία, ώστε να μην χάσω το μυαλό μου. Το θέμα είναι πως αν πω κάτι τέτοιο στην μητέρα μου, θα αρχίσει να φωνάζει. Δεν μπορεί να αποδεχτεί τα προβλήματα μου, γιατί τότε θα ξέρει πως δεν είμαι το τέλειο παιδί που χρειάζεται για να νιώθει πως έχει νόημα η ζωή της, όταν ξυπνάει το πρωί. Πιστεύω πως δεν θα θέλει να το αποδεχτεί γιατί ξέρει ότι δεν έχει ιδέα πώς να αντιμετωπίσει κάτι τέτοιο. Δεν ξέρει για την σεξουαλική μου παρενόχληση… αλλά ξέρει για τον αυτοτραυματισμό μου.  Δεν μπορώ ακόμα να βρω τις λέξεις για αυτό που έγινε ή τουλάχιστον δεν μπορώ να τις ξεστομίσω. Μπορώ όμως να τις γράψω. Σήμερα έπεσα θύμα σεξουαλικής παρενόχλησης. Αυτές οι 4 λέξεις με κάνουν να νιώθω αδύναμη, ευάλωτη και φοβισμένη. Γιατί άραγε 4 λέξεις να με κάνουν να νιώθω τόσο άσχημα; Ίσως να μην είναι οι λέξεις αλλά οι αναμνήσεις που μου έρχονται στο μυαλό όταν τις ακούω. Κάθομαι στο κρεβάτι κοιτάζοντας το άδειο ταβάνι και σκέφτομαι αν ποτέ θα καταφέρω να ξεχάσω ποτέ το τι έγινε σήμερα…</w:t>
      </w:r>
    </w:p>
    <w:p w:rsidR="0024244D" w:rsidRPr="0024244D" w:rsidRDefault="0024244D" w:rsidP="0024244D">
      <w:pPr>
        <w:rPr>
          <w:i/>
          <w:u w:val="single"/>
          <w:lang w:val="el-GR"/>
        </w:rPr>
      </w:pPr>
      <w:r w:rsidRPr="0024244D">
        <w:rPr>
          <w:i/>
          <w:u w:val="single"/>
          <w:lang w:val="el-GR"/>
        </w:rPr>
        <w:t xml:space="preserve">16 Οκτωβρίου </w:t>
      </w:r>
    </w:p>
    <w:p w:rsidR="0024244D" w:rsidRPr="0024244D" w:rsidRDefault="0024244D" w:rsidP="0024244D">
      <w:pPr>
        <w:rPr>
          <w:lang w:val="el-GR"/>
        </w:rPr>
      </w:pPr>
      <w:r w:rsidRPr="0024244D">
        <w:rPr>
          <w:lang w:val="el-GR"/>
        </w:rPr>
        <w:t xml:space="preserve">Χθες δεν κατάφερα να κοιμηθώ σχεδόν καθόλου, ούτε να γράψω μπορούσα. Καθόμουνα στο κρεβάτι μου κλαίγοντας προσπαθώντας να μην με ακούσει κανείς. Ένιωθα σαν να με έχουν κλειδώσει σε ένα δωμάτιο χωρίς φώτα. Δεν υπήρχε φως, μόνο φόβος, πανικός, δυσάρεστα συναισθήματα και σκέψεις. Έφερνα στο μυαλό μου όλο το βράδυ το τι έγινε χθες και το συναίσθημα ήταν τόσο δυνατό που νόμιζα ότι ένιωθα τα χέρια του πάνω μου πάλι. Ο πατέρας μου το πρωί τσακωνόταν πάλι με την μαμά μου, έβαλα τα ακουστικά μου και κρύφτηκα στη ντουλάπα μου με την ελπίδα ότι δεν θα με βρει. Πάντα ήλπιζα σε κάτι στην ζωή μου και είχα </w:t>
      </w:r>
      <w:r w:rsidRPr="0024244D">
        <w:rPr>
          <w:lang w:val="el-GR"/>
        </w:rPr>
        <w:lastRenderedPageBreak/>
        <w:t xml:space="preserve">όνειρα. Ο πατέρας μου μού έλεγε πως τα όνειρα είναι για τους ηλίθιους και με μάλωνε όποτε με άκουγε να μιλάω για αυτά. Ποτέ όμως δεν κατάφερε να με κάνει να σταματήσω να ελπίζω, να γεμίζω το μυαλό με όνειρα για το μέλλον. Ονειρευόμουνα να γίνω χορεύτρια από πολύ μικρή. Η σχέση που είχα με την μουσική ήταν τόσο μαγευτική που εκφραζόμουν μέσα από τις χορογραφίες. Προσπαθούσα να ταιριάξω τις κινήσεις μου με τον ρυθμό, προσπαθούσα να βρω την ηρεμία και τη γαλήνη που ποτέ δεν είχα. Πήγαινα στο αγαπημένο μου πάρκο, έβαζα ακουστικά  και χόρευα. Κάθε φορά που χόρευα ένιωθα πως έχω τον κόσμο στις παλάμες μου και ήμουν έτοιμη να ανοίξω τα φτερά μου και να πετάξω, να φύγω μακριά από τη μίζερη ζωή μου και να πάω να ξεκινήσω το &lt;&lt;βιβλίο&gt;&gt; μου από την αρχή. Να γράψω με μελάνι στις σελίδες και όχι με αίμα. Ίσως να ήρθε η στιγμή να το κάνω. Δεν ξέρω το πώς θα το κάνω, ή το αν θα καταφέρω να ξυπνήσω μια μέρα χωρίς να θυμάμαι εκείνη τη μέρα στο πάρκο ή αν θα ξυπνήσω κάποτε χωρίς να φοβάμαι τον πατέρα μου ή αν ποτέ θα καταφέρω να φύγουν οι χαρακιές από πάνω μου αλλά ξέρω πως θα προσπαθήσω με όση δύναμη έχω να ξεφύγω από αυτό το κλουβί που με έχουν κλείσει. Δεν θα εγκαταλείψω τα όνειρα που έκανα στις σελίδες του ημερολογίου μου. Το ημερολόγιο είναι ο τρόπος μου να ξεσπάω κάπου, αλλά αν δεν προσπαθήσω αρκετά να βγω από αυτή την κατάσταση θα καταλήξω όπως οι γονείς μου, δυστυχισμένοι και μίζεροι. Δεν μπορώ να το επιτρέψω αυτό στον εαυτό μου. Δεν μπορώ να καταδικάσω σε ψυχικό θάνατο το κορίτσι με τα κοτσιδάκια που χόρευε στο δάσος και σχεδίαζε την ζωή της μαζί με την </w:t>
      </w:r>
      <w:proofErr w:type="spellStart"/>
      <w:r w:rsidRPr="0024244D">
        <w:rPr>
          <w:lang w:val="el-GR"/>
        </w:rPr>
        <w:t>Ρόζα</w:t>
      </w:r>
      <w:proofErr w:type="spellEnd"/>
      <w:r w:rsidRPr="0024244D">
        <w:rPr>
          <w:lang w:val="el-GR"/>
        </w:rPr>
        <w:t xml:space="preserve">, στην πρωτεύουσα,  να χορεύει όλη τη μέρα και να είναι ξέγνοιαστη. Ίσως να μην το καταφέρω ποτέ, αλλά τουλάχιστον, θα θυμάμαι το ταξίδι που μου χάρισε η τεράστια προσπάθεια που θα έχω κάνει. Θα μπορώ να ακούω μουσική και να χαμογελάω, έστω για λίγο. Γιατί όποιος και να είναι ο προορισμός, θα έχω ζήσει το πιο συναρπαστικό ταξίδι που θα μπορούσα ποτέ να ονειρευτώ. </w:t>
      </w:r>
    </w:p>
    <w:p w:rsidR="007E3FF5" w:rsidRPr="0024244D" w:rsidRDefault="007E3FF5">
      <w:pPr>
        <w:rPr>
          <w:lang w:val="el-GR"/>
        </w:rPr>
      </w:pPr>
    </w:p>
    <w:sectPr w:rsidR="007E3FF5" w:rsidRPr="002424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4D"/>
    <w:rsid w:val="0024244D"/>
    <w:rsid w:val="007E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6527"/>
  <w15:chartTrackingRefBased/>
  <w15:docId w15:val="{57E1C6CB-BC2E-4BCD-BFB8-DAAE606A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2024-04-17T19:11:00Z</dcterms:created>
  <dcterms:modified xsi:type="dcterms:W3CDTF">2024-04-17T19:12:00Z</dcterms:modified>
</cp:coreProperties>
</file>