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040"/>
        <w:gridCol w:w="4921"/>
      </w:tblGrid>
      <w:tr w:rsidR="00143AA2" w:rsidRPr="003802F1" w14:paraId="275B7053" w14:textId="77777777" w:rsidTr="00843E8A">
        <w:trPr>
          <w:trHeight w:val="1152"/>
        </w:trPr>
        <w:tc>
          <w:tcPr>
            <w:tcW w:w="5040" w:type="dxa"/>
          </w:tcPr>
          <w:p w14:paraId="2A948394" w14:textId="77777777" w:rsidR="004F4D15" w:rsidRPr="003802F1" w:rsidRDefault="004F4D15" w:rsidP="00985AC9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p w14:paraId="1E888309" w14:textId="77777777" w:rsidR="004F4D15" w:rsidRPr="003802F1" w:rsidRDefault="004F4D15" w:rsidP="00985AC9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3802F1">
              <w:rPr>
                <w:rFonts w:ascii="Calibri" w:hAnsi="Calibri" w:cs="Calibri"/>
                <w:b/>
                <w:spacing w:val="48"/>
                <w:sz w:val="44"/>
                <w:szCs w:val="44"/>
              </w:rPr>
              <w:t>ΑΙΤΗΣΗ</w:t>
            </w:r>
          </w:p>
        </w:tc>
        <w:tc>
          <w:tcPr>
            <w:tcW w:w="4921" w:type="dxa"/>
          </w:tcPr>
          <w:p w14:paraId="7617A192" w14:textId="77777777" w:rsidR="004F4D15" w:rsidRPr="003802F1" w:rsidRDefault="004F4D15" w:rsidP="00985AC9">
            <w:pPr>
              <w:jc w:val="center"/>
              <w:rPr>
                <w:rFonts w:ascii="Calibri" w:hAnsi="Calibri" w:cs="Calibri"/>
              </w:rPr>
            </w:pPr>
          </w:p>
          <w:p w14:paraId="039E4BD0" w14:textId="77777777" w:rsidR="004F4D15" w:rsidRPr="003802F1" w:rsidRDefault="004F4D15" w:rsidP="00985AC9">
            <w:pPr>
              <w:jc w:val="center"/>
              <w:rPr>
                <w:rFonts w:ascii="Calibri" w:hAnsi="Calibri" w:cs="Calibri"/>
              </w:rPr>
            </w:pPr>
          </w:p>
          <w:p w14:paraId="6ACF2215" w14:textId="77777777" w:rsidR="004F4D15" w:rsidRPr="003802F1" w:rsidRDefault="004F4D15" w:rsidP="00985AC9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3802F1">
              <w:rPr>
                <w:rFonts w:ascii="Calibri" w:hAnsi="Calibri" w:cs="Calibri"/>
                <w:b/>
                <w:sz w:val="32"/>
                <w:szCs w:val="32"/>
              </w:rPr>
              <w:t>ΠΡΟΣ</w:t>
            </w:r>
          </w:p>
        </w:tc>
      </w:tr>
      <w:tr w:rsidR="00143AA2" w:rsidRPr="003802F1" w14:paraId="48947358" w14:textId="77777777" w:rsidTr="00843E8A">
        <w:tc>
          <w:tcPr>
            <w:tcW w:w="5040" w:type="dxa"/>
            <w:vAlign w:val="center"/>
          </w:tcPr>
          <w:p w14:paraId="79F0DAD1" w14:textId="77777777" w:rsidR="004F4D15" w:rsidRPr="003802F1" w:rsidRDefault="004F4D15" w:rsidP="00F4179E">
            <w:pPr>
              <w:rPr>
                <w:rFonts w:ascii="Calibri" w:hAnsi="Calibri" w:cs="Calibri"/>
              </w:rPr>
            </w:pPr>
          </w:p>
        </w:tc>
        <w:tc>
          <w:tcPr>
            <w:tcW w:w="4921" w:type="dxa"/>
          </w:tcPr>
          <w:p w14:paraId="28078CBF" w14:textId="77777777" w:rsidR="00ED0EB1" w:rsidRPr="003802F1" w:rsidRDefault="00ED0EB1" w:rsidP="00985AC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44AF48F0" w14:textId="5ECB070D" w:rsidR="004F4D15" w:rsidRPr="00094547" w:rsidRDefault="00AA44FE" w:rsidP="00AA1881">
            <w:pPr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sz w:val="30"/>
                <w:szCs w:val="30"/>
              </w:rPr>
              <w:t>2</w:t>
            </w:r>
            <w:r w:rsidRPr="00AA44FE">
              <w:rPr>
                <w:rFonts w:ascii="Calibri" w:hAnsi="Calibri" w:cs="Calibri"/>
                <w:b/>
                <w:sz w:val="30"/>
                <w:szCs w:val="30"/>
                <w:vertAlign w:val="superscript"/>
              </w:rPr>
              <w:t>ο</w:t>
            </w:r>
            <w:r>
              <w:rPr>
                <w:rFonts w:ascii="Calibri" w:hAnsi="Calibri" w:cs="Calibri"/>
                <w:b/>
                <w:sz w:val="30"/>
                <w:szCs w:val="30"/>
              </w:rPr>
              <w:t xml:space="preserve"> </w:t>
            </w:r>
            <w:r w:rsidR="007D18F0">
              <w:rPr>
                <w:rFonts w:ascii="Calibri" w:hAnsi="Calibri" w:cs="Calibri"/>
                <w:b/>
                <w:sz w:val="30"/>
                <w:szCs w:val="30"/>
              </w:rPr>
              <w:t xml:space="preserve">Γυμνάσιο </w:t>
            </w:r>
            <w:r>
              <w:rPr>
                <w:rFonts w:ascii="Calibri" w:hAnsi="Calibri" w:cs="Calibri"/>
                <w:b/>
                <w:sz w:val="30"/>
                <w:szCs w:val="30"/>
              </w:rPr>
              <w:t>Κοζάνης</w:t>
            </w:r>
          </w:p>
          <w:p w14:paraId="138DF8F4" w14:textId="77777777" w:rsidR="003802F1" w:rsidRPr="00843E8A" w:rsidRDefault="003802F1" w:rsidP="00AA188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843E8A" w:rsidRPr="003802F1" w14:paraId="63DD635F" w14:textId="77777777" w:rsidTr="00843E8A">
        <w:trPr>
          <w:trHeight w:val="510"/>
        </w:trPr>
        <w:tc>
          <w:tcPr>
            <w:tcW w:w="5040" w:type="dxa"/>
            <w:vAlign w:val="center"/>
          </w:tcPr>
          <w:p w14:paraId="0219D47C" w14:textId="77777777" w:rsidR="00843E8A" w:rsidRPr="003802F1" w:rsidRDefault="00843E8A" w:rsidP="00843E8A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ΕΠΩΝΥΜΟ: ………………………………………………………..</w:t>
            </w:r>
          </w:p>
          <w:p w14:paraId="33F94089" w14:textId="77777777" w:rsidR="00843E8A" w:rsidRPr="003802F1" w:rsidRDefault="00843E8A" w:rsidP="00843E8A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21" w:type="dxa"/>
            <w:vMerge w:val="restart"/>
          </w:tcPr>
          <w:p w14:paraId="7C2D970B" w14:textId="77777777" w:rsidR="00843E8A" w:rsidRDefault="00843E8A" w:rsidP="00843E8A">
            <w:pPr>
              <w:spacing w:line="480" w:lineRule="auto"/>
              <w:ind w:firstLine="239"/>
              <w:jc w:val="both"/>
              <w:rPr>
                <w:rFonts w:ascii="Calibri" w:hAnsi="Calibri" w:cs="Calibri"/>
              </w:rPr>
            </w:pPr>
            <w:r w:rsidRPr="003802F1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Pr="003802F1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 xml:space="preserve"> </w:t>
            </w:r>
            <w:r w:rsidRPr="003802F1">
              <w:rPr>
                <w:rFonts w:ascii="Calibri" w:hAnsi="Calibri" w:cs="Calibri"/>
              </w:rPr>
              <w:t xml:space="preserve"> Παρακαλώ </w:t>
            </w:r>
            <w:r>
              <w:rPr>
                <w:rFonts w:ascii="Calibri" w:hAnsi="Calibri" w:cs="Calibri"/>
              </w:rPr>
              <w:t>……………………………………………..</w:t>
            </w:r>
          </w:p>
          <w:p w14:paraId="7C087894" w14:textId="77777777" w:rsidR="00843E8A" w:rsidRPr="003802F1" w:rsidRDefault="00843E8A" w:rsidP="00843E8A">
            <w:pPr>
              <w:spacing w:line="480" w:lineRule="auto"/>
              <w:ind w:firstLine="23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……………………………………………………………………..</w:t>
            </w:r>
          </w:p>
          <w:p w14:paraId="6C06C212" w14:textId="77777777" w:rsidR="00843E8A" w:rsidRPr="003802F1" w:rsidRDefault="00843E8A" w:rsidP="00843E8A">
            <w:pPr>
              <w:spacing w:line="480" w:lineRule="auto"/>
              <w:ind w:firstLine="23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……………………………………………………………………..</w:t>
            </w:r>
          </w:p>
          <w:p w14:paraId="5A501390" w14:textId="77777777" w:rsidR="00843E8A" w:rsidRPr="003802F1" w:rsidRDefault="00843E8A" w:rsidP="00843E8A">
            <w:pPr>
              <w:spacing w:line="480" w:lineRule="auto"/>
              <w:ind w:firstLine="23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……………………………………………………………………..</w:t>
            </w:r>
          </w:p>
          <w:p w14:paraId="4D0B7239" w14:textId="77777777" w:rsidR="00843E8A" w:rsidRPr="003802F1" w:rsidRDefault="00843E8A" w:rsidP="00843E8A">
            <w:pPr>
              <w:spacing w:line="480" w:lineRule="auto"/>
              <w:ind w:firstLine="23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……………………………………………………………………..</w:t>
            </w:r>
          </w:p>
          <w:p w14:paraId="4B29D8A9" w14:textId="77777777" w:rsidR="00843E8A" w:rsidRPr="003802F1" w:rsidRDefault="00843E8A" w:rsidP="00843E8A">
            <w:pPr>
              <w:spacing w:line="480" w:lineRule="auto"/>
              <w:ind w:firstLine="23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……………………………………………………………………..</w:t>
            </w:r>
          </w:p>
          <w:p w14:paraId="1F69B113" w14:textId="77777777" w:rsidR="00843E8A" w:rsidRPr="003802F1" w:rsidRDefault="00843E8A" w:rsidP="00843E8A">
            <w:pPr>
              <w:spacing w:line="480" w:lineRule="auto"/>
              <w:ind w:firstLine="23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……………………………………………………………………..</w:t>
            </w:r>
          </w:p>
          <w:p w14:paraId="34BAEC09" w14:textId="77777777" w:rsidR="00843E8A" w:rsidRPr="003802F1" w:rsidRDefault="00843E8A" w:rsidP="00843E8A">
            <w:pPr>
              <w:spacing w:line="480" w:lineRule="auto"/>
              <w:ind w:firstLine="23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……………………………………………………………………..</w:t>
            </w:r>
          </w:p>
          <w:p w14:paraId="01FDEFB6" w14:textId="77777777" w:rsidR="00843E8A" w:rsidRPr="003802F1" w:rsidRDefault="00843E8A" w:rsidP="00843E8A">
            <w:pPr>
              <w:spacing w:line="480" w:lineRule="auto"/>
              <w:ind w:firstLine="23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……………………………………………………………………..</w:t>
            </w:r>
          </w:p>
          <w:p w14:paraId="05E1D5D0" w14:textId="77777777" w:rsidR="00843E8A" w:rsidRPr="003802F1" w:rsidRDefault="00843E8A" w:rsidP="00843E8A">
            <w:pPr>
              <w:spacing w:line="480" w:lineRule="auto"/>
              <w:ind w:firstLine="23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……………………………………………………………………..</w:t>
            </w:r>
          </w:p>
          <w:p w14:paraId="43D444FC" w14:textId="77777777" w:rsidR="00843E8A" w:rsidRPr="003802F1" w:rsidRDefault="00843E8A" w:rsidP="00843E8A">
            <w:pPr>
              <w:spacing w:line="480" w:lineRule="auto"/>
              <w:ind w:firstLine="23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……………………………………………………………………..</w:t>
            </w:r>
          </w:p>
          <w:p w14:paraId="41675FC3" w14:textId="77777777" w:rsidR="00843E8A" w:rsidRPr="003802F1" w:rsidRDefault="00843E8A" w:rsidP="00843E8A">
            <w:pPr>
              <w:spacing w:line="480" w:lineRule="auto"/>
              <w:ind w:firstLine="23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……………………………………………………………………..</w:t>
            </w:r>
          </w:p>
          <w:p w14:paraId="35D19FCC" w14:textId="77777777" w:rsidR="00843E8A" w:rsidRPr="003802F1" w:rsidRDefault="00843E8A" w:rsidP="00843E8A">
            <w:pPr>
              <w:spacing w:line="480" w:lineRule="auto"/>
              <w:ind w:firstLine="23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……………………………………………………………………..</w:t>
            </w:r>
          </w:p>
          <w:p w14:paraId="45EC146C" w14:textId="77777777" w:rsidR="00843E8A" w:rsidRPr="003802F1" w:rsidRDefault="00843E8A" w:rsidP="00843E8A">
            <w:pPr>
              <w:spacing w:line="480" w:lineRule="auto"/>
              <w:ind w:firstLine="23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……………………………………………………………………..</w:t>
            </w:r>
          </w:p>
          <w:p w14:paraId="0CD85FBC" w14:textId="77777777" w:rsidR="00843E8A" w:rsidRPr="003802F1" w:rsidRDefault="00843E8A" w:rsidP="00031362">
            <w:pPr>
              <w:spacing w:line="360" w:lineRule="auto"/>
              <w:ind w:firstLine="239"/>
              <w:jc w:val="both"/>
              <w:rPr>
                <w:rFonts w:ascii="Calibri" w:hAnsi="Calibri" w:cs="Calibri"/>
              </w:rPr>
            </w:pPr>
          </w:p>
        </w:tc>
      </w:tr>
      <w:tr w:rsidR="00843E8A" w:rsidRPr="003802F1" w14:paraId="3B96574C" w14:textId="77777777" w:rsidTr="00843E8A">
        <w:trPr>
          <w:trHeight w:val="510"/>
        </w:trPr>
        <w:tc>
          <w:tcPr>
            <w:tcW w:w="5040" w:type="dxa"/>
            <w:vAlign w:val="center"/>
          </w:tcPr>
          <w:p w14:paraId="3F3A1691" w14:textId="77777777" w:rsidR="00843E8A" w:rsidRPr="003802F1" w:rsidRDefault="00843E8A" w:rsidP="00843E8A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2F1">
              <w:rPr>
                <w:rFonts w:ascii="Calibri" w:hAnsi="Calibri" w:cs="Calibri"/>
              </w:rPr>
              <w:t xml:space="preserve">ΟΝΟΜΑ: </w:t>
            </w:r>
            <w:r>
              <w:rPr>
                <w:rFonts w:ascii="Calibri" w:hAnsi="Calibri" w:cs="Calibri"/>
              </w:rPr>
              <w:t>…………………………………………………………….</w:t>
            </w:r>
          </w:p>
          <w:p w14:paraId="32809776" w14:textId="77777777" w:rsidR="00843E8A" w:rsidRPr="003802F1" w:rsidRDefault="00843E8A" w:rsidP="00843E8A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21" w:type="dxa"/>
            <w:vMerge/>
          </w:tcPr>
          <w:p w14:paraId="0A3F5B18" w14:textId="77777777" w:rsidR="00843E8A" w:rsidRPr="003802F1" w:rsidRDefault="00843E8A" w:rsidP="0017350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43E8A" w:rsidRPr="003802F1" w14:paraId="1B5A2155" w14:textId="77777777" w:rsidTr="00843E8A">
        <w:trPr>
          <w:trHeight w:val="510"/>
        </w:trPr>
        <w:tc>
          <w:tcPr>
            <w:tcW w:w="5040" w:type="dxa"/>
            <w:vAlign w:val="center"/>
          </w:tcPr>
          <w:p w14:paraId="119FE590" w14:textId="77777777" w:rsidR="00843E8A" w:rsidRDefault="00843E8A" w:rsidP="00843E8A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802F1">
              <w:rPr>
                <w:rFonts w:ascii="Calibri" w:hAnsi="Calibri" w:cs="Calibri"/>
              </w:rPr>
              <w:t xml:space="preserve">ΟΝΟΜΑ ΠΑΤΕΡΑ: </w:t>
            </w:r>
            <w:r>
              <w:rPr>
                <w:rFonts w:ascii="Calibri" w:hAnsi="Calibri" w:cs="Calibri"/>
              </w:rPr>
              <w:t>……………………………………………...</w:t>
            </w:r>
          </w:p>
          <w:p w14:paraId="3E368ED1" w14:textId="77777777" w:rsidR="00843E8A" w:rsidRPr="003802F1" w:rsidRDefault="00843E8A" w:rsidP="00843E8A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21" w:type="dxa"/>
            <w:vMerge/>
          </w:tcPr>
          <w:p w14:paraId="4E11C908" w14:textId="77777777" w:rsidR="00843E8A" w:rsidRPr="003802F1" w:rsidRDefault="00843E8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43E8A" w:rsidRPr="003802F1" w14:paraId="14128142" w14:textId="77777777" w:rsidTr="00843E8A">
        <w:trPr>
          <w:trHeight w:val="510"/>
        </w:trPr>
        <w:tc>
          <w:tcPr>
            <w:tcW w:w="5040" w:type="dxa"/>
            <w:vAlign w:val="center"/>
          </w:tcPr>
          <w:p w14:paraId="6BBD8328" w14:textId="77777777" w:rsidR="00843E8A" w:rsidRDefault="00843E8A" w:rsidP="00843E8A">
            <w:pPr>
              <w:spacing w:line="276" w:lineRule="auto"/>
              <w:ind w:right="74"/>
              <w:jc w:val="both"/>
              <w:rPr>
                <w:rFonts w:ascii="Calibri" w:hAnsi="Calibri" w:cs="Calibri"/>
              </w:rPr>
            </w:pPr>
            <w:r w:rsidRPr="003802F1">
              <w:rPr>
                <w:rFonts w:ascii="Calibri" w:hAnsi="Calibri" w:cs="Calibri"/>
              </w:rPr>
              <w:t xml:space="preserve">ΟΝΟΜΑ </w:t>
            </w:r>
            <w:r>
              <w:rPr>
                <w:rFonts w:ascii="Calibri" w:hAnsi="Calibri" w:cs="Calibri"/>
              </w:rPr>
              <w:t>ΜΗΤΕΡΑΣ</w:t>
            </w:r>
            <w:r w:rsidRPr="003802F1"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>………………………………….……….</w:t>
            </w:r>
          </w:p>
          <w:p w14:paraId="605D8818" w14:textId="77777777" w:rsidR="00843E8A" w:rsidRDefault="00843E8A" w:rsidP="00843E8A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21" w:type="dxa"/>
            <w:vMerge/>
          </w:tcPr>
          <w:p w14:paraId="7F3AF694" w14:textId="77777777" w:rsidR="00843E8A" w:rsidRPr="003802F1" w:rsidRDefault="00843E8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43E8A" w:rsidRPr="003802F1" w14:paraId="00F10E7B" w14:textId="77777777" w:rsidTr="00843E8A">
        <w:trPr>
          <w:trHeight w:val="510"/>
        </w:trPr>
        <w:tc>
          <w:tcPr>
            <w:tcW w:w="5040" w:type="dxa"/>
            <w:vAlign w:val="center"/>
          </w:tcPr>
          <w:p w14:paraId="24F56D43" w14:textId="77777777" w:rsidR="00843E8A" w:rsidRPr="003802F1" w:rsidRDefault="00843E8A" w:rsidP="00843E8A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Α.Δ.Τ.: ……………………………………..…………………..……</w:t>
            </w:r>
          </w:p>
          <w:p w14:paraId="766D643A" w14:textId="77777777" w:rsidR="00843E8A" w:rsidRPr="003802F1" w:rsidRDefault="00843E8A" w:rsidP="00843E8A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21" w:type="dxa"/>
            <w:vMerge/>
          </w:tcPr>
          <w:p w14:paraId="5DAAEA72" w14:textId="77777777" w:rsidR="00843E8A" w:rsidRPr="003802F1" w:rsidRDefault="00843E8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43E8A" w:rsidRPr="003802F1" w14:paraId="0231F46B" w14:textId="77777777" w:rsidTr="00843E8A">
        <w:trPr>
          <w:trHeight w:val="510"/>
        </w:trPr>
        <w:tc>
          <w:tcPr>
            <w:tcW w:w="5040" w:type="dxa"/>
            <w:vAlign w:val="center"/>
          </w:tcPr>
          <w:p w14:paraId="3AC529D9" w14:textId="77777777" w:rsidR="00843E8A" w:rsidRDefault="00843E8A" w:rsidP="00843E8A">
            <w:pPr>
              <w:spacing w:line="48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ΗΜ. ΓΕΝΝΗΣΗΣ: ………………………………………………..</w:t>
            </w:r>
          </w:p>
        </w:tc>
        <w:tc>
          <w:tcPr>
            <w:tcW w:w="4921" w:type="dxa"/>
            <w:vMerge/>
          </w:tcPr>
          <w:p w14:paraId="38E34745" w14:textId="77777777" w:rsidR="00843E8A" w:rsidRPr="003802F1" w:rsidRDefault="00843E8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43E8A" w:rsidRPr="003802F1" w14:paraId="245D29DC" w14:textId="77777777" w:rsidTr="00843E8A">
        <w:trPr>
          <w:trHeight w:val="510"/>
        </w:trPr>
        <w:tc>
          <w:tcPr>
            <w:tcW w:w="5040" w:type="dxa"/>
            <w:vAlign w:val="center"/>
          </w:tcPr>
          <w:p w14:paraId="517A51E3" w14:textId="77777777" w:rsidR="00843E8A" w:rsidRDefault="00843E8A" w:rsidP="00843E8A">
            <w:pPr>
              <w:spacing w:line="48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ΤΟΠΟΣ ΓΕΝΝΗΣΗΣ: …………………………………………..</w:t>
            </w:r>
          </w:p>
        </w:tc>
        <w:tc>
          <w:tcPr>
            <w:tcW w:w="4921" w:type="dxa"/>
            <w:vMerge/>
          </w:tcPr>
          <w:p w14:paraId="5CA440F7" w14:textId="77777777" w:rsidR="00843E8A" w:rsidRPr="003802F1" w:rsidRDefault="00843E8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43E8A" w:rsidRPr="003802F1" w14:paraId="6F16A4D5" w14:textId="77777777" w:rsidTr="00843E8A">
        <w:trPr>
          <w:trHeight w:val="510"/>
        </w:trPr>
        <w:tc>
          <w:tcPr>
            <w:tcW w:w="5040" w:type="dxa"/>
            <w:vAlign w:val="center"/>
          </w:tcPr>
          <w:p w14:paraId="251BA681" w14:textId="77777777" w:rsidR="00843E8A" w:rsidRPr="003802F1" w:rsidRDefault="00843E8A" w:rsidP="00843E8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3802F1">
              <w:rPr>
                <w:rFonts w:ascii="Calibri" w:hAnsi="Calibri" w:cs="Calibri"/>
              </w:rPr>
              <w:t>ΔΙΕΥΘΥΝΣΗ ΚΑΤ</w:t>
            </w:r>
            <w:r>
              <w:rPr>
                <w:rFonts w:ascii="Calibri" w:hAnsi="Calibri" w:cs="Calibri"/>
              </w:rPr>
              <w:t>Ο</w:t>
            </w:r>
            <w:r w:rsidRPr="003802F1">
              <w:rPr>
                <w:rFonts w:ascii="Calibri" w:hAnsi="Calibri" w:cs="Calibri"/>
              </w:rPr>
              <w:t xml:space="preserve">ΙΚΙΑΣ: </w:t>
            </w:r>
            <w:r>
              <w:rPr>
                <w:rFonts w:ascii="Calibri" w:hAnsi="Calibri" w:cs="Calibri"/>
              </w:rPr>
              <w:t>……………………………………..</w:t>
            </w:r>
            <w:r w:rsidRPr="003802F1">
              <w:rPr>
                <w:rFonts w:ascii="Calibri" w:hAnsi="Calibri" w:cs="Calibri"/>
              </w:rPr>
              <w:t xml:space="preserve">  </w:t>
            </w:r>
          </w:p>
          <w:p w14:paraId="30CF6494" w14:textId="77777777" w:rsidR="00843E8A" w:rsidRDefault="00843E8A" w:rsidP="00843E8A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…………………………………………………………………….…….</w:t>
            </w:r>
          </w:p>
          <w:p w14:paraId="1F5240B5" w14:textId="77777777" w:rsidR="00843E8A" w:rsidRPr="00094547" w:rsidRDefault="00843E8A" w:rsidP="00843E8A">
            <w:pPr>
              <w:spacing w:line="360" w:lineRule="auto"/>
              <w:jc w:val="both"/>
              <w:rPr>
                <w:rFonts w:ascii="Calibri" w:hAnsi="Calibri" w:cs="Calibri"/>
                <w:sz w:val="4"/>
                <w:szCs w:val="4"/>
              </w:rPr>
            </w:pPr>
          </w:p>
          <w:p w14:paraId="31892969" w14:textId="77777777" w:rsidR="00843E8A" w:rsidRPr="003802F1" w:rsidRDefault="00843E8A" w:rsidP="00843E8A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……………………………………………………………..……………</w:t>
            </w:r>
          </w:p>
        </w:tc>
        <w:tc>
          <w:tcPr>
            <w:tcW w:w="4921" w:type="dxa"/>
            <w:vMerge/>
          </w:tcPr>
          <w:p w14:paraId="760669D2" w14:textId="77777777" w:rsidR="00843E8A" w:rsidRPr="003802F1" w:rsidRDefault="00843E8A" w:rsidP="00985AC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843E8A" w:rsidRPr="003802F1" w14:paraId="250DC0D2" w14:textId="77777777" w:rsidTr="00843E8A">
        <w:trPr>
          <w:trHeight w:val="326"/>
        </w:trPr>
        <w:tc>
          <w:tcPr>
            <w:tcW w:w="5040" w:type="dxa"/>
            <w:vAlign w:val="center"/>
          </w:tcPr>
          <w:p w14:paraId="52BE6FD8" w14:textId="77777777" w:rsidR="00843E8A" w:rsidRDefault="00843E8A" w:rsidP="00843E8A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Τηλ. : ……………………………………………………………..….</w:t>
            </w:r>
          </w:p>
          <w:p w14:paraId="6ED5A408" w14:textId="77777777" w:rsidR="00843E8A" w:rsidRPr="003802F1" w:rsidRDefault="00843E8A" w:rsidP="00094547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…………………………………………………………………………..</w:t>
            </w:r>
          </w:p>
        </w:tc>
        <w:tc>
          <w:tcPr>
            <w:tcW w:w="4921" w:type="dxa"/>
            <w:vMerge/>
          </w:tcPr>
          <w:p w14:paraId="1502BCB2" w14:textId="77777777" w:rsidR="00843E8A" w:rsidRPr="003802F1" w:rsidRDefault="00843E8A" w:rsidP="00985AC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843E8A" w:rsidRPr="003802F1" w14:paraId="7CA885EE" w14:textId="77777777" w:rsidTr="00843E8A">
        <w:trPr>
          <w:trHeight w:val="326"/>
        </w:trPr>
        <w:tc>
          <w:tcPr>
            <w:tcW w:w="5040" w:type="dxa"/>
            <w:vAlign w:val="center"/>
          </w:tcPr>
          <w:p w14:paraId="1BAB0F0F" w14:textId="77777777" w:rsidR="00843E8A" w:rsidRDefault="00843E8A" w:rsidP="00843E8A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Email:</w:t>
            </w:r>
            <w:r>
              <w:rPr>
                <w:rFonts w:ascii="Calibri" w:hAnsi="Calibri" w:cs="Calibri"/>
              </w:rPr>
              <w:t xml:space="preserve"> ………………………………………………………………..</w:t>
            </w:r>
          </w:p>
          <w:p w14:paraId="0C6D72F7" w14:textId="77777777" w:rsidR="009A14B2" w:rsidRPr="00843E8A" w:rsidRDefault="009A14B2" w:rsidP="00843E8A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921" w:type="dxa"/>
            <w:vMerge/>
          </w:tcPr>
          <w:p w14:paraId="5DE03044" w14:textId="77777777" w:rsidR="00843E8A" w:rsidRPr="003802F1" w:rsidRDefault="00843E8A" w:rsidP="00985AC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843E8A" w:rsidRPr="003802F1" w14:paraId="181DD5E0" w14:textId="77777777" w:rsidTr="00843E8A">
        <w:tc>
          <w:tcPr>
            <w:tcW w:w="5040" w:type="dxa"/>
            <w:vAlign w:val="center"/>
          </w:tcPr>
          <w:p w14:paraId="6826E482" w14:textId="77777777" w:rsidR="00843E8A" w:rsidRDefault="00843E8A" w:rsidP="00843E8A">
            <w:pPr>
              <w:spacing w:line="480" w:lineRule="auto"/>
              <w:rPr>
                <w:rFonts w:ascii="Calibri" w:hAnsi="Calibri" w:cs="Calibri"/>
              </w:rPr>
            </w:pPr>
            <w:r w:rsidRPr="003802F1">
              <w:rPr>
                <w:rFonts w:ascii="Calibri" w:hAnsi="Calibri" w:cs="Calibri"/>
              </w:rPr>
              <w:t xml:space="preserve">ΘΕΜΑ : </w:t>
            </w:r>
            <w:r>
              <w:rPr>
                <w:rFonts w:ascii="Calibri" w:hAnsi="Calibri" w:cs="Calibri"/>
              </w:rPr>
              <w:t>……………………………………………………………..</w:t>
            </w:r>
          </w:p>
          <w:p w14:paraId="3719428B" w14:textId="77777777" w:rsidR="00843E8A" w:rsidRDefault="00843E8A" w:rsidP="00843E8A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…………………………………………………………………………..</w:t>
            </w:r>
          </w:p>
          <w:p w14:paraId="5F1A96E0" w14:textId="77777777" w:rsidR="00843E8A" w:rsidRPr="003802F1" w:rsidRDefault="00843E8A" w:rsidP="00843E8A">
            <w:pPr>
              <w:spacing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…………………………………………………………………………..</w:t>
            </w:r>
            <w:r w:rsidRPr="003802F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921" w:type="dxa"/>
            <w:vMerge/>
          </w:tcPr>
          <w:p w14:paraId="1A1AFB0D" w14:textId="77777777" w:rsidR="00843E8A" w:rsidRPr="003802F1" w:rsidRDefault="00843E8A" w:rsidP="00985AC9">
            <w:pPr>
              <w:jc w:val="center"/>
              <w:rPr>
                <w:rFonts w:ascii="Calibri" w:hAnsi="Calibri" w:cs="Calibri"/>
              </w:rPr>
            </w:pPr>
          </w:p>
        </w:tc>
      </w:tr>
      <w:tr w:rsidR="00AA1881" w:rsidRPr="003802F1" w14:paraId="14FE74A9" w14:textId="77777777" w:rsidTr="00843E8A">
        <w:tc>
          <w:tcPr>
            <w:tcW w:w="5040" w:type="dxa"/>
            <w:vAlign w:val="center"/>
          </w:tcPr>
          <w:p w14:paraId="4BA2B609" w14:textId="77777777" w:rsidR="00094547" w:rsidRPr="003802F1" w:rsidRDefault="00094547" w:rsidP="00985AC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921" w:type="dxa"/>
          </w:tcPr>
          <w:p w14:paraId="3C2E51EF" w14:textId="77777777" w:rsidR="00AA1881" w:rsidRPr="003802F1" w:rsidRDefault="00AA1881">
            <w:pPr>
              <w:rPr>
                <w:rFonts w:ascii="Calibri" w:hAnsi="Calibri" w:cs="Calibri"/>
              </w:rPr>
            </w:pPr>
          </w:p>
          <w:p w14:paraId="580A0F6C" w14:textId="77777777" w:rsidR="00AA1881" w:rsidRPr="003802F1" w:rsidRDefault="00AA1881" w:rsidP="00985AC9">
            <w:pPr>
              <w:jc w:val="center"/>
              <w:rPr>
                <w:rFonts w:ascii="Calibri" w:hAnsi="Calibri" w:cs="Calibri"/>
              </w:rPr>
            </w:pPr>
          </w:p>
        </w:tc>
      </w:tr>
      <w:tr w:rsidR="00AA1881" w:rsidRPr="003802F1" w14:paraId="713A7BE5" w14:textId="77777777" w:rsidTr="00843E8A">
        <w:tc>
          <w:tcPr>
            <w:tcW w:w="5040" w:type="dxa"/>
            <w:vAlign w:val="center"/>
          </w:tcPr>
          <w:p w14:paraId="00CE2362" w14:textId="6EFD5003" w:rsidR="00AA1881" w:rsidRPr="003802F1" w:rsidRDefault="00031362" w:rsidP="00843E8A">
            <w:pPr>
              <w:spacing w:line="360" w:lineRule="auto"/>
              <w:rPr>
                <w:rFonts w:ascii="Calibri" w:hAnsi="Calibri" w:cs="Calibri"/>
              </w:rPr>
            </w:pPr>
            <w:r w:rsidRPr="003802F1">
              <w:rPr>
                <w:rFonts w:ascii="Calibri" w:hAnsi="Calibri" w:cs="Calibri"/>
              </w:rPr>
              <w:t xml:space="preserve">    </w:t>
            </w:r>
            <w:r w:rsidR="00AA44FE">
              <w:rPr>
                <w:rFonts w:ascii="Calibri" w:hAnsi="Calibri" w:cs="Calibri"/>
              </w:rPr>
              <w:t>Κοζάνη</w:t>
            </w:r>
            <w:r w:rsidRPr="003802F1">
              <w:rPr>
                <w:rFonts w:ascii="Calibri" w:hAnsi="Calibri" w:cs="Calibri"/>
              </w:rPr>
              <w:t xml:space="preserve">   </w:t>
            </w:r>
            <w:r w:rsidR="00843E8A">
              <w:rPr>
                <w:rFonts w:ascii="Calibri" w:hAnsi="Calibri" w:cs="Calibri"/>
              </w:rPr>
              <w:t>….. / ….. / 202……</w:t>
            </w:r>
          </w:p>
        </w:tc>
        <w:tc>
          <w:tcPr>
            <w:tcW w:w="4921" w:type="dxa"/>
          </w:tcPr>
          <w:p w14:paraId="7F300B9D" w14:textId="77777777" w:rsidR="00AA1881" w:rsidRPr="003802F1" w:rsidRDefault="00843E8A" w:rsidP="00843E8A">
            <w:pPr>
              <w:jc w:val="center"/>
              <w:rPr>
                <w:rFonts w:ascii="Calibri" w:hAnsi="Calibri" w:cs="Calibri"/>
              </w:rPr>
            </w:pPr>
            <w:r w:rsidRPr="003802F1">
              <w:rPr>
                <w:rFonts w:ascii="Calibri" w:hAnsi="Calibri" w:cs="Calibri"/>
              </w:rPr>
              <w:t>Ο</w:t>
            </w:r>
            <w:r>
              <w:rPr>
                <w:rFonts w:ascii="Calibri" w:hAnsi="Calibri" w:cs="Calibri"/>
              </w:rPr>
              <w:t xml:space="preserve">/Η </w:t>
            </w:r>
            <w:r w:rsidRPr="003802F1">
              <w:rPr>
                <w:rFonts w:ascii="Calibri" w:hAnsi="Calibri" w:cs="Calibri"/>
              </w:rPr>
              <w:t xml:space="preserve"> ΑΙΤΩΝ</w:t>
            </w:r>
            <w:r>
              <w:rPr>
                <w:rFonts w:ascii="Calibri" w:hAnsi="Calibri" w:cs="Calibri"/>
              </w:rPr>
              <w:t>/ΟΥΣΑ</w:t>
            </w:r>
          </w:p>
        </w:tc>
      </w:tr>
      <w:tr w:rsidR="00AA1881" w:rsidRPr="003802F1" w14:paraId="42FA43CF" w14:textId="77777777" w:rsidTr="00843E8A">
        <w:tc>
          <w:tcPr>
            <w:tcW w:w="5040" w:type="dxa"/>
            <w:vAlign w:val="center"/>
          </w:tcPr>
          <w:p w14:paraId="6BB0014A" w14:textId="77777777" w:rsidR="00AA1881" w:rsidRPr="003802F1" w:rsidRDefault="00AA1881" w:rsidP="00985AC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921" w:type="dxa"/>
          </w:tcPr>
          <w:p w14:paraId="5A2E72E3" w14:textId="77777777" w:rsidR="00AA1881" w:rsidRPr="003802F1" w:rsidRDefault="00AA1881" w:rsidP="00985AC9">
            <w:pPr>
              <w:jc w:val="center"/>
              <w:rPr>
                <w:rFonts w:ascii="Calibri" w:hAnsi="Calibri" w:cs="Calibri"/>
              </w:rPr>
            </w:pPr>
          </w:p>
        </w:tc>
      </w:tr>
      <w:tr w:rsidR="00AA1881" w:rsidRPr="003802F1" w14:paraId="27367ED5" w14:textId="77777777" w:rsidTr="00843E8A">
        <w:tc>
          <w:tcPr>
            <w:tcW w:w="5040" w:type="dxa"/>
            <w:vAlign w:val="center"/>
          </w:tcPr>
          <w:p w14:paraId="160831C5" w14:textId="77777777" w:rsidR="00AA1881" w:rsidRPr="003802F1" w:rsidRDefault="00AA1881" w:rsidP="00985AC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921" w:type="dxa"/>
          </w:tcPr>
          <w:p w14:paraId="536A16AD" w14:textId="77777777" w:rsidR="00AA1881" w:rsidRDefault="00AA1881">
            <w:pPr>
              <w:rPr>
                <w:rFonts w:ascii="Calibri" w:hAnsi="Calibri" w:cs="Calibri"/>
              </w:rPr>
            </w:pPr>
          </w:p>
          <w:p w14:paraId="27F4C8F6" w14:textId="77777777" w:rsidR="00094547" w:rsidRPr="003802F1" w:rsidRDefault="00094547">
            <w:pPr>
              <w:rPr>
                <w:rFonts w:ascii="Calibri" w:hAnsi="Calibri" w:cs="Calibri"/>
              </w:rPr>
            </w:pPr>
          </w:p>
          <w:p w14:paraId="74CE3E3C" w14:textId="77777777" w:rsidR="00AA1881" w:rsidRPr="003802F1" w:rsidRDefault="00AA1881">
            <w:pPr>
              <w:rPr>
                <w:rFonts w:ascii="Calibri" w:hAnsi="Calibri" w:cs="Calibri"/>
              </w:rPr>
            </w:pPr>
          </w:p>
        </w:tc>
      </w:tr>
      <w:tr w:rsidR="00AA1881" w:rsidRPr="003802F1" w14:paraId="50366662" w14:textId="77777777" w:rsidTr="00843E8A">
        <w:tc>
          <w:tcPr>
            <w:tcW w:w="5040" w:type="dxa"/>
            <w:vAlign w:val="center"/>
          </w:tcPr>
          <w:p w14:paraId="70AC6EBE" w14:textId="77777777" w:rsidR="00AA1881" w:rsidRPr="003802F1" w:rsidRDefault="00AA1881" w:rsidP="00985AC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921" w:type="dxa"/>
          </w:tcPr>
          <w:p w14:paraId="22216629" w14:textId="77777777" w:rsidR="00AA1881" w:rsidRDefault="00094547" w:rsidP="00985A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………………………………….</w:t>
            </w:r>
          </w:p>
          <w:p w14:paraId="7659058A" w14:textId="77777777" w:rsidR="00843E8A" w:rsidRPr="00843E8A" w:rsidRDefault="00843E8A" w:rsidP="00985A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43E8A">
              <w:rPr>
                <w:rFonts w:ascii="Calibri" w:hAnsi="Calibri" w:cs="Calibri"/>
                <w:sz w:val="18"/>
                <w:szCs w:val="18"/>
              </w:rPr>
              <w:t>[Υπογραφή]</w:t>
            </w:r>
          </w:p>
        </w:tc>
      </w:tr>
    </w:tbl>
    <w:p w14:paraId="5202A321" w14:textId="77777777" w:rsidR="003C719B" w:rsidRPr="003C719B" w:rsidRDefault="003C719B">
      <w:pPr>
        <w:rPr>
          <w:rFonts w:ascii="Tahoma" w:hAnsi="Tahoma" w:cs="Tahoma"/>
          <w:b/>
        </w:rPr>
      </w:pPr>
    </w:p>
    <w:sectPr w:rsidR="003C719B" w:rsidRPr="003C719B" w:rsidSect="009A14B2">
      <w:pgSz w:w="11906" w:h="16838"/>
      <w:pgMar w:top="1135" w:right="1106" w:bottom="28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A4"/>
    <w:rsid w:val="00021B81"/>
    <w:rsid w:val="00031362"/>
    <w:rsid w:val="000327D2"/>
    <w:rsid w:val="00094547"/>
    <w:rsid w:val="000D3A39"/>
    <w:rsid w:val="001324BE"/>
    <w:rsid w:val="00143AA2"/>
    <w:rsid w:val="00160594"/>
    <w:rsid w:val="001671E8"/>
    <w:rsid w:val="0017350D"/>
    <w:rsid w:val="001B3834"/>
    <w:rsid w:val="003802F1"/>
    <w:rsid w:val="003C719B"/>
    <w:rsid w:val="003E0CEB"/>
    <w:rsid w:val="004028C0"/>
    <w:rsid w:val="00433969"/>
    <w:rsid w:val="004D1F9C"/>
    <w:rsid w:val="004F4D15"/>
    <w:rsid w:val="00560CDE"/>
    <w:rsid w:val="005948B8"/>
    <w:rsid w:val="00724116"/>
    <w:rsid w:val="00792712"/>
    <w:rsid w:val="007D0BCD"/>
    <w:rsid w:val="007D18F0"/>
    <w:rsid w:val="00843E8A"/>
    <w:rsid w:val="008757A0"/>
    <w:rsid w:val="008F3B19"/>
    <w:rsid w:val="00963FD1"/>
    <w:rsid w:val="00985AC9"/>
    <w:rsid w:val="00990232"/>
    <w:rsid w:val="009A14B2"/>
    <w:rsid w:val="00A055D2"/>
    <w:rsid w:val="00AA1881"/>
    <w:rsid w:val="00AA44FE"/>
    <w:rsid w:val="00B12BC6"/>
    <w:rsid w:val="00CB1924"/>
    <w:rsid w:val="00CC6BA1"/>
    <w:rsid w:val="00CE04B9"/>
    <w:rsid w:val="00DA35A1"/>
    <w:rsid w:val="00DC3C0F"/>
    <w:rsid w:val="00E925CC"/>
    <w:rsid w:val="00EA15A4"/>
    <w:rsid w:val="00ED0EB1"/>
    <w:rsid w:val="00F4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3688B"/>
  <w15:chartTrackingRefBased/>
  <w15:docId w15:val="{6BB35892-C043-46F2-AB6F-7C6094B1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4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73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DRAMAS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Γυμνάσιο Σερβίων</dc:creator>
  <cp:keywords/>
  <cp:lastModifiedBy>Admin</cp:lastModifiedBy>
  <cp:revision>3</cp:revision>
  <cp:lastPrinted>2023-12-12T06:24:00Z</cp:lastPrinted>
  <dcterms:created xsi:type="dcterms:W3CDTF">2025-07-08T07:35:00Z</dcterms:created>
  <dcterms:modified xsi:type="dcterms:W3CDTF">2025-10-14T19:41:00Z</dcterms:modified>
</cp:coreProperties>
</file>