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lang w:eastAsia="el-GR"/>
        </w:rPr>
        <w:pict>
          <v:shape id="WordArt 1" o:spid="_x0000_s1051" o:spt="202" type="#_x0000_t202" style="height:36.6pt;width:392.4pt;"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Fo3iAIAAA0FAAAOAAAAZHJzL2Uyb0RvYy54bWysVMlu2zAQvRfoPxC8O1oiu5YQOcjmXtIF&#10;iIucaZGy2IpLSdqSUfTfO6To1G0vRVEdKC6jN/PmPerqehQ9OjBjuZI1zi5SjJhsFOVyV+NPm/Vs&#10;iZF1RFLSK8lqfGQWX69ev7oadMVy1ameMoMARNpq0DXunNNVktimY4LYC6WZhMNWGUEcLM0uoYYM&#10;gC76JE/TRTIoQ7VRDbMWdu+nQ7wK+G3LGvehbS1zqK8x1ObCaMK49WOyuiLVzhDd8SaWQf6hCkG4&#10;hKQvUPfEEbQ3/A8owRujrGrdRaNEotqWNyxwADZZ+hubp45oFrhAc6x+aZP9f7DN+8NHgzit8SVG&#10;kgiQ6Bk6emMcynxzBm0riHnSEOXGWzWCyIGo1Y+q+WKRVHcdkTt2Y4waOkYoFJcBVNwOFDZHDbhh&#10;d8NG90A56BDgkzP8KZn1mbbDO0XhE7J3KmQbWyN8e6FhCEoAJY8v6gEiamCzKJeXxRKOGjgrFsUy&#10;D/ImpDp9rY11b5kSyE9qbMAdAZ0cHq0DshB6CvHJABj242xS81uZ5UV6m5ez9WL5Zlasi/msfJMu&#10;Z2lW3paLtCiL+/V3D5oVVccpZfKRS3ZyVlb8nXLR45MngrfQUONyns+n3que0zXve1+bNbvtXW/Q&#10;gXiLh8cLB1zseZhRe0mD271ID3HuCO+nefJrxQEAGnB6h0YEtbxAk1Ru3I7RIltFj6DbABepxvbr&#10;nhgGHtiLOwVFgfCtUSL6yq993b7Tm/GZGB3lcJDumRzYdBw08XE7Gn1J6GePJHq4oEAWZZdpOo8X&#10;+CwmP485OSCiRYGntKF5+gYstuZBfe/FiQiw9gu4c4F//D/4S32+DlE//2KrHwAAAP//AwBQSwME&#10;FAAGAAgAAAAhALs31rbZAAAABAEAAA8AAABkcnMvZG93bnJldi54bWxMj0tPwzAQhO9I/AdrkbhR&#10;p+VVpXGqiofEgUtLuLvxNo6I11G8bdJ/z8IFLqtdzWj2m2I9hU6dcEhtJAPzWQYKqY6upcZA9fF6&#10;swSV2JKzXSQ0cMYE6/LyorC5iyNt8bTjRkkIpdwa8Mx9rnWqPQabZrFHEu0Qh2BZzqHRbrCjhIdO&#10;L7LsQQfbknzwtscnj/XX7hgMMLvN/Fy9hPT2Ob0/jz6r721lzPXVtFmBYpz4zww/+IIOpTDt45Fc&#10;Up0BKcK/U7TH5Z3U2MtyuwBdFvo/fPkNAAD//wMAUEsBAi0AFAAGAAgAAAAhALaDOJL+AAAA4QEA&#10;ABMAAAAAAAAAAAAAAAAAAAAAAFtDb250ZW50X1R5cGVzXS54bWxQSwECLQAUAAYACAAAACEAOP0h&#10;/9YAAACUAQAACwAAAAAAAAAAAAAAAAAvAQAAX3JlbHMvLnJlbHNQSwECLQAUAAYACAAAACEAk+Ra&#10;N4gCAAANBQAADgAAAAAAAAAAAAAAAAAuAgAAZHJzL2Uyb0RvYy54bWxQSwECLQAUAAYACAAAACEA&#10;uzfWttkAAAAEAQAADwAAAAAAAAAAAAAAAADiBAAAZHJzL2Rvd25yZXYueG1sUEsFBgAAAAAEAAQA&#10;8wAAAOgFAAAAAA==&#10;">
            <v:path/>
            <v:fill on="f" focussize="0,0"/>
            <v:stroke on="f" joinstyle="round"/>
            <v:imagedata o:title=""/>
            <o:lock v:ext="edit"/>
            <v:textbox style="mso-fit-shape-to-text:t;">
              <w:txbxContent>
                <w:p>
                  <w:pPr>
                    <w:pStyle w:val="3"/>
                    <w:spacing w:before="0" w:beforeAutospacing="0" w:after="0" w:afterAutospacing="0"/>
                    <w:jc w:val="center"/>
                  </w:pPr>
                  <w:r>
                    <w:rPr>
                      <w:shadow/>
                      <w:color w:val="9999FF"/>
                      <w:sz w:val="48"/>
                      <w:szCs w:val="48"/>
                    </w:rPr>
                    <w:t>ΣΤΑΥΡΟΛΕΞΟ ΤΟΥ ΠΑΣΧΑ</w:t>
                  </w:r>
                </w:p>
              </w:txbxContent>
            </v:textbox>
            <w10:wrap type="none"/>
            <w10:anchorlock/>
          </v:shape>
        </w:pict>
      </w:r>
    </w:p>
    <w:p/>
    <w:p/>
    <w:p>
      <w:r>
        <w:rPr>
          <w:lang w:eastAsia="el-GR"/>
        </w:rPr>
        <w:drawing>
          <wp:anchor distT="0" distB="0" distL="114300" distR="114300" simplePos="0" relativeHeight="251682816" behindDoc="1" locked="0" layoutInCell="1" allowOverlap="1">
            <wp:simplePos x="0" y="0"/>
            <wp:positionH relativeFrom="column">
              <wp:posOffset>1831340</wp:posOffset>
            </wp:positionH>
            <wp:positionV relativeFrom="paragraph">
              <wp:posOffset>226060</wp:posOffset>
            </wp:positionV>
            <wp:extent cx="2466975" cy="1733550"/>
            <wp:effectExtent l="19050" t="0" r="9525" b="0"/>
            <wp:wrapNone/>
            <wp:docPr id="10" name="Εικόνα 10" descr="123RF - Millions of Creative Stock Photos, Vectors, Videos and Music Files For Your Inspiration and Proj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Εικόνα 10" descr="123RF - Millions of Creative Stock Photos, Vectors, Videos and Music Files For Your Inspiration and Projects."/>
                    <pic:cNvPicPr>
                      <a:picLocks noChangeAspect="1" noChangeArrowheads="1"/>
                    </pic:cNvPicPr>
                  </pic:nvPicPr>
                  <pic:blipFill>
                    <a:blip r:embed="rId4" cstate="print"/>
                    <a:srcRect/>
                    <a:stretch>
                      <a:fillRect/>
                    </a:stretch>
                  </pic:blipFill>
                  <pic:spPr>
                    <a:xfrm>
                      <a:off x="0" y="0"/>
                      <a:ext cx="2466975" cy="1733550"/>
                    </a:xfrm>
                    <a:prstGeom prst="rect">
                      <a:avLst/>
                    </a:prstGeom>
                    <a:noFill/>
                    <a:ln w="9525">
                      <a:noFill/>
                      <a:miter lim="800000"/>
                      <a:headEnd/>
                      <a:tailEnd/>
                    </a:ln>
                  </pic:spPr>
                </pic:pic>
              </a:graphicData>
            </a:graphic>
          </wp:anchor>
        </w:drawing>
      </w:r>
      <w:r>
        <w:rPr>
          <w:lang w:eastAsia="el-GR"/>
        </w:rPr>
        <w:drawing>
          <wp:anchor distT="0" distB="0" distL="114300" distR="114300" simplePos="0" relativeHeight="251685888" behindDoc="1" locked="0" layoutInCell="1" allowOverlap="1">
            <wp:simplePos x="0" y="0"/>
            <wp:positionH relativeFrom="column">
              <wp:posOffset>4431030</wp:posOffset>
            </wp:positionH>
            <wp:positionV relativeFrom="paragraph">
              <wp:posOffset>73660</wp:posOffset>
            </wp:positionV>
            <wp:extent cx="2009775" cy="1838325"/>
            <wp:effectExtent l="19050" t="0" r="9525" b="0"/>
            <wp:wrapNone/>
            <wp:docPr id="9" name="Εικόνα 4" descr="Πασχαλινές ζωγραφιές / Φύλλα ζωγραφικής για τα παιδιά το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Εικόνα 4" descr="Πασχαλινές ζωγραφιές / Φύλλα ζωγραφικής για τα παιδιά του ..."/>
                    <pic:cNvPicPr>
                      <a:picLocks noChangeAspect="1" noChangeArrowheads="1"/>
                    </pic:cNvPicPr>
                  </pic:nvPicPr>
                  <pic:blipFill>
                    <a:blip r:embed="rId5" cstate="print"/>
                    <a:srcRect/>
                    <a:stretch>
                      <a:fillRect/>
                    </a:stretch>
                  </pic:blipFill>
                  <pic:spPr>
                    <a:xfrm>
                      <a:off x="0" y="0"/>
                      <a:ext cx="2009775" cy="1838325"/>
                    </a:xfrm>
                    <a:prstGeom prst="rect">
                      <a:avLst/>
                    </a:prstGeom>
                    <a:noFill/>
                    <a:ln w="9525">
                      <a:noFill/>
                      <a:miter lim="800000"/>
                      <a:headEnd/>
                      <a:tailEnd/>
                    </a:ln>
                  </pic:spPr>
                </pic:pic>
              </a:graphicData>
            </a:graphic>
          </wp:anchor>
        </w:drawing>
      </w:r>
    </w:p>
    <w:p/>
    <w:p>
      <w:r>
        <w:rPr>
          <w:lang w:eastAsia="el-GR"/>
        </w:rPr>
        <w:drawing>
          <wp:anchor distT="0" distB="0" distL="114300" distR="114300" simplePos="0" relativeHeight="251683840" behindDoc="1" locked="0" layoutInCell="1" allowOverlap="1">
            <wp:simplePos x="0" y="0"/>
            <wp:positionH relativeFrom="column">
              <wp:posOffset>-264160</wp:posOffset>
            </wp:positionH>
            <wp:positionV relativeFrom="paragraph">
              <wp:posOffset>598805</wp:posOffset>
            </wp:positionV>
            <wp:extent cx="1619250" cy="1562100"/>
            <wp:effectExtent l="19050" t="0" r="0" b="0"/>
            <wp:wrapNone/>
            <wp:docPr id="2" name="Εικόνα 1" descr="Beccy's Place: Popp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descr="Beccy's Place: Poppies"/>
                    <pic:cNvPicPr>
                      <a:picLocks noChangeAspect="1" noChangeArrowheads="1"/>
                    </pic:cNvPicPr>
                  </pic:nvPicPr>
                  <pic:blipFill>
                    <a:blip r:embed="rId6" cstate="print"/>
                    <a:srcRect/>
                    <a:stretch>
                      <a:fillRect/>
                    </a:stretch>
                  </pic:blipFill>
                  <pic:spPr>
                    <a:xfrm>
                      <a:off x="0" y="0"/>
                      <a:ext cx="1619250" cy="1562100"/>
                    </a:xfrm>
                    <a:prstGeom prst="rect">
                      <a:avLst/>
                    </a:prstGeom>
                    <a:noFill/>
                    <a:ln w="9525">
                      <a:noFill/>
                      <a:miter lim="800000"/>
                      <a:headEnd/>
                      <a:tailEnd/>
                    </a:ln>
                  </pic:spPr>
                </pic:pic>
              </a:graphicData>
            </a:graphic>
          </wp:anchor>
        </w:drawing>
      </w:r>
      <w:r>
        <w:rPr>
          <w:lang w:eastAsia="el-GR"/>
        </w:rPr>
        <w:pict>
          <v:roundrect id="AutoShape 27" o:spid="_x0000_s1027" o:spt="2" style="position:absolute;left:0pt;margin-left:309.2pt;margin-top:398.75pt;height:51pt;width:47.25pt;z-index:251680768;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wRtNgIAAHQEAAAOAAAAZHJzL2Uyb0RvYy54bWysVNuO0zAQfUfiHyy/06Sll6Vqulp1KUJa&#10;YMXCB7i2kxgcjxm7TZavZ+K0pQuIB0QerBlfjuecM87qumssO2gMBlzBx6OcM+0kKOOqgn/+tH1x&#10;xVmIwilhwemCP+rAr9fPn61av9QTqMEqjYxAXFi2vuB1jH6ZZUHWuhFhBF47WiwBGxEpxSpTKFpC&#10;b2w2yfN51gIqjyB1CDR7OyzydcIvSy3jh7IMOjJbcKotphHTuOvHbL0SywqFr408liH+oYpGGEeX&#10;nqFuRRRsj+Y3qMZIhABlHEloMihLI3XiQGzG+S9sHmrhdeJC4gR/lin8P1j5/nCPzKiCvyR5nGjI&#10;o5t9hHQ1myx6gVoflrTvwd9jTzH4O5BfA3OwqYWr9A0itLUWisoa9/uzJwf6JNBRtmvfgSJ4QfBJ&#10;q67EpgckFViXLHk8W6K7yCRNzvM8X8w4k7Q0ny4WebIsE8vTYY8hvtHQsD4oOMLeqY9ke7pBHO5C&#10;TLaoIzehvnBWNpZMPgjLxvP5PHEkxONmik6YiS1Yo7bG2pRgtdtYZHS04Nv0JcIkyuU261hb8MnV&#10;jCr/Owaxo+9PGIlI6s5e2tdOpTgKY4eYyrTuqHUv72BT7HZdcjMZ0Uu/A/VI4iMMrU9PlYIa8Dtn&#10;LbV9wcO3vUDNmX3ryMBX4+m0fycpmc4WE0rwcmV3uSKcJKiCR86GcBOHt7X3aKqabhonARz0PVWa&#10;eOqOoapj+dTaFD15O5d52vXzZ7H+AQAA//8DAFBLAwQUAAYACAAAACEAqi7YZ+EAAAALAQAADwAA&#10;AGRycy9kb3ducmV2LnhtbEyPy07DMBBF90j8gzVI7KiTqGkeZFIhJITUFbR8wCR2HhDbwXbTwNdj&#10;VrAc3aN7z1T7VU1skdaNRiPEmwiY1K0Ro+4R3k5Pdzkw50kLmoyWCF/Swb6+vqqoFOaiX+Vy9D0L&#10;JdqVhDB4P5ecu3aQitzGzFKHrDNWkQ+n7bmwdAnlauJJFO24olGHhYFm+TjI9uN4Vgj9e0p5020t&#10;7z5fxGF5PmWH5Bvx9mZ9uAfm5er/YPjVD+pQB6fGnLVwbELYxfk2oAhZkaXAApHFSQGsQciLIgVe&#10;V/z/D/UPAAAA//8DAFBLAQItABQABgAIAAAAIQC2gziS/gAAAOEBAAATAAAAAAAAAAAAAAAAAAAA&#10;AABbQ29udGVudF9UeXBlc10ueG1sUEsBAi0AFAAGAAgAAAAhADj9If/WAAAAlAEAAAsAAAAAAAAA&#10;AAAAAAAALwEAAF9yZWxzLy5yZWxzUEsBAi0AFAAGAAgAAAAhANtzBG02AgAAdAQAAA4AAAAAAAAA&#10;AAAAAAAALgIAAGRycy9lMm9Eb2MueG1sUEsBAi0AFAAGAAgAAAAhAKou2GfhAAAACwEAAA8AAAAA&#10;AAAAAAAAAAAAkAQAAGRycy9kb3ducmV2LnhtbFBLBQYAAAAABAAEAPMAAACeBQAAAAA=&#10;">
            <v:path/>
            <v:fill focussize="0,0"/>
            <v:stroke weight="2.25pt"/>
            <v:imagedata o:title=""/>
            <o:lock v:ext="edit"/>
            <v:textbox>
              <w:txbxContent>
                <w:p/>
              </w:txbxContent>
            </v:textbox>
          </v:roundrect>
        </w:pict>
      </w:r>
      <w:r>
        <w:rPr>
          <w:lang w:eastAsia="el-GR"/>
        </w:rPr>
        <w:pict>
          <v:roundrect id="AutoShape 28" o:spid="_x0000_s1028" o:spt="2" style="position:absolute;left:0pt;margin-left:261.95pt;margin-top:398.75pt;height:51pt;width:47.25pt;z-index:251681792;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SUxNwIAAHQEAAAOAAAAZHJzL2Uyb0RvYy54bWysVFFv0zAQfkfiP1h+p0mrru2ipdO0UYQ0&#10;YGLwA1zbaQyOz5zdpuXXc3a60gHiAZEH687n+3z3fedcXe87y3YagwFX8/Go5Ew7Ccq4Tc0/f1q9&#10;WnAWonBKWHC65gcd+PXy5Yur3ld6Ai1YpZERiAtV72vexuirogiy1Z0II/DaUbAB7EQkFzeFQtET&#10;emeLSVnOih5QeQSpQ6DduyHIlxm/abSMH5om6Mhszam2mFfM6zqtxfJKVBsUvjXyWIb4hyo6YRxd&#10;eoK6E1GwLZrfoDojEQI0cSShK6BpjNS5B+pmXP7SzWMrvM69EDnBn2gK/w9Wvt89IDOq5pNLzpzo&#10;SKObbYR8NZssEkG9DxWde/QPmFoM/h7k18Ac3LbCbfQNIvStForKGqfzxbOE5ARKZev+HSiCFwSf&#10;udo32CVAYoHtsySHkyR6H5mkzVlZlvMLziSFZtP5vMySFaJ6SvYY4hsNHUtGzRG2Tn0k2fMNYncf&#10;YpZFHXsT6gtnTWdJ5J2wbDybzea5ZlEdDxP2E2buFqxRK2NtdnCzvrXIKLXmq/wdk8P5MetYT4Qu&#10;Lqjyv2NQd/T9CSM3kqczUfvaqWxHYexgU5nWHblO9A4yxf16P6iZMBP1a1AHIh9hGH16qmS0gN85&#10;62nsax6+bQVqzuxbRwJejqfT9E6yM72YT8jB88j6PCKcJKiaR84G8zYOb2vr0WxaummcCXCQZqox&#10;8Wk6hqqO5dNok/Xs7Zz7+dTPn8XyBwAAAP//AwBQSwMEFAAGAAgAAAAhAIF7+1LhAAAACwEAAA8A&#10;AABkcnMvZG93bnJldi54bWxMj8tOwzAQRfdI/IM1SOyo09A0DzKpEBJC6gpaPsCJnQfE42C7aeDr&#10;MauyHN2je8+Uu0WPbFbWDYYQ1qsImKLGyIE6hPfj810GzHlBUoyGFMK3crCrrq9KUUhzpjc1H3zH&#10;Qgm5QiD03k8F567plRZuZSZFIWuN1cKH03ZcWnEO5XrkcRRtuRYDhYVeTOqpV83n4aQRuo9EZHW7&#10;sbz9epX7+eWY7uMfxNub5fEBmFeLv8Dwpx/UoQpOtTmRdGxESOL7PKAIaZ4mwAKxXWcbYDVClucJ&#10;8Krk/3+ofgEAAP//AwBQSwECLQAUAAYACAAAACEAtoM4kv4AAADhAQAAEwAAAAAAAAAAAAAAAAAA&#10;AAAAW0NvbnRlbnRfVHlwZXNdLnhtbFBLAQItABQABgAIAAAAIQA4/SH/1gAAAJQBAAALAAAAAAAA&#10;AAAAAAAAAC8BAABfcmVscy8ucmVsc1BLAQItABQABgAIAAAAIQB77SUxNwIAAHQEAAAOAAAAAAAA&#10;AAAAAAAAAC4CAABkcnMvZTJvRG9jLnhtbFBLAQItABQABgAIAAAAIQCBe/tS4QAAAAsBAAAPAAAA&#10;AAAAAAAAAAAAAJEEAABkcnMvZG93bnJldi54bWxQSwUGAAAAAAQABADzAAAAnwUAAAAA&#10;">
            <v:path/>
            <v:fill focussize="0,0"/>
            <v:stroke weight="2.25pt"/>
            <v:imagedata o:title=""/>
            <o:lock v:ext="edit"/>
            <v:textbox>
              <w:txbxContent>
                <w:p/>
              </w:txbxContent>
            </v:textbox>
          </v:roundrect>
        </w:pict>
      </w:r>
      <w:r>
        <w:rPr>
          <w:lang w:eastAsia="el-GR"/>
        </w:rPr>
        <w:pict>
          <v:roundrect id="AutoShape 21" o:spid="_x0000_s1029" o:spt="2" style="position:absolute;left:0pt;margin-left:214.7pt;margin-top:398.75pt;height:51pt;width:47.25pt;z-index:251674624;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sEcNgIAAHQEAAAOAAAAZHJzL2Uyb0RvYy54bWysVNuO0zAQfUfiHyy/06SlF6iarlZdipAW&#10;WLHwAa7tNAbHY8Zu0/L1jJ22lIt4QOTBmvF4jmfO8WRxc2gt22sMBlzFh4OSM+0kKOO2Ff/0cf3s&#10;BWchCqeEBacrftSB3yyfPll0fq5H0IBVGhmBuDDvfMWbGP28KIJsdCvCALx2FKwBWxHJxW2hUHSE&#10;3tpiVJbTogNUHkHqEGj3rg/yZcavay3j+7oOOjJbcaot5hXzuklrsVyI+RaFb4w8lSH+oYpWGEeX&#10;XqDuRBRsh+Y3qNZIhAB1HEhoC6hrI3XugboZlr9089gIr3MvRE7wF5rC/4OV7/YPyIyq+IiUcqIl&#10;jW53EfLVbDRMBHU+zOnco3/A1GLw9yC/BOZg1Qi31beI0DVaKCorny9+SkhOoFS26d6CInhB8Jmr&#10;Q41tAiQW2CFLcrxIog+RSdqclmU5m3AmKTQdz2ZllqwQ83OyxxBfa2hZMiqOsHPqA8mebxD7+xCz&#10;LOrUm1CfOatbSyLvhWXD6XQ6Sz0S4ukwWWfM3C1Yo9bG2uzgdrOyyCi14uv8nZLD9THrWJcInVDl&#10;f8eg7uj7E0ZuJL/ORO0rp7IdhbG9TWVaR3Wf6e1liofNIav5/CzcBtSRyEfonz6NKhkN4DfOOnr2&#10;FQ9fdwI1Z/aNIwFfDsfjNCfZGU9mI3LwOrK5jggnCarikbPeXMV+tnYezbahm4aZAAfpTdUmJqZT&#10;xX1VJ4eedhbgNIZpdq79fOrHz2L5HQAA//8DAFBLAwQUAAYACAAAACEAUmXbt+AAAAALAQAADwAA&#10;AGRycy9kb3ducmV2LnhtbEyPy07DMBBF90j8gzVI7KhDSMiDTCqEhJC6oi0f4MTOA+JxsN008PWY&#10;FSxH9+jeM9V21RNblHWjIYTbTQRMUWvkSD3C2/H5JgfmvCApJkMK4Us52NaXF5UopTnTXi0H37NQ&#10;Qq4UCIP3c8m5awelhduYWVHIOmO18OG0PZdWnEO5nngcRfdci5HCwiBm9TSo9uNw0gj9eyrypkss&#10;7z5f5W55OWa7+Bvx+mp9fADm1er/YPjVD+pQB6fGnEg6NiEkcZEEFCErshRYINL4rgDWIORFkQKv&#10;K/7/h/oHAAD//wMAUEsBAi0AFAAGAAgAAAAhALaDOJL+AAAA4QEAABMAAAAAAAAAAAAAAAAAAAAA&#10;AFtDb250ZW50X1R5cGVzXS54bWxQSwECLQAUAAYACAAAACEAOP0h/9YAAACUAQAACwAAAAAAAAAA&#10;AAAAAAAvAQAAX3JlbHMvLnJlbHNQSwECLQAUAAYACAAAACEAmB7BHDYCAAB0BAAADgAAAAAAAAAA&#10;AAAAAAAuAgAAZHJzL2Uyb0RvYy54bWxQSwECLQAUAAYACAAAACEAUmXbt+AAAAALAQAADwAAAAAA&#10;AAAAAAAAAACQBAAAZHJzL2Rvd25yZXYueG1sUEsFBgAAAAAEAAQA8wAAAJ0FAAAAAA==&#10;">
            <v:path/>
            <v:fill focussize="0,0"/>
            <v:stroke weight="2.25pt"/>
            <v:imagedata o:title=""/>
            <o:lock v:ext="edit"/>
            <v:textbox>
              <w:txbxContent>
                <w:p/>
              </w:txbxContent>
            </v:textbox>
          </v:roundrect>
        </w:pict>
      </w:r>
      <w:r>
        <w:rPr>
          <w:lang w:eastAsia="el-GR"/>
        </w:rPr>
        <w:pict>
          <v:roundrect id="AutoShape 22" o:spid="_x0000_s1030" o:spt="2" style="position:absolute;left:0pt;margin-left:72.95pt;margin-top:398.75pt;height:51pt;width:47.25pt;z-index:251675648;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3Q8NwIAAHQEAAAOAAAAZHJzL2Uyb0RvYy54bWysVFFv0zAQfkfiP1h+p0mrrh3R0mnaKEIa&#10;MDH4Aa7tNAbHZ85u0/Hrd3bS0QHiAZEH687n+3z3fedcXB46y/YagwFX8+mk5Ew7Ccq4bc2/fF6/&#10;OucsROGUsOB0zR904Jerly8uel/pGbRglUZGIC5Uva95G6OviiLIVnciTMBrR8EGsBORXNwWCkVP&#10;6J0tZmW5KHpA5RGkDoF2b4YgX2X8ptEyfmyaoCOzNafaYl4xr5u0FqsLUW1R+NbIsQzxD1V0wji6&#10;9AnqRkTBdmh+g+qMRAjQxImEroCmMVLnHqibaflLN/et8Dr3QuQE/0RT+H+w8sP+DplRNZ8tOXOi&#10;I42udhHy1Ww2SwT1PlR07t7fYWox+FuQ3wJzcN0Kt9VXiNC3Wigqa5rOF88SkhMolW3696AIXhB8&#10;5urQYJcAiQV2yJI8PEmiD5FJ2lyUZbk840xSaDFfLsssWSGqY7LHEN9q6Fgyao6wc+oTyZ5vEPvb&#10;ELMsauxNqK+cNZ0lkffCsulisVjmmkU1HibsI2buFqxRa2NtdnC7ubbIKLXm6/yNyeH0mHWsJ0LP&#10;z6jyv2NQd/T9CSM3kqczUfvGqWxHYexgU5nWjVwnegeZ4mFzyGrOE2aifgPqgchHGEafnioZLeAP&#10;znoa+5qH7zuBmjP7zpGAr6fzeXon2ZmfLWfk4GlkcxoRThJUzSNng3kdh7e182i2Ld00zQQ4SDPV&#10;mHicjqGqsXwabbKevZ1TP5/6+bNYPQIAAP//AwBQSwMEFAAGAAgAAAAhABeTa3vgAAAACwEAAA8A&#10;AABkcnMvZG93bnJldi54bWxMj8tOwzAQRfdI/IM1SOyoQ5SQR+NUCAkhdQVtP2ASOw+Ix8F208DX&#10;Y1awvJqje89Uu1VPbFHWjYYE3G8iYIpaI0fqBZyOz3c5MOeRJE6GlIAv5WBXX19VWEpzoTe1HHzP&#10;Qgm5EgUM3s8l564dlEa3MbOicOuM1ehDtD2XFi+hXE88jqIHrnGksDDgrJ4G1X4czlpA/55i3nSJ&#10;5d3nq9wvL8dsH38LcXuzPm6BebX6Pxh+9YM61MGpMWeSjk0hJ2kRUAFZkaXAAhEnUQKsEZAXRQq8&#10;rvj/H+ofAAAA//8DAFBLAQItABQABgAIAAAAIQC2gziS/gAAAOEBAAATAAAAAAAAAAAAAAAAAAAA&#10;AABbQ29udGVudF9UeXBlc10ueG1sUEsBAi0AFAAGAAgAAAAhADj9If/WAAAAlAEAAAsAAAAAAAAA&#10;AAAAAAAALwEAAF9yZWxzLy5yZWxzUEsBAi0AFAAGAAgAAAAhAI5XdDw3AgAAdAQAAA4AAAAAAAAA&#10;AAAAAAAALgIAAGRycy9lMm9Eb2MueG1sUEsBAi0AFAAGAAgAAAAhABeTa3vgAAAACwEAAA8AAAAA&#10;AAAAAAAAAAAAkQQAAGRycy9kb3ducmV2LnhtbFBLBQYAAAAABAAEAPMAAACeBQAAAAA=&#10;">
            <v:path/>
            <v:fill focussize="0,0"/>
            <v:stroke weight="2.25pt"/>
            <v:imagedata o:title=""/>
            <o:lock v:ext="edit"/>
            <v:textbox>
              <w:txbxContent>
                <w:p/>
              </w:txbxContent>
            </v:textbox>
          </v:roundrect>
        </w:pict>
      </w:r>
      <w:r>
        <w:rPr>
          <w:lang w:eastAsia="el-GR"/>
        </w:rPr>
        <w:pict>
          <v:roundrect id="AutoShape 23" o:spid="_x0000_s1031" o:spt="2" style="position:absolute;left:0pt;margin-left:120.2pt;margin-top:398.75pt;height:51pt;width:47.25pt;z-index:251676672;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xA/NwIAAHQEAAAOAAAAZHJzL2Uyb0RvYy54bWysVFFv0zAQfkfiP1h+Z0lLm46o6TR1DCEN&#10;mBj8ANd2GoPjM2e36fj1nJ1udIB4QOTBuvP5Pt993znLi0Nv2V5jMOAaPjkrOdNOgjJu2/DPn65f&#10;nHMWonBKWHC64fc68IvV82fLwdd6Ch1YpZERiAv14Bvexejrogiy070IZ+C1o2AL2ItILm4LhWIg&#10;9N4W07KsigFQeQSpQ6DdqzHIVxm/bbWMH9o26Mhsw6m2mFfM6yatxWop6i0K3xl5LEP8QxW9MI4u&#10;fYS6ElGwHZrfoHojEQK08UxCX0DbGqlzD9TNpPylm7tOeJ17IXKCf6Qp/D9Y+X5/i8yohk8rzpzo&#10;SaPLXYR8NZu+TAQNPtR07s7fYmox+BuQXwNzsO6E2+pLRBg6LRSVNUnniycJyQmUyjbDO1AELwg+&#10;c3VosU+AxAI7ZEnuHyXRh8gkbVZlWS7mnEkKVbPFosySFaJ+SPYY4hsNPUtGwxF2Tn0k2fMNYn8T&#10;YpZFHXsT6gtnbW9J5L2wbFJV1SLXLOrjYcJ+wMzdgjXq2libHdxu1hYZpTb8On/H5HB6zDo2EKHn&#10;c6r87xjUHX1/wsiN5OlM1L52KttRGDvaVKZ1R64TvaNM8bA5ZDXnCTNRvwF1T+QjjKNPT5WMDvA7&#10;ZwONfcPDt51AzZl960jAV5PZLL2T7Mzmiyk5eBrZnEaEkwTV8MjZaK7j+LZ2Hs22o5smmQAHaaZa&#10;Ex+mY6zqWD6NNllP3s6pn0/9/FmsfgAAAP//AwBQSwMEFAAGAAgAAAAhAO4lSNPhAAAACwEAAA8A&#10;AABkcnMvZG93bnJldi54bWxMj8tOwzAQRfdI/IM1SOyoQ5qQB5lUCAkhdQUtHzCJnQfEdrDdNPD1&#10;mBUsR/fo3jPVblUTW6R1o9EIt5sImNStEaPuEd6OTzc5MOdJC5qMlghf0sGuvryoqBTmrF/lcvA9&#10;CyXalYQweD+XnLt2kIrcxsxSh6wzVpEPp+25sHQO5WricRTdcUWjDgsDzfJxkO3H4aQQ+veU8qZL&#10;LO8+X8R+eT5m+/gb8fpqfbgH5uXq/2D41Q/qUAenxpy0cGxCiJMoCShCVmQpsEBst0kBrEHIiyIF&#10;Xlf8/w/1DwAAAP//AwBQSwECLQAUAAYACAAAACEAtoM4kv4AAADhAQAAEwAAAAAAAAAAAAAAAAAA&#10;AAAAW0NvbnRlbnRfVHlwZXNdLnhtbFBLAQItABQABgAIAAAAIQA4/SH/1gAAAJQBAAALAAAAAAAA&#10;AAAAAAAAAC8BAABfcmVscy8ucmVsc1BLAQItABQABgAIAAAAIQADxxA/NwIAAHQEAAAOAAAAAAAA&#10;AAAAAAAAAC4CAABkcnMvZTJvRG9jLnhtbFBLAQItABQABgAIAAAAIQDuJUjT4QAAAAsBAAAPAAAA&#10;AAAAAAAAAAAAAJEEAABkcnMvZG93bnJldi54bWxQSwUGAAAAAAQABADzAAAAnwUAAAAA&#10;">
            <v:path/>
            <v:fill focussize="0,0"/>
            <v:stroke weight="2.25pt"/>
            <v:imagedata o:title=""/>
            <o:lock v:ext="edit"/>
            <v:textbox>
              <w:txbxContent>
                <w:p/>
              </w:txbxContent>
            </v:textbox>
          </v:roundrect>
        </w:pict>
      </w:r>
      <w:r>
        <w:rPr>
          <w:lang w:eastAsia="el-GR"/>
        </w:rPr>
        <w:pict>
          <v:roundrect id="AutoShape 24" o:spid="_x0000_s1032" o:spt="2" style="position:absolute;left:0pt;margin-left:450.95pt;margin-top:296.75pt;height:51pt;width:47.25pt;z-index:251677696;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0tNwIAAHQEAAAOAAAAZHJzL2Uyb0RvYy54bWysVFFv0zAQfkfiP1h+Z0mrNh1R02naGEIa&#10;MDH4Aa7tNAbHZ85u0/Hrd3ba0QHiAZEH687n+/zdd+csL/a9ZTuNwYBr+OSs5Ew7Ccq4TcO/fL55&#10;dc5ZiMIpYcHphj/owC9WL18sB1/rKXRglUZGIC7Ug294F6OviyLITvcinIHXjoItYC8iubgpFIqB&#10;0HtbTMuyKgZA5RGkDoF2r8cgX2X8ttUyfmzboCOzDSduMa+Y13Vai9VS1BsUvjPyQEP8A4teGEeX&#10;PkFdiyjYFs1vUL2RCAHaeCahL6BtjdS5BqpmUv5SzX0nvM61kDjBP8kU/h+s/LC7Q2ZUw6dzzpzo&#10;qUeX2wj5ajadJYEGH2o6d+/vMJUY/C3Ib4E5uOqE2+hLRBg6LRTRmqTzxbOE5ARKZevhPSiCFwSf&#10;tdq32CdAUoHtc0senlqi95FJ2qzKslwQM0mharZYlLllhaiPyR5DfKuhZ8loOMLWqU/U9nyD2N2G&#10;mNuiDrUJ9ZWztrfU5J2wbFJV1SJzFvXhMGEfMXO1YI26MdZmBzfrK4uMUht+k79Dcjg9Zh0bSNDz&#10;OTH/OwZVR9+fMHIheTqTtG+cynYUxo420bTuoHWSd2xT3K/3uZtVwkzSr0E9kPgI4+jTUyWjA/zB&#10;2UBj3/DwfStQc2bfOWrg68lslt5JdmbzxZQcPI2sTyPCSYJqeORsNK/i+La2Hs2mo5smWQAHaaZa&#10;E4/TMbI60KfRJuvZ2zn186mfP4vVIwAAAP//AwBQSwMEFAAGAAgAAAAhAAgm8ZThAAAACwEAAA8A&#10;AABkcnMvZG93bnJldi54bWxMj8tOwzAQRfdI/IM1SOyo09KEOo1TISSE1BW0fIATTx4lHgfbTQNf&#10;j1nBcnSP7j1T7GYzsAmd7y1JWC4SYEi11T21Et6Pz3cbYD4o0mqwhBK+0MOuvL4qVK7thd5wOoSW&#10;xRLyuZLQhTDmnPu6Q6P8wo5IMWusMyrE07VcO3WJ5WbgqyTJuFE9xYVOjfjUYf1xOBsJ7SlVm6pZ&#10;O958vur99HJ82K++pby9mR+3wALO4Q+GX/2oDmV0quyZtGeDBJEsRUQlpOI+BRYJIbI1sEpCJtIU&#10;eFnw/z+UPwAAAP//AwBQSwECLQAUAAYACAAAACEAtoM4kv4AAADhAQAAEwAAAAAAAAAAAAAAAAAA&#10;AAAAW0NvbnRlbnRfVHlwZXNdLnhtbFBLAQItABQABgAIAAAAIQA4/SH/1gAAAJQBAAALAAAAAAAA&#10;AAAAAAAAAC8BAABfcmVscy8ucmVsc1BLAQItABQABgAIAAAAIQAjR/0tNwIAAHQEAAAOAAAAAAAA&#10;AAAAAAAAAC4CAABkcnMvZTJvRG9jLnhtbFBLAQItABQABgAIAAAAIQAIJvGU4QAAAAsBAAAPAAAA&#10;AAAAAAAAAAAAAJEEAABkcnMvZG93bnJldi54bWxQSwUGAAAAAAQABADzAAAAnwUAAAAA&#10;">
            <v:path/>
            <v:fill focussize="0,0"/>
            <v:stroke weight="2.25pt"/>
            <v:imagedata o:title=""/>
            <o:lock v:ext="edit"/>
            <v:textbox>
              <w:txbxContent>
                <w:p/>
              </w:txbxContent>
            </v:textbox>
          </v:roundrect>
        </w:pict>
      </w:r>
      <w:r>
        <w:rPr>
          <w:lang w:eastAsia="el-GR"/>
        </w:rPr>
        <w:pict>
          <v:roundrect id="AutoShape 25" o:spid="_x0000_s1033" o:spt="2" style="position:absolute;left:0pt;margin-left:450.95pt;margin-top:245.75pt;height:51pt;width:47.25pt;z-index:251678720;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5kuNwIAAHQEAAAOAAAAZHJzL2Uyb0RvYy54bWysVNuO0zAQfUfiHyy/06RVL0vUdLXqUoS0&#10;wIqFD3BtpzE4HjN2my5fvxMnLV1APCDyYM14PMcz54yzvD42lh00BgOu5ONRzpl2EpRxu5J/+bx5&#10;dcVZiMIpYcHpkj/qwK9XL18sW1/oCdRglUZGIC4UrS95HaMvsizIWjcijMBrR8EKsBGRXNxlCkVL&#10;6I3NJnk+z1pA5RGkDoF2b/sgXyX8qtIyfqyqoCOzJafaYloxrdtuzVZLUexQ+NrIoQzxD1U0wji6&#10;9Ax1K6JgezS/QTVGIgSo4khCk0FVGalTD9TNOP+lm4daeJ16IXKCP9MU/h+s/HC4R2ZUySdTzpxo&#10;SKObfYR0NZvMOoJaHwo69+DvsWsx+DuQ3wJzsK6F2+kbRGhrLRSVNe7OZ88SOidQKtu270ERvCD4&#10;xNWxwqYDJBbYMUnyeJZEHyOTtDnP83wx40xSaD5dLPIkWSaKU7LHEN9qaFhnlBxh79Qnkj3dIA53&#10;ISZZ1NCbUF85qxpLIh+EZeP5fL5INYtiOEzYJ8zULVijNsba5OBuu7bIKLXkm/QNyeHymHWsJUKv&#10;ZlT53zGoO/r+hJEaSdPZUfvGqWRHYWxvU5nWDVx39PYyxeP2mNRMTXXUb0E9EvkI/ejTUyWjBvzB&#10;WUtjX/LwfS9Qc2bfORLw9Xg67d5JcqazxYQcvIxsLyPCSYIqeeSsN9exf1t7j2ZX003jRICDbqYq&#10;E0/T0Vc1lE+jTdazt3Ppp1M/fxarJwAAAP//AwBQSwMEFAAGAAgAAAAhAF95jkbhAAAACwEAAA8A&#10;AABkcnMvZG93bnJldi54bWxMj8tOwzAQRfdI/IM1SOyok5KUOmRSISSE1BW0fIATTx4Q28F208DX&#10;Y1awHN2je8+Uu0WPbCbnB2sQ0lUCjExj1WA6hLfj080WmA/SKDlaQwhf5GFXXV6UslD2bF5pPoSO&#10;xRLjC4nQhzAVnPumJy39yk5kYtZap2WIp+u4cvIcy/XI10my4VoOJi70cqLHnpqPw0kjdO+53NZt&#10;5nj7+aL28/Pxbr/+Rry+Wh7ugQVawh8Mv/pRHaroVNuTUZ6NCCJJRUQRMpHmwCIhxCYDViPk4jYH&#10;XpX8/w/VDwAAAP//AwBQSwECLQAUAAYACAAAACEAtoM4kv4AAADhAQAAEwAAAAAAAAAAAAAAAAAA&#10;AAAAW0NvbnRlbnRfVHlwZXNdLnhtbFBLAQItABQABgAIAAAAIQA4/SH/1gAAAJQBAAALAAAAAAAA&#10;AAAAAAAAAC8BAABfcmVscy8ucmVsc1BLAQItABQABgAIAAAAIQCu15kuNwIAAHQEAAAOAAAAAAAA&#10;AAAAAAAAAC4CAABkcnMvZTJvRG9jLnhtbFBLAQItABQABgAIAAAAIQBfeY5G4QAAAAsBAAAPAAAA&#10;AAAAAAAAAAAAAJEEAABkcnMvZG93bnJldi54bWxQSwUGAAAAAAQABADzAAAAnwUAAAAA&#10;">
            <v:path/>
            <v:fill focussize="0,0"/>
            <v:stroke weight="2.25pt"/>
            <v:imagedata o:title=""/>
            <o:lock v:ext="edit"/>
            <v:textbox>
              <w:txbxContent>
                <w:p/>
              </w:txbxContent>
            </v:textbox>
          </v:roundrect>
        </w:pict>
      </w:r>
      <w:r>
        <w:rPr>
          <w:lang w:eastAsia="el-GR"/>
        </w:rPr>
        <w:pict>
          <v:roundrect id="AutoShape 26" o:spid="_x0000_s1034" o:spt="2" style="position:absolute;left:0pt;margin-left:450.95pt;margin-top:194.75pt;height:51pt;width:47.25pt;z-index:251679744;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g7NwIAAHQEAAAOAAAAZHJzL2Uyb0RvYy54bWysVFFv0zAQfkfiP1h+Z0lLl5ao6TR1DCEN&#10;mBj8ANd2GoPjM2e36fj1nJ1udIB4QOTBuvP5Pt993znLi0Nv2V5jMOAaPjkrOdNOgjJu2/DPn65f&#10;LDgLUTglLDjd8Hsd+MXq+bPl4Gs9hQ6s0sgIxIV68A3vYvR1UQTZ6V6EM/DaUbAF7EUkF7eFQjEQ&#10;em+LaVlWxQCoPILUIdDu1Rjkq4zftlrGD20bdGS24VRbzCvmdZPWYrUU9RaF74w8liH+oYpeGEeX&#10;PkJdiSjYDs1vUL2RCAHaeCahL6BtjdS5B+pmUv7SzV0nvM69EDnBP9IU/h+sfL+/RWZUw6cvOXOi&#10;J40udxHy1WxaJYIGH2o6d+dvMbUY/A3Ir4E5WHfCbfUlIgydForKmqTzxZOE5ARKZZvhHSiCFwSf&#10;uTq02CdAYoEdsiT3j5LoQ2SSNquyLOfnnEkKVbP5vMySFaJ+SPYY4hsNPUtGwxF2Tn0k2fMNYn8T&#10;YpZFHXsT6gtnbW9J5L2wbFJV1TzXLOrjYcJ+wMzdgjXq2libHdxu1hYZpTb8On/H5HB6zDo2EKGL&#10;c6r87xjUHX1/wsiN5OlM1L52KttRGDvaVKZ1R64TvaNM8bA5ZDUXCTNRvwF1T+QjjKNPT5WMDvA7&#10;ZwONfcPDt51AzZl960jAV5PZLL2T7MzO51Ny8DSyOY0IJwmq4ZGz0VzH8W3tPJptRzdNMgEO0ky1&#10;Jj5Mx1jVsXwabbKevJ1TP5/6+bNY/QAAAP//AwBQSwMEFAAGAAgAAAAhAHtpvZjhAAAACwEAAA8A&#10;AABkcnMvZG93bnJldi54bWxMj8tOwzAQRfdI/IM1SOyok5KUOI1TISSE1BW0fMAknjxKbIfYTQNf&#10;j1nBcnSP7j1T7BY9sJkm11sjIV5FwMjUVvWmlfB+fL7LgDmPRuFgDUn4Ige78vqqwFzZi3mj+eBb&#10;FkqMy1FC5/2Yc+7qjjS6lR3JhKyxk0YfzqnlasJLKNcDX0fRhmvsTVjocKSnjuqPw1lLaE8pZlWT&#10;TLz5fFX7+eX4sF9/S3l7szxugXla/B8Mv/pBHcrgVNmzUY4NEkQUi4BKuM9ECiwQQmwSYJWERMQp&#10;8LLg/38ofwAAAP//AwBQSwECLQAUAAYACAAAACEAtoM4kv4AAADhAQAAEwAAAAAAAAAAAAAAAAAA&#10;AAAAW0NvbnRlbnRfVHlwZXNdLnhtbFBLAQItABQABgAIAAAAIQA4/SH/1gAAAJQBAAALAAAAAAAA&#10;AAAAAAAAAC8BAABfcmVscy8ucmVsc1BLAQItABQABgAIAAAAIQC+eYg7NwIAAHQEAAAOAAAAAAAA&#10;AAAAAAAAAC4CAABkcnMvZTJvRG9jLnhtbFBLAQItABQABgAIAAAAIQB7ab2Y4QAAAAsBAAAPAAAA&#10;AAAAAAAAAAAAAJEEAABkcnMvZG93bnJldi54bWxQSwUGAAAAAAQABADzAAAAnwUAAAAA&#10;">
            <v:path/>
            <v:fill focussize="0,0"/>
            <v:stroke weight="2.25pt"/>
            <v:imagedata o:title=""/>
            <o:lock v:ext="edit"/>
            <v:textbox>
              <w:txbxContent>
                <w:p/>
              </w:txbxContent>
            </v:textbox>
          </v:roundrect>
        </w:pict>
      </w:r>
      <w:r>
        <w:rPr>
          <w:lang w:eastAsia="el-GR"/>
        </w:rPr>
        <w:pict>
          <v:roundrect id="AutoShape 20" o:spid="_x0000_s1035" o:spt="2" style="position:absolute;left:0pt;margin-left:167.45pt;margin-top:500.75pt;height:51pt;width:47.25pt;z-index:251673600;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QBXOAIAAHQEAAAOAAAAZHJzL2Uyb0RvYy54bWysVNuO0zAQfUfiHyy/06RVL7tR09WqSxHS&#10;AisWPsC1ncbgeMzYbbp8PWP3QhcQD4g8WDMez/GZM+PMb/adZTuNwYCr+XBQcqadBGXcpuafP61e&#10;XXEWonBKWHC65k868JvFyxfz3ld6BC1YpZERiAtV72vexuirogiy1Z0IA/DaUbAB7EQkFzeFQtET&#10;emeLUVlOix5QeQSpQ6Ddu0OQLzJ+02gZPzRN0JHZmhO3mFfM6zqtxWIuqg0K3xp5pCH+gUUnjKNL&#10;z1B3Igq2RfMbVGckQoAmDiR0BTSNkTrXQNUMy1+qeWyF17kWEif4s0zh/8HK97sHZEbVfDTizImO&#10;enS7jZCvZqMsUO9DRece/QOmEoO/B/k1MAfLVriNvkWEvtVCEa1hErR4lpCcQKls3b8DRfCC4LNW&#10;+wa7BEgqsH1uydO5JXofmaTNaVmWswlnkkLT8WxWZkaFqE7JHkN8o6Fjyag5wtapj9T2fIPY3YeY&#10;26KOtQn1hbOms9TknbBsOJ1OZ5mzqI6HCfuEmasFa9TKWJsd3KyXFhml1nyVv2NyuDxmHetJ0KsJ&#10;Mf87BlVH358wciF5OpO0r53KdhTGHmyiad1R6yRvmvhQxf16n7t5nTDTzhrUE4mPcBh9eqpktIDf&#10;Oetp7Gsevm0Fas7sW0cNvB6Ox+mdZGc8mdEEMLyMrC8jwkmCqnnk7GAu4+FtbT2aTUs3DbMADtJM&#10;NSaepuPA6kifRpusZ2/n0s+nfv4sFj8AAAD//wMAUEsDBBQABgAIAAAAIQAYvsez4QAAAA0BAAAP&#10;AAAAZHJzL2Rvd25yZXYueG1sTI/LTsMwEEX3SPyDNUjsqJ0XtCFOhZAQUlfQ8gGT2Hm0sR1iNw18&#10;PcMKljP36M6ZYruYgc168r2zEqKVAKZt7VRvWwkfh5e7NTAf0CocnNUSvrSHbXl9VWCu3MW+63kf&#10;WkYl1ucooQthzDn3dacN+pUbtaWscZPBQOPUcjXhhcrNwGMh7rnB3tKFDkf93On6tD8bCe0xw3XV&#10;pBNvPt/Ubn49POzibylvb5anR2BBL+EPhl99UoeSnCp3tsqzQUKSpBtCKRAiyoARksabFFhFq0gk&#10;GfCy4P+/KH8AAAD//wMAUEsBAi0AFAAGAAgAAAAhALaDOJL+AAAA4QEAABMAAAAAAAAAAAAAAAAA&#10;AAAAAFtDb250ZW50X1R5cGVzXS54bWxQSwECLQAUAAYACAAAACEAOP0h/9YAAACUAQAACwAAAAAA&#10;AAAAAAAAAAAvAQAAX3JlbHMvLnJlbHNQSwECLQAUAAYACAAAACEAoo0AVzgCAAB0BAAADgAAAAAA&#10;AAAAAAAAAAAuAgAAZHJzL2Uyb0RvYy54bWxQSwECLQAUAAYACAAAACEAGL7Hs+EAAAANAQAADwAA&#10;AAAAAAAAAAAAAACSBAAAZHJzL2Rvd25yZXYueG1sUEsFBgAAAAAEAAQA8wAAAKAFAAAAAA==&#10;">
            <v:path/>
            <v:fill focussize="0,0"/>
            <v:stroke weight="2.25pt"/>
            <v:imagedata o:title=""/>
            <o:lock v:ext="edit"/>
            <v:textbox>
              <w:txbxContent>
                <w:p/>
              </w:txbxContent>
            </v:textbox>
          </v:roundrect>
        </w:pict>
      </w:r>
      <w:r>
        <w:rPr>
          <w:lang w:eastAsia="el-GR"/>
        </w:rPr>
        <w:pict>
          <v:roundrect id="AutoShape 19" o:spid="_x0000_s1036" o:spt="2" style="position:absolute;left:0pt;margin-left:167.45pt;margin-top:449.75pt;height:51pt;width:47.25pt;z-index:251672576;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GlWNwIAAHUEAAAOAAAAZHJzL2Uyb0RvYy54bWysVNuO0zAQfUfiHyy/0yRVL7tR09WqSxHS&#10;AisWPsC1ncbgeMzYbbp8PROnLV1APCDyYM14PMcz54yzuDm0lu01BgOu4sUo50w7Ccq4bcU/f1q/&#10;uuIsROGUsOB0xZ904DfLly8WnS/1GBqwSiMjEBfKzle8idGXWRZko1sRRuC1o2AN2IpILm4zhaIj&#10;9NZm4zyfZR2g8ghSh0C7d0OQLxN+XWsZP9R10JHZilNtMa2Y1k2/ZsuFKLcofGPksQzxD1W0wji6&#10;9Ax1J6JgOzS/QbVGIgSo40hCm0FdG6lTD9RNkf/SzWMjvE69EDnBn2kK/w9Wvt8/IDOq4uOCMyda&#10;0uh2FyFdzYrrnqDOh5LOPfoH7FsM/h7k18AcrBrhtvoWEbpGC0VlFf357FlC7wRKZZvuHSiCFwSf&#10;uDrU2PaAxAI7JEmezpLoQ2SSNmd5ns+nnEkKzSbzeZ4ky0R5SvYY4hsNLeuNiiPsnPpIsqcbxP4+&#10;xCSLOvYm1BfO6taSyHthWTGbzeapZlEeDxP2CTN1C9aotbE2ObjdrCwySq34On3H5HB5zDrWEaFX&#10;U6r87xjUHX1/wkiNpOnsqX3tVLKjMHawqUzrjlz39A4yxcPmkNQsEmjP/QbUE7GPMMw+vVUyGsDv&#10;nHU09xUP33YCNWf2rSMFr4vJpH8oyZlM52Ny8DKyuYwIJwmq4pGzwVzF4XHtPJptQzcViQEH/VDV&#10;Jp7GY6jqWD/NNlnPHs+ln079/FssfwAAAP//AwBQSwMEFAAGAAgAAAAhAC+WyUbhAAAADAEAAA8A&#10;AABkcnMvZG93bnJldi54bWxMj8tOwzAQRfdI/IM1SOyo0zSBJMSpEBJC6gpaPmASO482toPtpoGv&#10;Z1jBcnSP7j1Tbhc9slk5P1gjYL2KgCnTWDmYTsDH4eUuA+YDGomjNUrAl/Kwra6vSiykvZh3Ne9D&#10;x6jE+AIF9CFMBee+6ZVGv7KTMpS11mkMdLqOS4cXKtcjj6PonmscDC30OKnnXjWn/VkL6I4pZnWb&#10;ON5+vsnd/Hp42MXfQtzeLE+PwIJawh8Mv/qkDhU51fZspGejgM0myQkVkOV5CoyIJM4TYDWhUbRO&#10;gVcl//9E9QMAAP//AwBQSwECLQAUAAYACAAAACEAtoM4kv4AAADhAQAAEwAAAAAAAAAAAAAAAAAA&#10;AAAAW0NvbnRlbnRfVHlwZXNdLnhtbFBLAQItABQABgAIAAAAIQA4/SH/1gAAAJQBAAALAAAAAAAA&#10;AAAAAAAAAC8BAABfcmVscy8ucmVsc1BLAQItABQABgAIAAAAIQBzKGlWNwIAAHUEAAAOAAAAAAAA&#10;AAAAAAAAAC4CAABkcnMvZTJvRG9jLnhtbFBLAQItABQABgAIAAAAIQAvlslG4QAAAAwBAAAPAAAA&#10;AAAAAAAAAAAAAJEEAABkcnMvZG93bnJldi54bWxQSwUGAAAAAAQABADzAAAAnwUAAAAA&#10;">
            <v:path/>
            <v:fill focussize="0,0"/>
            <v:stroke weight="2.25pt"/>
            <v:imagedata o:title=""/>
            <o:lock v:ext="edit"/>
            <v:textbox>
              <w:txbxContent>
                <w:p/>
              </w:txbxContent>
            </v:textbox>
          </v:roundrect>
        </w:pict>
      </w:r>
      <w:r>
        <w:rPr>
          <w:lang w:eastAsia="el-GR"/>
        </w:rPr>
        <w:pict>
          <v:roundrect id="AutoShape 14" o:spid="_x0000_s1037" o:spt="2" style="position:absolute;left:0pt;margin-left:167.45pt;margin-top:398.75pt;height:51pt;width:47.25pt;z-index:251667456;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ZoANwIAAHUEAAAOAAAAZHJzL2Uyb0RvYy54bWysVG1v0zAQ/o7Ef7D8nSWp+jKiptPUMYQ0&#10;YGLwA1zbaQyOz5zdpuPX7+x0owPEB0Q+WHc+3+O75zlneXHoLdtrDAZcw6uzkjPtJCjjtg3/8vn6&#10;1TlnIQqnhAWnG36vA79YvXyxHHytJ9CBVRoZgbhQD77hXYy+LoogO92LcAZeOwq2gL2I5OK2UCgG&#10;Qu9tMSnLeTEAKo8gdQi0ezUG+Srjt62W8WPbBh2ZbTjVFvOKed2ktVgtRb1F4Tsjj2WIf6iiF8bR&#10;pU9QVyIKtkPzG1RvJEKANp5J6AtoWyN17oG6qcpfurnrhNe5FyIn+Ceawv+DlR/2t8iMaviE6HGi&#10;J40udxHy1ayaJoIGH2o6d+dvMbUY/A3Ib4E5WHfCbfUlIgydForKqtL54llCcgKlss3wHhTBC4LP&#10;XB1a7BMgscAOWZL7J0n0ITJJm/OyLBczziSF5tPFosySFaJ+TPYY4lsNPUtGwxF2Tn0i2fMNYn8T&#10;YpZFHXsT6itnbW9J5L2wrJrP54tcs6iPhwn7ETN3C9aoa2NtdnC7WVtklNrw6/wdk8PpMevYQISe&#10;z6jyv2NQd/T9CSM3kqczUfvGqWxHYexoU5nWHblO9I4yxcPmkNWsshKJ+w2oe2IfYZx9eqtkdIA/&#10;OBto7hsevu8Eas7sO0cKvq6m0/RQsjOdLdJY4GlkcxoRThJUwyNno7mO4+PaeTTbjm6qMgMO0lC1&#10;Jj6Ox1jVsX6abbKePZ5TP5/6+bdYPQAAAP//AwBQSwMEFAAGAAgAAAAhAFFiDwXhAAAACwEAAA8A&#10;AABkcnMvZG93bnJldi54bWxMj91OhDAQhe9NfIdmTLxziywIRcrGmBiTvdJdH2Cg5UfpFGmXRZ/e&#10;eqWXk/PlnG/K3WpGtujZDZYk3G4iYJoaqwbqJLwdn25yYM4jKRwtaQlf2sGuurwosVD2TK96OfiO&#10;hRJyBUrovZ8Kzl3Ta4NuYydNIWvtbNCHc+64mvEcys3I4yi64wYHCgs9Tvqx183H4WQkdO8p5nWb&#10;zLz9fFH75fmY7eNvKa+v1od7YF6v/g+GX/2gDlVwqu2JlGOjhO02EQGVkIksBRaIJBYJsFpCLkQK&#10;vCr5/x+qHwAAAP//AwBQSwECLQAUAAYACAAAACEAtoM4kv4AAADhAQAAEwAAAAAAAAAAAAAAAAAA&#10;AAAAW0NvbnRlbnRfVHlwZXNdLnhtbFBLAQItABQABgAIAAAAIQA4/SH/1gAAAJQBAAALAAAAAAAA&#10;AAAAAAAAAC8BAABfcmVscy8ucmVsc1BLAQItABQABgAIAAAAIQBaAZoANwIAAHUEAAAOAAAAAAAA&#10;AAAAAAAAAC4CAABkcnMvZTJvRG9jLnhtbFBLAQItABQABgAIAAAAIQBRYg8F4QAAAAsBAAAPAAAA&#10;AAAAAAAAAAAAAJEEAABkcnMvZG93bnJldi54bWxQSwUGAAAAAAQABADzAAAAnwUAAAAA&#10;">
            <v:path/>
            <v:fill focussize="0,0"/>
            <v:stroke weight="2.25pt"/>
            <v:imagedata o:title=""/>
            <o:lock v:ext="edit"/>
            <v:textbox>
              <w:txbxContent>
                <w:p/>
              </w:txbxContent>
            </v:textbox>
          </v:roundrect>
        </w:pict>
      </w:r>
      <w:r>
        <w:rPr>
          <w:lang w:eastAsia="el-GR"/>
        </w:rPr>
        <w:pict>
          <v:roundrect id="AutoShape 15" o:spid="_x0000_s1038" o:spt="2" style="position:absolute;left:0pt;margin-left:167.45pt;margin-top:347.75pt;height:51pt;width:47.25pt;z-index:251668480;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leOAIAAHUEAAAOAAAAZHJzL2Uyb0RvYy54bWysVG1v0zAQ/o7Ef7D8nSWp+rJFTaepYwhp&#10;wMTgB7i20xgcnzm7Tcev5+x0owPEB0Q+WHc+3+O75zlneXnoLdtrDAZcw6uzkjPtJCjjtg3//Onm&#10;1TlnIQqnhAWnG/6gA79cvXyxHHytJ9CBVRoZgbhQD77hXYy+LoogO92LcAZeOwq2gL2I5OK2UCgG&#10;Qu9tMSnLeTEAKo8gdQi0ez0G+Srjt62W8UPbBh2ZbTjVFvOKed2ktVgtRb1F4Tsjj2WIf6iiF8bR&#10;pU9Q1yIKtkPzG1RvJEKANp5J6AtoWyN17oG6qcpfurnvhNe5FyIn+Ceawv+Dle/3d8iMIu0uOHOi&#10;J42udhHy1ayaJYIGH2o6d+/vMLUY/C3Ir4E5WHfCbfUVIgydForKqtL54llCcgKlss3wDhTBC4LP&#10;XB1a7BMgscAOWZKHJ0n0ITJJm/OyLBczziSF5tPFosySFaJ+TPYY4hsNPUtGwxF2Tn0k2fMNYn8b&#10;YpZFHXsT6gtnbW9J5L2wrJrP54tcs6iPhwn7ETN3C9aoG2NtdnC7WVtklNrwm/wdk8PpMevY0PDJ&#10;+Ywq/zsGdUffnzByI3k6E7Wvncp2FMaONpVp3ZHrRO8oUzxsDqOakwSauN+AeiD2EcbZp7dKRgf4&#10;nbOB5r7h4dtOoObMvnWk4EU1naaHkp3pbDEhB08jm9OIcJKgGh45G811HB/XzqPZdnRTlRlwkIaq&#10;NfFxPMaqjvXTbJP17PGc+vnUz7/F6gcAAAD//wMAUEsDBBQABgAIAAAAIQC0Xkmv4QAAAAsBAAAP&#10;AAAAZHJzL2Rvd25yZXYueG1sTI/LTsMwEEX3SPyDNUjsqEOaNE2IUyEkhNQVtHyAE08eEI+D7aaB&#10;r8esynJ0j+49U+4WPbIZrRsMCbhfRcCQGqMG6gS8H5/vtsCcl6TkaAgFfKODXXV9VcpCmTO94Xzw&#10;HQsl5AopoPd+Kjh3TY9aupWZkELWGqulD6ftuLLyHMr1yOMo2nAtBwoLvZzwqcfm83DSArqPVG7r&#10;NrG8/XpV+/nlmO3jHyFub5bHB2AeF3+B4U8/qEMVnGpzIuXYKGC9TvKACtjkaQosEEmcJ8BqAVme&#10;pcCrkv//ofoFAAD//wMAUEsBAi0AFAAGAAgAAAAhALaDOJL+AAAA4QEAABMAAAAAAAAAAAAAAAAA&#10;AAAAAFtDb250ZW50X1R5cGVzXS54bWxQSwECLQAUAAYACAAAACEAOP0h/9YAAACUAQAACwAAAAAA&#10;AAAAAAAAAAAvAQAAX3JlbHMvLnJlbHNQSwECLQAUAAYACAAAACEA8zPpXjgCAAB1BAAADgAAAAAA&#10;AAAAAAAAAAAuAgAAZHJzL2Uyb0RvYy54bWxQSwECLQAUAAYACAAAACEAtF5Jr+EAAAALAQAADwAA&#10;AAAAAAAAAAAAAACSBAAAZHJzL2Rvd25yZXYueG1sUEsFBgAAAAAEAAQA8wAAAKAFAAAAAA==&#10;">
            <v:path/>
            <v:fill focussize="0,0"/>
            <v:stroke weight="2.25pt"/>
            <v:imagedata o:title=""/>
            <o:lock v:ext="edit"/>
            <v:textbox>
              <w:txbxContent>
                <w:p>
                  <w:pPr>
                    <w:rPr>
                      <w:rFonts w:hint="default"/>
                      <w:lang w:val="en-US"/>
                    </w:rPr>
                  </w:pPr>
                </w:p>
              </w:txbxContent>
            </v:textbox>
          </v:roundrect>
        </w:pict>
      </w:r>
      <w:r>
        <w:rPr>
          <w:lang w:eastAsia="el-GR"/>
        </w:rPr>
        <w:pict>
          <v:roundrect id="AutoShape 16" o:spid="_x0000_s1039" o:spt="2" style="position:absolute;left:0pt;margin-left:167.45pt;margin-top:296.75pt;height:51pt;width:47.25pt;z-index:251669504;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6XdNwIAAHUEAAAOAAAAZHJzL2Uyb0RvYy54bWysVG1v0zAQ/o7Ef7D8nSUtfRnR0mnaKEIa&#10;MDH4Aa7tNAbHZ85u0/HrOTvp6ADxAZEP1p3P9/juec65uDx0lu01BgOu5pOzkjPtJCjjtjX//Gn9&#10;4pyzEIVTwoLTNX/QgV+unj+76H2lp9CCVRoZgbhQ9b7mbYy+KoogW92JcAZeOwo2gJ2I5OK2UCh6&#10;Qu9sMS3LRdEDKo8gdQi0ezME+SrjN42W8UPTBB2ZrTnVFvOKed2ktVhdiGqLwrdGjmWIf6iiE8bR&#10;pY9QNyIKtkPzG1RnJEKAJp5J6ApoGiN17oG6mZS/dHPfCq9zL0RO8I80hf8HK9/v75AZRdqRUk50&#10;pNHVLkK+mk0WiaDeh4rO3fs7TC0Gfwvya2AOrlvhtvoKEfpWC0VlTdL54klCcgKlsk3/DhTBC4LP&#10;XB0a7BIgscAOWZKHR0n0ITJJm4uyLJdzziSFFrPlssySFaI6JnsM8Y2GjiWj5gg7pz6S7PkGsb8N&#10;Mcuixt6E+sJZ01kSeS8sNbhYLHPNohoPE/YRM3cL1qi1sTY7uN1cW2SUWvN1/sbkcHrMOtbXfHo+&#10;p8r/jkHd0fcnjNxIns5E7Wunsh2FsYNNZVo3cp3oHWSKh81hUPNlAk3cb0A9EPsIw+zTWyWjBfzO&#10;WU9zX/PwbSdQc2bfOlLw1WQ2Sw8lO7P5ckoOnkY2pxHhJEHVPHI2mNdxeFw7j2bb0k2TzICDNFSN&#10;icfxGKoa66fZJuvJ4zn186mff4vVDwAAAP//AwBQSwMEFAAGAAgAAAAhAL78w8PhAAAACwEAAA8A&#10;AABkcnMvZG93bnJldi54bWxMj8tOwzAQRfdI/IM1SOyoQx6lSeNUCAkhdQUtHzCJJ48S28F208DX&#10;Y1awHN2je8+Uu0WNbCbrBqMF3K8iYKQbIwfdCXg/Pt9tgDmPWuJoNAn4Ige76vqqxEKai36j+eA7&#10;Fkq0K1BA7/1UcO6anhS6lZlIh6w1VqEPp+24tHgJ5WrkcRStucJBh4UeJ3rqqfk4nJWA7pThpm5T&#10;y9vPV7mfX44P+/hbiNub5XELzNPi/2D41Q/qUAWn2py1dGwUkCRpHlABWZ5kwAKRxnkKrBawzrMM&#10;eFXy/z9UPwAAAP//AwBQSwECLQAUAAYACAAAACEAtoM4kv4AAADhAQAAEwAAAAAAAAAAAAAAAAAA&#10;AAAAW0NvbnRlbnRfVHlwZXNdLnhtbFBLAQItABQABgAIAAAAIQA4/SH/1gAAAJQBAAALAAAAAAAA&#10;AAAAAAAAAC8BAABfcmVscy8ucmVsc1BLAQItABQABgAIAAAAIQD3g6XdNwIAAHUEAAAOAAAAAAAA&#10;AAAAAAAAAC4CAABkcnMvZTJvRG9jLnhtbFBLAQItABQABgAIAAAAIQC+/MPD4QAAAAsBAAAPAAAA&#10;AAAAAAAAAAAAAJEEAABkcnMvZG93bnJldi54bWxQSwUGAAAAAAQABADzAAAAnwUAAAAA&#10;">
            <v:path/>
            <v:fill focussize="0,0"/>
            <v:stroke weight="2.25pt"/>
            <v:imagedata o:title=""/>
            <o:lock v:ext="edit"/>
            <v:textbox>
              <w:txbxContent>
                <w:p/>
              </w:txbxContent>
            </v:textbox>
          </v:roundrect>
        </w:pict>
      </w:r>
      <w:r>
        <w:rPr>
          <w:lang w:eastAsia="el-GR"/>
        </w:rPr>
        <w:pict>
          <v:roundrect id="AutoShape 17" o:spid="_x0000_s1040" o:spt="2" style="position:absolute;left:0pt;margin-left:167.45pt;margin-top:245.75pt;height:51pt;width:47.25pt;z-index:251670528;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WnNQIAAHUEAAAOAAAAZHJzL2Uyb0RvYy54bWysVNuO0zAQfUfiHyy/06RVmy5V09WqSxHS&#10;AisWPsC1ncTgeMzYbbp8/U6ctnQB8YDIgzXjy/Gcc8ZZXh9ay/YagwFX8vEo50w7Ccq4uuRfPm9e&#10;XXEWonBKWHC65I868OvVyxfLzi/0BBqwSiMjEBcWnS95E6NfZFmQjW5FGIHXjhYrwFZESrHOFIqO&#10;0FubTfK8yDpA5RGkDoFmb4dFvkr4VaVl/FhVQUdmS061xTRiGrf9mK2WYlGj8I2RxzLEP1TRCuPo&#10;0jPUrYiC7dD8BtUaiRCgiiMJbQZVZaROHIjNOP+FzUMjvE5cSJzgzzKF/wcrP+zvkRlF3s05c6Il&#10;j252EdLVjOZIoM6HBe178PfYUwz+DuS3wBysG+FqfYMIXaOForLG/f7s2YE+CXSUbbv3oAheEHzS&#10;6lBh2wOSCuyQLHk8W6IPkUmaLPI8n884k7RUTOfzPFmWicXpsMcQ32poWR+UHGHn1CeyPd0g9nch&#10;JlvUkZtQXzmrWksm74Vl46IoEkdCPG6m6ISZ2II1amOsTQnW27VFRkdLvklfIkyiXG6zjnUln1zN&#10;qPK/YxA7+v6EkYik7uylfeNUiqMwdoipTOuOWvfyDjbFw/YwuDk9ObcF9UjqIwy9T2+VggbwB2cd&#10;9X3Jw/edQM2ZfefIwdfj6bR/KCmZzuYTSvByZXu5IpwkqJJHzoZwHYfHtfNo6oZuGicFHPRNVZl4&#10;ao+hqmP91NsUPXs8l3na9fNvsXoCAAD//wMAUEsDBBQABgAIAAAAIQDpo7wR4QAAAAsBAAAPAAAA&#10;ZHJzL2Rvd25yZXYueG1sTI/LTsMwEEX3SPyDNUjsqNPEgSZkUiEkhNQVtHyAEzuPNh6H2E0DX49Z&#10;wXJ0j+49U2wXM7BZT663hLBeRcA01Vb11CJ8HF7uNsCcl6TkYEkjfGkH2/L6qpC5shd61/PetyyU&#10;kMslQuf9mHPu6k4b6VZ21BSyxk5G+nBOLVeTvIRyM/A4iu65kT2FhU6O+rnT9Wl/NgjtMZWbqhET&#10;bz7f1G5+PTzs4m/E25vl6RGY14v/g+FXP6hDGZwqeybl2ICQJCILKILI1imwQIg4E8AqhDRLUuBl&#10;wf//UP4AAAD//wMAUEsBAi0AFAAGAAgAAAAhALaDOJL+AAAA4QEAABMAAAAAAAAAAAAAAAAAAAAA&#10;AFtDb250ZW50X1R5cGVzXS54bWxQSwECLQAUAAYACAAAACEAOP0h/9YAAACUAQAACwAAAAAAAAAA&#10;AAAAAAAvAQAAX3JlbHMvLnJlbHNQSwECLQAUAAYACAAAACEA8vi1pzUCAAB1BAAADgAAAAAAAAAA&#10;AAAAAAAuAgAAZHJzL2Uyb0RvYy54bWxQSwECLQAUAAYACAAAACEA6aO8EeEAAAALAQAADwAAAAAA&#10;AAAAAAAAAACPBAAAZHJzL2Rvd25yZXYueG1sUEsFBgAAAAAEAAQA8wAAAJ0FAAAAAA==&#10;">
            <v:path/>
            <v:fill focussize="0,0"/>
            <v:stroke weight="2.25pt"/>
            <v:imagedata o:title=""/>
            <o:lock v:ext="edit"/>
            <v:textbox>
              <w:txbxContent>
                <w:p/>
              </w:txbxContent>
            </v:textbox>
          </v:roundrect>
        </w:pict>
      </w:r>
      <w:r>
        <w:rPr>
          <w:lang w:eastAsia="el-GR"/>
        </w:rPr>
        <w:pict>
          <v:roundrect id="AutoShape 18" o:spid="_x0000_s1041" o:spt="2" style="position:absolute;left:0pt;margin-left:167.45pt;margin-top:194.75pt;height:51pt;width:47.25pt;z-index:251671552;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s/bNwIAAHUEAAAOAAAAZHJzL2Uyb0RvYy54bWysVFFv0zAQfkfiP1h+Z0mqNh3R0mnaGEIa&#10;MDH4Aa7tNAbHZ85u0/Hrd3a60QHiAZEH687n+3z3feecne8Hy3YagwHX8uqk5Ew7Ccq4Tcu/fL5+&#10;dcpZiMIpYcHplt/rwM9XL1+cjb7RM+jBKo2MQFxoRt/yPkbfFEWQvR5EOAGvHQU7wEFEcnFTKBQj&#10;oQ+2mJVlXYyAyiNIHQLtXk1Bvsr4Xadl/Nh1QUdmW061xbxiXtdpLVZnotmg8L2RhzLEP1QxCOPo&#10;0ieoKxEF26L5DWowEiFAF08kDAV0nZE690DdVOUv3dz1wuvcC5ET/BNN4f/Byg+7W2RGkXY1Z04M&#10;pNHFNkK+mlWniaDRh4bO3flbTC0GfwPyW2AOLnvhNvoCEcZeC0VlVel88SwhOYFS2Xp8D4rgBcFn&#10;rvYdDgmQWGD7LMn9kyR6H5mkzbosy+WCM0mher5cllmyQjSPyR5DfKthYMloOcLWqU8ke75B7G5C&#10;zLKoQ29CfeWsGyyJvBOWVXVdL3PNojkcJuxHzNwtWKOujbXZwc360iKj1JZf5++QHI6PWcfGls9O&#10;F1T53zGoO/r+hJEbydOZqH3jVLajMHayqUzrDlwneieZ4n69n9RcJNDE/RrUPbGPMM0+vVUyesAf&#10;nI009y0P37cCNWf2nSMFX1fzeXoo2ZkvljNy8DiyPo4IJwmq5ZGzybyM0+PaejSbnm6qMgMO0lB1&#10;Jj6Ox1TVoX6abbKePZ5jP5/6+bdYPQAAAP//AwBQSwMEFAAGAAgAAAAhAM2zj8/gAAAACwEAAA8A&#10;AABkcnMvZG93bnJldi54bWxMj8tOwzAQRfdI/IM1SOyo0zSBJMSpEBJC6gpaPsCJJ482toPtpoGv&#10;Z1jB7o7m6M6Zcrvokc3o/GCNgPUqAoamsWownYCPw8tdBswHaZQcrUEBX+hhW11flbJQ9mLecd6H&#10;jlGJ8YUU0IcwFZz7pkct/cpOaGjXWqdloNF1XDl5oXI98jiK7rmWg6ELvZzwucfmtD9rAd0xlVnd&#10;Jo63n29qN78eHnbxtxC3N8vTI7CAS/iD4Vef1KEip9qejfJsFLDZJDmhFLI8BUZEEucJsJpCvk6B&#10;VyX//0P1AwAA//8DAFBLAQItABQABgAIAAAAIQC2gziS/gAAAOEBAAATAAAAAAAAAAAAAAAAAAAA&#10;AABbQ29udGVudF9UeXBlc10ueG1sUEsBAi0AFAAGAAgAAAAhADj9If/WAAAAlAEAAAsAAAAAAAAA&#10;AAAAAAAALwEAAF9yZWxzLy5yZWxzUEsBAi0AFAAGAAgAAAAhANTiz9s3AgAAdQQAAA4AAAAAAAAA&#10;AAAAAAAALgIAAGRycy9lMm9Eb2MueG1sUEsBAi0AFAAGAAgAAAAhAM2zj8/gAAAACwEAAA8AAAAA&#10;AAAAAAAAAAAAkQQAAGRycy9kb3ducmV2LnhtbFBLBQYAAAAABAAEAPMAAACeBQAAAAA=&#10;">
            <v:path/>
            <v:fill focussize="0,0"/>
            <v:stroke weight="2.25pt"/>
            <v:imagedata o:title=""/>
            <o:lock v:ext="edit"/>
            <v:textbox>
              <w:txbxContent>
                <w:p/>
              </w:txbxContent>
            </v:textbox>
          </v:roundrect>
        </w:pict>
      </w:r>
      <w:r>
        <w:rPr>
          <w:lang w:eastAsia="el-GR"/>
        </w:rPr>
        <w:pict>
          <v:roundrect id="AutoShape 7" o:spid="_x0000_s1042" o:spt="2" style="position:absolute;left:0pt;margin-left:450.95pt;margin-top:143.75pt;height:51pt;width:47.25pt;z-index:251660288;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fxNAIAAHQEAAAOAAAAZHJzL2Uyb0RvYy54bWysVNuO0zAQfUfiHyy/06RVmy5R09WqSxHS&#10;AisWPsC1ncbgeMzYbbp8/U6ctnQB8YDIgzXjy/Gcc8ZZXB9ay/YagwFX8fEo50w7Ccq4bcW/fF6/&#10;uuIsROGUsOB0xR914NfLly8WnS/1BBqwSiMjEBfKzle8idGXWRZko1sRRuC1o8UasBWRUtxmCkVH&#10;6K3NJnleZB2g8ghSh0Czt8MiXyb8utYyfqzroCOzFafaYhoxjZt+zJYLUW5R+MbIYxniH6pohXF0&#10;6RnqVkTBdmh+g2qNRAhQx5GENoO6NlInDsRmnP/C5qERXicuJE7wZ5nC/4OVH/b3yIwi72acOdGS&#10;Rze7COlqNu/16XwoaduDv8eeYfB3IL8F5mDVCLfVN4jQNVooqmrc78+eHeiTQEfZpnsPitAFoSep&#10;DjW2PSCJwA7JkcezI/oQmaTJIs/zORUmaamYzud5ciwT5emwxxDfamhZH1QcYefUJ3I93SD2dyEm&#10;V9SRmlBfOatbSx7vhWXjoigSR0I8bqbohJnYgjVqbaxNCW43K4uMjlZ8nb5EmES53GYd6yo+uZpR&#10;5X/HIHb0/QkjEUnN2Uv7xqkUR2HsEFOZ1h217uUdbIqHzWEwszg5twH1SOojDK1PT5WCBvAHZx21&#10;fcXD951AzZl958jB1+PptH8nKZnO5hNK8HJlc7kinCSoikfOhnAVh7e182i2Dd00Tgo46HuqNvHU&#10;HkNVx/qptSl69nYu87Tr589i+QQAAP//AwBQSwMEFAAGAAgAAAAhAAhqkHzhAAAACwEAAA8AAABk&#10;cnMvZG93bnJldi54bWxMj8tOwzAQRfdI/IM1SOyo09C0cYhTISSE1BW0fMAknjza2A6xmwa+HrMq&#10;y9E9uvdMvp11zyYaXWeNhOUiAkamsqozjYTPw+tDCsx5NAp7a0jCNznYFrc3OWbKXswHTXvfsFBi&#10;XIYSWu+HjHNXtaTRLexAJmS1HTX6cI4NVyNeQrnueRxFa66xM2GhxYFeWqpO+7OW0BwTTMt6NfL6&#10;613tprfDZhf/SHl/Nz8/AfM0+ysMf/pBHYrgVNqzUY71EkS0FAGVEKebBFgghFivgJUSHlORAC9y&#10;/v+H4hcAAP//AwBQSwECLQAUAAYACAAAACEAtoM4kv4AAADhAQAAEwAAAAAAAAAAAAAAAAAAAAAA&#10;W0NvbnRlbnRfVHlwZXNdLnhtbFBLAQItABQABgAIAAAAIQA4/SH/1gAAAJQBAAALAAAAAAAAAAAA&#10;AAAAAC8BAABfcmVscy8ucmVsc1BLAQItABQABgAIAAAAIQB+BufxNAIAAHQEAAAOAAAAAAAAAAAA&#10;AAAAAC4CAABkcnMvZTJvRG9jLnhtbFBLAQItABQABgAIAAAAIQAIapB84QAAAAsBAAAPAAAAAAAA&#10;AAAAAAAAAI4EAABkcnMvZG93bnJldi54bWxQSwUGAAAAAAQABADzAAAAnAUAAAAA&#10;">
            <v:path/>
            <v:fill focussize="0,0"/>
            <v:stroke weight="2.25pt"/>
            <v:imagedata o:title=""/>
            <o:lock v:ext="edit"/>
            <v:textbox>
              <w:txbxContent>
                <w:p/>
              </w:txbxContent>
            </v:textbox>
          </v:roundrect>
        </w:pict>
      </w:r>
      <w:r>
        <w:rPr>
          <w:lang w:eastAsia="el-GR"/>
        </w:rPr>
        <w:pict>
          <v:roundrect id="AutoShape 10" o:spid="_x0000_s1043" o:spt="2" style="position:absolute;left:0pt;margin-left:403.7pt;margin-top:143.75pt;height:51pt;width:47.25pt;z-index:251663360;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BxUNwIAAHUEAAAOAAAAZHJzL2Uyb0RvYy54bWysVNuO0zAQfUfiHyy/0ySllyVqulp1KUJa&#10;YMXCB7i20xgcjxm7TZevZ+K0pQuIB0QerBmP53jOmXEW14fWsr3GYMBVvBjlnGknQRm3rfjnT+sX&#10;V5yFKJwSFpyu+KMO/Hr5/Nmi86UeQwNWaWQE4kLZ+Yo3Mfoyy4JsdCvCCLx2FKwBWxHJxW2mUHSE&#10;3tpsnOezrANUHkHqEGj3dgjyZcKvay3jh7oOOjJbcaotphXTuunXbLkQ5RaFb4w8liH+oYpWGEeX&#10;nqFuRRRsh+Y3qNZIhAB1HEloM6hrI3XiQGyK/Bc2D43wOnEhcYI/yxT+H6x8v79HZhT17iVnTrTU&#10;o5tdhHQ1K5JAnQ8lnXvw99hTDP4O5NfAHKwa4bb6BhG6RgtFZRW9oNmThN4JlMo23TtQBC8IPml1&#10;qLHtAUkFdkgteTy3RB8ik7Q5y/N8PuVMUmg2mc/zVFEmylOyxxDfaGhZb1QcYefUR2p7ukHs70JM&#10;bVFHbkJ94axuLTV5LywrZrPZPNUsyuNhwj5hJrZgjVoba5OD283KIqPUiq/Td0wOl8esY13Fx1dT&#10;qvzvGMSOvj9hJCJpOntpXzuV7CiMHWwq07qj1r28/cSHMh42h6GbiVW/tQH1SOojDLNPb5WMBvA7&#10;Zx3NfcXDt51AzZl966iDr4rJpH8oyZlM52Ny8DKyuYwIJwmq4pGzwVzF4XHtPJptQzcVSQEH/VDV&#10;Jp7GY6jqWD/NNllPHs+ln079/FssfwAAAP//AwBQSwMEFAAGAAgAAAAhALVOIrDhAAAACwEAAA8A&#10;AABkcnMvZG93bnJldi54bWxMj8tOwzAQRfdI/IM1SOyo3dAQJ41TISSE1BW0fIATO48Sj4PtpoGv&#10;x6xgObpH954pd4sZyaydHywKWK8YEI2NVQN2At6Pz3cciA8SlRwtagFf2sOuur4qZaHsBd/0fAgd&#10;iSXoCymgD2EqKPVNr430KztpjFlrnZEhnq6jyslLLDcjTRh7oEYOGBd6OemnXjcfh7MR0J1Syet2&#10;42j7+ar288sx2yffQtzeLI9bIEEv4Q+GX/2oDlV0qu0ZlSejAM6yTUQFJDxLgUQiZ+scSC3gnucp&#10;0Kqk/3+ofgAAAP//AwBQSwECLQAUAAYACAAAACEAtoM4kv4AAADhAQAAEwAAAAAAAAAAAAAAAAAA&#10;AAAAW0NvbnRlbnRfVHlwZXNdLnhtbFBLAQItABQABgAIAAAAIQA4/SH/1gAAAJQBAAALAAAAAAAA&#10;AAAAAAAAAC8BAABfcmVscy8ucmVsc1BLAQItABQABgAIAAAAIQAWNBxUNwIAAHUEAAAOAAAAAAAA&#10;AAAAAAAAAC4CAABkcnMvZTJvRG9jLnhtbFBLAQItABQABgAIAAAAIQC1TiKw4QAAAAsBAAAPAAAA&#10;AAAAAAAAAAAAAJEEAABkcnMvZG93bnJldi54bWxQSwUGAAAAAAQABADzAAAAnwUAAAAA&#10;">
            <v:path/>
            <v:fill focussize="0,0"/>
            <v:stroke weight="2.25pt"/>
            <v:imagedata o:title=""/>
            <o:lock v:ext="edit"/>
            <v:textbox>
              <w:txbxContent>
                <w:p/>
              </w:txbxContent>
            </v:textbox>
          </v:roundrect>
        </w:pict>
      </w:r>
      <w:r>
        <w:rPr>
          <w:lang w:eastAsia="el-GR"/>
        </w:rPr>
        <w:pict>
          <v:roundrect id="AutoShape 6" o:spid="_x0000_s1044" o:spt="2" style="position:absolute;left:0pt;margin-left:356.45pt;margin-top:143.75pt;height:51pt;width:47.25pt;z-index:251659264;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VOINgIAAHQEAAAOAAAAZHJzL2Uyb0RvYy54bWysVFFv0zAQfkfiP1h+Z0mrNh1R02naGEIa&#10;MDH4Aa7tNAbHZ85u0/Hrd3ba0QHiAZEH687n+3z3fecsL/a9ZTuNwYBr+OSs5Ew7Ccq4TcO/fL55&#10;dc5ZiMIpYcHphj/owC9WL18sB1/rKXRglUZGIC7Ug294F6OviyLITvcinIHXjoItYC8iubgpFIqB&#10;0HtbTMuyKgZA5RGkDoF2r8cgX2X8ttUyfmzboCOzDafaYl4xr+u0FqulqDcofGfkoQzxD1X0wji6&#10;9AnqWkTBtmh+g+qNRAjQxjMJfQFta6TOPVA3k/KXbu474XXuhcgJ/omm8P9g5YfdHTKjSLspZ070&#10;pNHlNkK+mlWJn8GHmo7d+ztMHQZ/C/JbYA6uOuE2+hIRhk4LRVVN0vniWUJyAqWy9fAeFKELQs9U&#10;7VvsEyCRwPZZkYcnRfQ+MkmbVVmWizlnkkLVbLEos2KFqI/JHkN8q6FnyWg4wtapT6R6vkHsbkPM&#10;qqhDa0J95aztLWm8E5ZNqqpa5JpFfThM2EfM3C1Yo26MtdnBzfrKIqPUht/k75AcTo9Zx4aGT8/n&#10;VPnfMag7+v6EkRvJw5mofeNUtqMwdrSpTOsOXCd6R5nifr0fxTxPoIn7NagHYh9hHH16qmR0gD84&#10;G2jsGx6+bwVqzuw7Rwq+nsxm6Z1kZzZfTMnB08j6NCKcJKiGR85G8yqOb2vr0Ww6ummSGXCQZqo1&#10;8TgeY1WH+mm0yXr2dk79fOrnz2L1CAAA//8DAFBLAwQUAAYACAAAACEAcdSJp+EAAAALAQAADwAA&#10;AGRycy9kb3ducmV2LnhtbEyPy07DMBBF90j8gzVI7KjT0BA3xKkQEkLqClo+YBI7D4jHwXbTwNdj&#10;VrAc3aN7z5S7xYxs1s4PliSsVwkwTY1VA3US3o5PNwKYD0gKR0tawpf2sKsuL0oslD3Tq54PoWOx&#10;hHyBEvoQpoJz3/TaoF/ZSVPMWusMhni6jiuH51huRp4myR03OFBc6HHSj71uPg4nI6F7z1DU7cbx&#10;9vNF7efnY75Pv6W8vloe7oEFvYQ/GH71ozpU0am2J1KejRLydbqNqIRU5BmwSIgk3wCrJdyKbQa8&#10;Kvn/H6ofAAAA//8DAFBLAQItABQABgAIAAAAIQC2gziS/gAAAOEBAAATAAAAAAAAAAAAAAAAAAAA&#10;AABbQ29udGVudF9UeXBlc10ueG1sUEsBAi0AFAAGAAgAAAAhADj9If/WAAAAlAEAAAsAAAAAAAAA&#10;AAAAAAAALwEAAF9yZWxzLy5yZWxzUEsBAi0AFAAGAAgAAAAhAE+pU4g2AgAAdAQAAA4AAAAAAAAA&#10;AAAAAAAALgIAAGRycy9lMm9Eb2MueG1sUEsBAi0AFAAGAAgAAAAhAHHUiafhAAAACwEAAA8AAAAA&#10;AAAAAAAAAAAAkAQAAGRycy9kb3ducmV2LnhtbFBLBQYAAAAABAAEAPMAAACeBQAAAAA=&#10;">
            <v:path/>
            <v:fill focussize="0,0"/>
            <v:stroke weight="2.25pt"/>
            <v:imagedata o:title=""/>
            <o:lock v:ext="edit"/>
            <v:textbox>
              <w:txbxContent>
                <w:p/>
              </w:txbxContent>
            </v:textbox>
          </v:roundrect>
        </w:pict>
      </w:r>
      <w:r>
        <w:rPr>
          <w:lang w:eastAsia="el-GR"/>
        </w:rPr>
        <w:pict>
          <v:roundrect id="AutoShape 8" o:spid="_x0000_s1045" o:spt="2" style="position:absolute;left:0pt;margin-left:309.2pt;margin-top:143.75pt;height:51pt;width:47.25pt;z-index:251661312;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3YiNwIAAHQEAAAOAAAAZHJzL2Uyb0RvYy54bWysVG1v0zAQ/o7Ef7D8nSWp+rJFTadpYwhp&#10;wMTgB7i20xgcnzm7Tcev5+x0pQPEB0Q+WHc+3+O75zlnebnvLdtpDAZcw6uzkjPtJCjjNg3//On2&#10;1TlnIQqnhAWnG/6oA79cvXyxHHytJ9CBVRoZgbhQD77hXYy+LoogO92LcAZeOwq2gL2I5OKmUCgG&#10;Qu9tMSnLeTEAKo8gdQi0ezMG+Srjt62W8UPbBh2ZbTjVFvOKeV2ntVgtRb1B4TsjD2WIf6iiF8bR&#10;pUeoGxEF26L5Dao3EiFAG88k9AW0rZE690DdVOUv3Tx0wuvcC5ET/JGm8P9g5fvdPTKjSLuKMyd6&#10;0uhqGyFfzc4TP4MPNR178PeYOgz+DuTXwBxcd8Jt9BUiDJ0Wiqqq0vniWUJyAqWy9fAOFKELQs9U&#10;7VvsEyCRwPZZkcejInofmaTNeVmWixlnkkLz6WJRZsUKUT8lewzxjYaeJaPhCFunPpLq+Qaxuwsx&#10;q6IOrQn1hbO2t6TxTlhWzefzRa5Z1IfDhP2EmbsFa9StsTY7uFlfW2SU2vDb/B2Sw+kx69jQ8Mn5&#10;jCr/OwZ1R9+fMHIjeTgTta+dynYUxo42lWndgetE7yhT3K/3o5gXCTRxvwb1SOwjjKNPT5WMDvA7&#10;ZwONfcPDt61AzZl960jBi2o6Te8kO9PZYkIOnkbWpxHhJEE1PHI2mtdxfFtbj2bT0U1VZsBBmqnW&#10;xKfxGKs61E+jTdazt3Pq51M/fxarHwAAAP//AwBQSwMEFAAGAAgAAAAhAEX8dUnhAAAACwEAAA8A&#10;AABkcnMvZG93bnJldi54bWxMj8tOwzAQRfdI/IM1SOyok9A0bsikQkgIqSto+YBJ7DwgtkPspoGv&#10;x6zKcnSP7j1T7BY9sFlNrrcGIV5FwJSprexNi/B+fL4TwJwnI2mwRiF8Kwe78vqqoFzas3lT88G3&#10;LJQYlxNC5/2Yc+7qTmlyKzsqE7LGTpp8OKeWy4nOoVwPPImiDdfUm7DQ0aieOlV/Hk4aof1ISVTN&#10;euLN16vczy/HbJ/8IN7eLI8PwLxa/AWGP/2gDmVwquzJSMcGhE0s1gFFSESWAgtEFidbYBXCvdim&#10;wMuC//+h/AUAAP//AwBQSwECLQAUAAYACAAAACEAtoM4kv4AAADhAQAAEwAAAAAAAAAAAAAAAAAA&#10;AAAAW0NvbnRlbnRfVHlwZXNdLnhtbFBLAQItABQABgAIAAAAIQA4/SH/1gAAAJQBAAALAAAAAAAA&#10;AAAAAAAAAC8BAABfcmVscy8ucmVsc1BLAQItABQABgAIAAAAIQDST3YiNwIAAHQEAAAOAAAAAAAA&#10;AAAAAAAAAC4CAABkcnMvZTJvRG9jLnhtbFBLAQItABQABgAIAAAAIQBF/HVJ4QAAAAsBAAAPAAAA&#10;AAAAAAAAAAAAAJEEAABkcnMvZG93bnJldi54bWxQSwUGAAAAAAQABADzAAAAnwUAAAAA&#10;">
            <v:path/>
            <v:fill focussize="0,0"/>
            <v:stroke weight="2.25pt"/>
            <v:imagedata o:title=""/>
            <o:lock v:ext="edit"/>
            <v:textbox>
              <w:txbxContent>
                <w:p/>
              </w:txbxContent>
            </v:textbox>
          </v:roundrect>
        </w:pict>
      </w:r>
      <w:r>
        <w:rPr>
          <w:lang w:eastAsia="el-GR"/>
        </w:rPr>
        <w:pict>
          <v:roundrect id="AutoShape 11" o:spid="_x0000_s1046" o:spt="2" style="position:absolute;left:0pt;margin-left:261.95pt;margin-top:143.75pt;height:51pt;width:47.25pt;z-index:251664384;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CbINgIAAHQEAAAOAAAAZHJzL2Uyb0RvYy54bWysVNuOEzEMfUfiH6K805mpelmqTlerLkVI&#10;C6xY+IA0yXQCmTg4aafL16+TXrZcxANiHiI7tk9sH3vm1/vOsp3GYMDVvBqUnGknQRm3qfmXz6tX&#10;V5yFKJwSFpyu+aMO/Hrx8sW89zM9hBas0sgIxIVZ72vexuhnRRFkqzsRBuC1I2MD2IlIKm4KhaIn&#10;9M4Ww7KcFD2g8ghSh0C3twcjX2T8ptEyfmyaoCOzNafcYj4xn+t0Fou5mG1Q+NbIYxriH7LohHH0&#10;6BnqVkTBtmh+g+qMRAjQxIGEroCmMVLnGqiaqvylmodWeJ1roeYEf25T+H+w8sPuHplRNSeinOiI&#10;optthPwyq6rUn96HGbk9+HtMFQZ/B/JbYA6WrXAbfYMIfauFoqyyf/FTQFIChbJ1/x4UwQuCz63a&#10;N9glQGoC22dGHs+M6H1kki4nZVlOx5xJMk1G02mZGSvE7BTsMcS3GjqWhJojbJ36RKznF8TuLsTM&#10;ijrWJtRXzprOEsc7YVk1mUymqUZCPDqTdMLM1YI1amWszQpu1kuLjEJrvsrfMThculnH+poPr8aU&#10;+d8xqDr6/oSRC8nDmVr7xqksR2HsQaY0raO8T+090BT3630mc5hBk3EN6pG6j3AYfVpVElrAH5z1&#10;NPY1D9+3AjVn9p0jBl9Xo1Hak6yMxlMCYnhpWV9ahJMEVfPI2UFcxsNubT2aTUsvVbkDDtJQNSam&#10;Vj9ndVRotDMDxzVMu3OpZ6/nn8XiCQAA//8DAFBLAwQUAAYACAAAACEAbqlWfOEAAAALAQAADwAA&#10;AGRycy9kb3ducmV2LnhtbEyPy07DMBBF90j8gzVI7KjTtGndEKdCSAipK2j5ACeePCAeB9tNA1+P&#10;WcFydI/uPVPsZzOwCZ3vLUlYLhJgSLXVPbUS3k5PdwKYD4q0GiyhhC/0sC+vrwqVa3uhV5yOoWWx&#10;hHyuJHQhjDnnvu7QKL+wI1LMGuuMCvF0LddOXWK5GXiaJBtuVE9xoVMjPnZYfxzPRkL7nilRNWvH&#10;m88XfZieT9tD+i3l7c38cA8s4Bz+YPjVj+pQRqfKnkl7NkjI0tUuohJSsc2ARWKzFGtglYSV2GXA&#10;y4L//6H8AQAA//8DAFBLAQItABQABgAIAAAAIQC2gziS/gAAAOEBAAATAAAAAAAAAAAAAAAAAAAA&#10;AABbQ29udGVudF9UeXBlc10ueG1sUEsBAi0AFAAGAAgAAAAhADj9If/WAAAAlAEAAAsAAAAAAAAA&#10;AAAAAAAALwEAAF9yZWxzLy5yZWxzUEsBAi0AFAAGAAgAAAAhAGTQJsg2AgAAdAQAAA4AAAAAAAAA&#10;AAAAAAAALgIAAGRycy9lMm9Eb2MueG1sUEsBAi0AFAAGAAgAAAAhAG6pVnzhAAAACwEAAA8AAAAA&#10;AAAAAAAAAAAAkAQAAGRycy9kb3ducmV2LnhtbFBLBQYAAAAABAAEAPMAAACeBQAAAAA=&#10;">
            <v:path/>
            <v:fill focussize="0,0"/>
            <v:stroke weight="2.25pt"/>
            <v:imagedata o:title=""/>
            <o:lock v:ext="edit"/>
            <v:textbox>
              <w:txbxContent>
                <w:p/>
              </w:txbxContent>
            </v:textbox>
          </v:roundrect>
        </w:pict>
      </w:r>
      <w:r>
        <w:rPr>
          <w:lang w:eastAsia="el-GR"/>
        </w:rPr>
        <w:pict>
          <v:roundrect id="AutoShape 9" o:spid="_x0000_s1047" o:spt="2" style="position:absolute;left:0pt;margin-left:214.7pt;margin-top:143.75pt;height:51pt;width:47.25pt;z-index:251662336;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jw0NgIAAHMEAAAOAAAAZHJzL2Uyb0RvYy54bWysVNuO0zAQfUfiHyy/06RVL7tR09WqSxHS&#10;AisWPsC1ncbgeMzYbbp8PRMnLV1APCDyYM14PMcz54yzvDk2lh00BgOu5ONRzpl2EpRxu5J//rR5&#10;dcVZiMIpYcHpkj/pwG9WL18sW1/oCdRglUZGIC4UrS95HaMvsizIWjcijMBrR8EKsBGRXNxlCkVL&#10;6I3NJnk+z1pA5RGkDoF27/ogXyX8qtIyfqiqoCOzJafaYloxrdtuzVZLUexQ+NrIoQzxD1U0wji6&#10;9Ax1J6JgezS/QTVGIgSo4khCk0FVGalTD9TNOP+lm8daeJ16IXKCP9MU/h+sfH94QGZUyRecOdGQ&#10;RLf7COlmdt3R0/pQ0KlH/4Bdg8Hfg/wamIN1LdxO3yJCW2uhqKhxdz57ltA5gVLZtn0HitAFoSem&#10;jhU2HSBxwI5JkKezIPoYmaTNeZ7nixlnkkLz6WKRJ8EyUZySPYb4RkPDOqPkCHunPpLo6QZxuA8x&#10;iaKG1oT6wlnVWJL4ICwbz+fzRapZFMNhwj5hpm7BGrUx1iYHd9u1RUapJd+kb0gOl8esY23JJ1cz&#10;qvzvGNQdfX/CSI2k2eyofe1UsqMwtrepTOsGrjt6e5nicXtMWk6SEh33W1BPxD5CP/n0UsmoAb9z&#10;1tLUlzx82wvUnNm3jhS8Hk+n3TNJznS2mJCDl5HtZUQ4SVAlj5z15jr2T2vv0exqummcGHDQzVRl&#10;4mk8+qqG+mmyyXr2dC79dOrnv2L1AwAA//8DAFBLAwQUAAYACAAAACEAvbd2meEAAAALAQAADwAA&#10;AGRycy9kb3ducmV2LnhtbEyPy07DMBBF90j8gzVI7KiDm9AkzaRCSAipK2j5ACd2HiUeh9hNA1+P&#10;WcFydI/uPVPsFjOwWU+ut4Rwv4qAaaqt6qlFeD8+36XAnJek5GBJI3xpB7vy+qqQubIXetPzwbcs&#10;lJDLJULn/Zhz7upOG+lWdtQUssZORvpwTi1Xk7yEcjNwEUUP3MiewkInR/3U6frjcDYI7SmRadXE&#10;E28+X9V+fjlu9uIb8fZmedwC83rxfzD86gd1KINTZc+kHBsQYpHFAUUQ6SYBFohErDNgFcI6zRLg&#10;ZcH//1D+AAAA//8DAFBLAQItABQABgAIAAAAIQC2gziS/gAAAOEBAAATAAAAAAAAAAAAAAAAAAAA&#10;AABbQ29udGVudF9UeXBlc10ueG1sUEsBAi0AFAAGAAgAAAAhADj9If/WAAAAlAEAAAsAAAAAAAAA&#10;AAAAAAAALwEAAF9yZWxzLy5yZWxzUEsBAi0AFAAGAAgAAAAhANRGPDQ2AgAAcwQAAA4AAAAAAAAA&#10;AAAAAAAALgIAAGRycy9lMm9Eb2MueG1sUEsBAi0AFAAGAAgAAAAhAL23dpnhAAAACwEAAA8AAAAA&#10;AAAAAAAAAAAAkAQAAGRycy9kb3ducmV2LnhtbFBLBQYAAAAABAAEAPMAAACeBQAAAAA=&#10;">
            <v:path/>
            <v:fill focussize="0,0"/>
            <v:stroke weight="2.25pt"/>
            <v:imagedata o:title=""/>
            <o:lock v:ext="edit"/>
            <v:textbox>
              <w:txbxContent>
                <w:p/>
              </w:txbxContent>
            </v:textbox>
          </v:roundrect>
        </w:pict>
      </w:r>
      <w:r>
        <w:rPr>
          <w:lang w:eastAsia="el-GR"/>
        </w:rPr>
        <w:pict>
          <v:roundrect id="AutoShape 5" o:spid="_x0000_s1048" o:spt="2" style="position:absolute;left:0pt;margin-left:167.45pt;margin-top:143.75pt;height:51pt;width:47.25pt;z-index:251658240;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UFUNwIAAHMEAAAOAAAAZHJzL2Uyb0RvYy54bWysVFFv0zAQfkfiP1h+Z0mrNh1R02nqGEIa&#10;MDH4Aa7tNAbHZ85u0/Hrd3a60QHiAZEH687n+3z3fecsLw69ZXuNwYBr+OSs5Ew7Ccq4bcO/fL5+&#10;dc5ZiMIpYcHpht/rwC9WL18sB1/rKXRglUZGIC7Ug294F6OviyLITvcinIHXjoItYC8iubgtFIqB&#10;0HtbTMuyKgZA5RGkDoF2r8YgX2X8ttUyfmzboCOzDafaYl4xr5u0FqulqLcofGfksQzxD1X0wji6&#10;9AnqSkTBdmh+g+qNRAjQxjMJfQFta6TOPVA3k/KXbu464XXuhcgJ/omm8P9g5Yf9LTKjGl5x5kRP&#10;El3uIuSb2TzRM/hQ06k7f4upweBvQH4LzMG6E26rLxFh6LRQVNQknS+eJSQnUCrbDO9BEbog9MzU&#10;ocU+ARIH7JAFuX8SRB8ik7RZlWW5mHMmKVTNFosyC1aI+jHZY4hvNfQsGQ1H2Dn1iUTPN4j9TYhZ&#10;FHVsTaivnLW9JYn3wrJJVVWLXLOoj4cJ+xEzdwvWqGtjbXZwu1lbZJTa8Ov8HZPD6THr2NDw6fmc&#10;Kv87BnVH358wciN5NhO1b5zKdhTGjjaVad2R60TvKFM8bA5Zy+k0gSbuN6DuiX2EcfLppZLRAf7g&#10;bKCpb3j4vhOoObPvHCn4ejKbpWeSndl8MSUHTyOb04hwkqAaHjkbzXUcn9bOo9l2dNMkM+AgzVRr&#10;4uN4jFUd66fJJuvZ0zn186mf/4rVAwAAAP//AwBQSwMEFAAGAAgAAAAhAL6woivhAAAACwEAAA8A&#10;AABkcnMvZG93bnJldi54bWxMj8tOwzAQRfdI/IM1SOyoQ5rQJI1TISSE1BW0fMAkdh4ltoPtpoGv&#10;Z1jBcnSP7j1T7hY9slk5P1gj4H4VAVOmsXIwnYD34/NdBswHNBJHa5SAL+VhV11flVhIezFvaj6E&#10;jlGJ8QUK6EOYCs590yuNfmUnZShrrdMY6HQdlw4vVK5HHkfRA9c4GFrocVJPvWo+DmctoDulmNVt&#10;4nj7+Sr388txs4+/hbi9WR63wIJawh8Mv/qkDhU51fZspGejgPU6yQkVEGebFBgRSZwnwGqKsjwF&#10;XpX8/w/VDwAAAP//AwBQSwECLQAUAAYACAAAACEAtoM4kv4AAADhAQAAEwAAAAAAAAAAAAAAAAAA&#10;AAAAW0NvbnRlbnRfVHlwZXNdLnhtbFBLAQItABQABgAIAAAAIQA4/SH/1gAAAJQBAAALAAAAAAAA&#10;AAAAAAAAAC8BAABfcmVscy8ucmVsc1BLAQItABQABgAIAAAAIQCnKUFUNwIAAHMEAAAOAAAAAAAA&#10;AAAAAAAAAC4CAABkcnMvZTJvRG9jLnhtbFBLAQItABQABgAIAAAAIQC+sKIr4QAAAAsBAAAPAAAA&#10;AAAAAAAAAAAAAJEEAABkcnMvZG93bnJldi54bWxQSwUGAAAAAAQABADzAAAAnwUAAAAA&#10;">
            <v:path/>
            <v:fill focussize="0,0"/>
            <v:stroke weight="2.25pt"/>
            <v:imagedata o:title=""/>
            <o:lock v:ext="edit"/>
            <v:textbox>
              <w:txbxContent>
                <w:p>
                  <w:pPr>
                    <w:rPr>
                      <w:lang w:val="en-US"/>
                    </w:rPr>
                  </w:pPr>
                  <w:r>
                    <w:rPr>
                      <w:lang w:val="en-US"/>
                    </w:rPr>
                    <w:t>s</w:t>
                  </w:r>
                </w:p>
              </w:txbxContent>
            </v:textbox>
          </v:roundrect>
        </w:pict>
      </w:r>
      <w:r>
        <w:rPr>
          <w:lang w:eastAsia="el-GR"/>
        </w:rPr>
        <w:pict>
          <v:roundrect id="AutoShape 12" o:spid="_x0000_s1049" o:spt="2" style="position:absolute;left:0pt;margin-left:120.2pt;margin-top:143.75pt;height:51pt;width:47.25pt;z-index:251665408;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mA9NwIAAHQEAAAOAAAAZHJzL2Uyb0RvYy54bWysVFFv0zAQfkfiP1h+p0lK145o6TR1DCEN&#10;mBj8ANd2GoPjM2e36fj1nJ12dIB4QOTBuvP5Pn/33TkXl/vesp3GYMA1vJqUnGknQRm3afjnTzcv&#10;zjkLUTglLDjd8Acd+OXy+bOLwdd6Ch1YpZERiAv14Bvexejrogiy070IE/DaUbAF7EUkFzeFQjEQ&#10;em+LaVnOiwFQeQSpQ6Dd6zHIlxm/bbWMH9o26Mhsw4lbzCvmdZ3WYnkh6g0K3xl5oCH+gUUvjKNL&#10;H6GuRRRsi+Y3qN5IhABtnEjoC2hbI3Wugaqpyl+que+E17kWEif4R5nC/4OV73d3yIxq+BlnTvTU&#10;oqtthHwzq6ZJn8GHmo7d+ztMFQZ/C/JrYA5WnXAbfYUIQ6eFIlZVOl88SUhOoFS2Ht6BInhB8Fmq&#10;fYt9AiQR2D535OGxI3ofmaTNeVmWC2ImKTSfLRZl7lgh6mOyxxDfaOhZMhqOsHXqI3U93yB2tyHm&#10;rqhDbUJ94aztLfV4Jyyr5vP5InMW9eEwYR8xc7Vgjbox1mYHN+uVRUapDb/J3yE5nB6zjg0Nn56f&#10;EfO/Y1B19P0JIxeShzNJ+9qpbEdh7GgTTesOWid5xzbF/Xqfmzl9mUCT9mtQD6Q+wjj69FTJ6AC/&#10;czbQ2Dc8fNsK1JzZt446+KqazdI7yc7sbDElB08j69OIcJKgGh45G81VHN/W1qPZdHRTlRVwkIaq&#10;NfE4HiOrA38abbKevJ1TP5/6+bNY/gAAAP//AwBQSwMEFAAGAAgAAAAhAAH35f3gAAAACwEAAA8A&#10;AABkcnMvZG93bnJldi54bWxMj8tOwzAQRfdI/IM1SOyoQ5rQNMSpEBJC6gpaPmASTx4Q2yF208DX&#10;M6xgd0dzdOdMsVvMIGaafO+sgttVBIJs7XRvWwVvx6ebDIQPaDUOzpKCL/KwKy8vCsy1O9tXmg+h&#10;FVxifY4KuhDGXEpfd2TQr9xIlneNmwwGHqdW6gnPXG4GGUfRnTTYW77Q4UiPHdUfh5NR0L6nmFVN&#10;Msnm80Xv5+fjZh9/K3V9tTzcgwi0hD8YfvVZHUp2qtzJai8GBXESJYxyyDYpCCbW62QLouKQbVOQ&#10;ZSH//1D+AAAA//8DAFBLAQItABQABgAIAAAAIQC2gziS/gAAAOEBAAATAAAAAAAAAAAAAAAAAAAA&#10;AABbQ29udGVudF9UeXBlc10ueG1sUEsBAi0AFAAGAAgAAAAhADj9If/WAAAAlAEAAAsAAAAAAAAA&#10;AAAAAAAALwEAAF9yZWxzLy5yZWxzUEsBAi0AFAAGAAgAAAAhADUGYD03AgAAdAQAAA4AAAAAAAAA&#10;AAAAAAAALgIAAGRycy9lMm9Eb2MueG1sUEsBAi0AFAAGAAgAAAAhAAH35f3gAAAACwEAAA8AAAAA&#10;AAAAAAAAAAAAkQQAAGRycy9kb3ducmV2LnhtbFBLBQYAAAAABAAEAPMAAACeBQAAAAA=&#10;">
            <v:path/>
            <v:fill focussize="0,0"/>
            <v:stroke weight="2.25pt"/>
            <v:imagedata o:title=""/>
            <o:lock v:ext="edit"/>
            <v:textbox>
              <w:txbxContent>
                <w:p>
                  <w:pPr>
                    <w:rPr>
                      <w:lang w:val="en-US"/>
                    </w:rPr>
                  </w:pPr>
                </w:p>
              </w:txbxContent>
            </v:textbox>
          </v:roundrect>
        </w:pict>
      </w:r>
      <w:r>
        <w:rPr>
          <w:lang w:eastAsia="el-GR"/>
        </w:rPr>
        <w:pict>
          <v:roundrect id="AutoShape 13" o:spid="_x0000_s1050" o:spt="2" style="position:absolute;left:0pt;margin-left:72.95pt;margin-top:143.75pt;height:51pt;width:47.25pt;z-index:251666432;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AmTOAIAAHQEAAAOAAAAZHJzL2Uyb0RvYy54bWysVFFv0zAQfkfiP1h+p0lK145o6TR1DCEN&#10;mBj8ANd2GoPjM2e36fj1nJ12dIB4QOTBuvP5Pt993zkXl/vesp3GYMA1vJqUnGknQRm3afjnTzcv&#10;zjkLUTglLDjd8Acd+OXy+bOLwdd6Ch1YpZERiAv14Bvexejrogiy070IE/DaUbAF7EUkFzeFQjEQ&#10;em+LaVnOiwFQeQSpQ6Dd6zHIlxm/bbWMH9o26Mhsw6m2mFfM6zqtxfJC1BsUvjPyUIb4hyp6YRxd&#10;+gh1LaJgWzS/QfVGIgRo40RCX0DbGqlzD9RNVf7SzX0nvM69EDnBP9IU/h+sfL+7Q2ZUw2ecOdGT&#10;RFfbCPlmVr1M/Aw+1HTs3t9h6jD4W5BfA3Ow6oTb6CtEGDotFFVVpfPFk4TkBEpl6+EdKIIXBJ+p&#10;2rfYJ0Aige2zIg+Piuh9ZJI252VZLs44kxSazxaLMitWiPqY7DHENxp6loyGI2yd+kiq5xvE7jbE&#10;rIo69CbUF87a3pLGO2FZNZ/PF7lmUR8OE/YRM3cL1qgbY212cLNeWWSU2vCb/B2Sw+kx69jQ8On5&#10;GVX+dwzqjr4/YeRG8nAmal87le0ojB1tKtO6A9eJ3lGmuF/vs5jTWQJN3K9BPRD7COPo01MlowP8&#10;ztlAY9/w8G0rUHNm3zpS8FU1m6V3kp3Z2WJKDp5G1qcR4SRBNTxyNpqrOL6trUez6eimKjPgIA1V&#10;a+JxPMaqDvXTaJP15O2c+vnUz5/F8gcAAAD//wMAUEsDBBQABgAIAAAAIQD4QcZV4AAAAAsBAAAP&#10;AAAAZHJzL2Rvd25yZXYueG1sTI/LTsMwEEX3SPyDNUjsqENIaBriVAgJIXVFWz7AiScPiMchdtPA&#10;1zOsYHk1R/eeKbaLHcSMk+8dKbhdRSCQamd6ahW8HZ9vMhA+aDJ6cIQKvtDDtry8KHRu3Jn2OB9C&#10;K7iEfK4VdCGMuZS+7tBqv3IjEt8aN1kdOE6tNJM+c7kdZBxF99Lqnnih0yM+dVh/HE5WQfue6qxq&#10;kkk2n69mN78c17v4W6nrq+XxAUTAJfzB8KvP6lCyU+VOZLwYOCfphlEFcbZOQTARJ1EColJwl21S&#10;kGUh//9Q/gAAAP//AwBQSwECLQAUAAYACAAAACEAtoM4kv4AAADhAQAAEwAAAAAAAAAAAAAAAAAA&#10;AAAAW0NvbnRlbnRfVHlwZXNdLnhtbFBLAQItABQABgAIAAAAIQA4/SH/1gAAAJQBAAALAAAAAAAA&#10;AAAAAAAAAC8BAABfcmVscy8ucmVsc1BLAQItABQABgAIAAAAIQA9KAmTOAIAAHQEAAAOAAAAAAAA&#10;AAAAAAAAAC4CAABkcnMvZTJvRG9jLnhtbFBLAQItABQABgAIAAAAIQD4QcZV4AAAAAsBAAAPAAAA&#10;AAAAAAAAAAAAAJIEAABkcnMvZG93bnJldi54bWxQSwUGAAAAAAQABADzAAAAnwUAAAAA&#10;">
            <v:path/>
            <v:fill focussize="0,0"/>
            <v:stroke weight="2.25pt"/>
            <v:imagedata o:title=""/>
            <o:lock v:ext="edit"/>
            <v:textbox>
              <w:txbxContent>
                <w:p>
                  <w:pPr>
                    <w:rPr>
                      <w:sz w:val="72"/>
                      <w:szCs w:val="72"/>
                    </w:rPr>
                  </w:pPr>
                  <w:r>
                    <w:rPr>
                      <w:sz w:val="72"/>
                      <w:szCs w:val="72"/>
                    </w:rPr>
                    <w:t>Π</w:t>
                  </w:r>
                </w:p>
              </w:txbxContent>
            </v:textbox>
          </v:roundrect>
        </w:pict>
      </w:r>
    </w:p>
    <w:p/>
    <w:p/>
    <w:p/>
    <w:p>
      <w:pPr>
        <w:tabs>
          <w:tab w:val="left" w:pos="2835"/>
        </w:tabs>
        <w:rPr>
          <w:sz w:val="56"/>
          <w:szCs w:val="56"/>
        </w:rPr>
      </w:pPr>
      <w:r>
        <w:tab/>
      </w:r>
      <w:r>
        <w:rPr>
          <w:sz w:val="56"/>
          <w:szCs w:val="56"/>
        </w:rPr>
        <w:t>Π Α Σ ΧΑ Λ Ι Α                 Α Υ Γ Α</w:t>
      </w:r>
    </w:p>
    <w:p>
      <w:pPr>
        <w:rPr>
          <w:sz w:val="56"/>
          <w:szCs w:val="56"/>
        </w:rPr>
      </w:pPr>
    </w:p>
    <w:p>
      <w:pPr>
        <w:rPr>
          <w:sz w:val="56"/>
          <w:szCs w:val="56"/>
        </w:rPr>
      </w:pPr>
      <w:r>
        <w:rPr>
          <w:sz w:val="56"/>
          <w:szCs w:val="56"/>
        </w:rPr>
        <w:t>ΠΑΠΑΡΟΥΝΑ</w:t>
      </w:r>
    </w:p>
    <w:p>
      <w:pPr>
        <w:rPr>
          <w:sz w:val="56"/>
          <w:szCs w:val="56"/>
        </w:rPr>
      </w:pPr>
    </w:p>
    <w:p>
      <w:pPr>
        <w:rPr>
          <w:sz w:val="56"/>
          <w:szCs w:val="56"/>
        </w:rPr>
      </w:pPr>
    </w:p>
    <w:p>
      <w:pPr>
        <w:rPr>
          <w:sz w:val="56"/>
          <w:szCs w:val="56"/>
        </w:rPr>
      </w:pPr>
      <w:r>
        <w:rPr>
          <w:sz w:val="56"/>
          <w:szCs w:val="56"/>
        </w:rPr>
        <w:t>Κ Α Λ Α Θ Ι</w:t>
      </w:r>
    </w:p>
    <w:p>
      <w:pPr>
        <w:rPr>
          <w:sz w:val="56"/>
          <w:szCs w:val="56"/>
        </w:rPr>
      </w:pPr>
      <w:r>
        <w:rPr>
          <w:sz w:val="56"/>
          <w:szCs w:val="56"/>
          <w:lang w:eastAsia="el-GR"/>
        </w:rPr>
        <w:drawing>
          <wp:anchor distT="0" distB="0" distL="114300" distR="114300" simplePos="0" relativeHeight="251687936" behindDoc="1" locked="0" layoutInCell="1" allowOverlap="1">
            <wp:simplePos x="0" y="0"/>
            <wp:positionH relativeFrom="column">
              <wp:posOffset>21590</wp:posOffset>
            </wp:positionH>
            <wp:positionV relativeFrom="paragraph">
              <wp:posOffset>578485</wp:posOffset>
            </wp:positionV>
            <wp:extent cx="2133600" cy="2133600"/>
            <wp:effectExtent l="19050" t="0" r="0" b="0"/>
            <wp:wrapNone/>
            <wp:docPr id="14" name="Εικόνα 7" descr="Γιώργος Παπανικολάου: ΠΑΣΧΑ - ΖΩΓΡΑΦΙΕ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Εικόνα 7" descr="Γιώργος Παπανικολάου: ΠΑΣΧΑ - ΖΩΓΡΑΦΙΕΣ"/>
                    <pic:cNvPicPr>
                      <a:picLocks noChangeAspect="1" noChangeArrowheads="1"/>
                    </pic:cNvPicPr>
                  </pic:nvPicPr>
                  <pic:blipFill>
                    <a:blip r:embed="rId7" cstate="print"/>
                    <a:srcRect/>
                    <a:stretch>
                      <a:fillRect/>
                    </a:stretch>
                  </pic:blipFill>
                  <pic:spPr>
                    <a:xfrm>
                      <a:off x="0" y="0"/>
                      <a:ext cx="2133600" cy="2133600"/>
                    </a:xfrm>
                    <a:prstGeom prst="rect">
                      <a:avLst/>
                    </a:prstGeom>
                    <a:noFill/>
                    <a:ln w="9525">
                      <a:noFill/>
                      <a:miter lim="800000"/>
                      <a:headEnd/>
                      <a:tailEnd/>
                    </a:ln>
                  </pic:spPr>
                </pic:pic>
              </a:graphicData>
            </a:graphic>
          </wp:anchor>
        </w:drawing>
      </w:r>
    </w:p>
    <w:p>
      <w:pPr>
        <w:rPr>
          <w:sz w:val="56"/>
          <w:szCs w:val="56"/>
        </w:rPr>
      </w:pPr>
    </w:p>
    <w:p>
      <w:pPr>
        <w:rPr>
          <w:sz w:val="56"/>
          <w:szCs w:val="56"/>
        </w:rPr>
      </w:pPr>
    </w:p>
    <w:p>
      <w:pPr>
        <w:tabs>
          <w:tab w:val="left" w:pos="3525"/>
        </w:tabs>
        <w:rPr>
          <w:sz w:val="56"/>
          <w:szCs w:val="56"/>
        </w:rPr>
      </w:pPr>
      <w:r>
        <w:rPr>
          <w:sz w:val="56"/>
          <w:szCs w:val="56"/>
        </w:rPr>
        <w:tab/>
      </w:r>
    </w:p>
    <w:p>
      <w:pPr>
        <w:shd w:val="clear" w:color="auto" w:fill="F5F5F5"/>
        <w:spacing w:after="0" w:line="240" w:lineRule="auto"/>
        <w:jc w:val="both"/>
        <w:rPr>
          <w:rFonts w:ascii="Times New Roman" w:hAnsi="Times New Roman" w:eastAsia="Times New Roman" w:cs="Times New Roman"/>
          <w:b/>
          <w:color w:val="222222"/>
          <w:sz w:val="32"/>
          <w:szCs w:val="32"/>
          <w:shd w:val="clear" w:color="auto" w:fill="FFFFFF"/>
          <w:lang w:eastAsia="el-GR"/>
        </w:rPr>
      </w:pPr>
      <w:r>
        <w:rPr>
          <w:rFonts w:ascii="Times New Roman" w:hAnsi="Times New Roman" w:eastAsia="Times New Roman" w:cs="Times New Roman"/>
          <w:b/>
          <w:color w:val="222222"/>
          <w:sz w:val="32"/>
          <w:szCs w:val="32"/>
          <w:lang w:eastAsia="el-GR"/>
        </w:rPr>
        <w:t>Στο δράμα Του Κυρίου μας , τα λουλούδια ήταν εκεί, κοντά στον πόνο Του και όχι μόνο:</w:t>
      </w:r>
      <w:r>
        <w:rPr>
          <w:rFonts w:ascii="Times New Roman" w:hAnsi="Times New Roman" w:eastAsia="Times New Roman" w:cs="Times New Roman"/>
          <w:b/>
          <w:color w:val="222222"/>
          <w:sz w:val="32"/>
          <w:szCs w:val="32"/>
          <w:shd w:val="clear" w:color="auto" w:fill="FFFFFF"/>
          <w:lang w:eastAsia="el-GR"/>
        </w:rPr>
        <w:t> </w:t>
      </w:r>
    </w:p>
    <w:p>
      <w:pPr>
        <w:shd w:val="clear" w:color="auto" w:fill="F5F5F5"/>
        <w:spacing w:after="0" w:line="240" w:lineRule="auto"/>
        <w:jc w:val="both"/>
        <w:rPr>
          <w:rFonts w:ascii="Arial" w:hAnsi="Arial" w:eastAsia="Times New Roman" w:cs="Arial"/>
          <w:color w:val="222222"/>
          <w:sz w:val="32"/>
          <w:szCs w:val="32"/>
          <w:lang w:eastAsia="el-GR"/>
        </w:rPr>
      </w:pPr>
      <w:r>
        <w:rPr>
          <w:rFonts w:ascii="Arial" w:hAnsi="Arial" w:eastAsia="Times New Roman" w:cs="Arial"/>
          <w:color w:val="222222"/>
          <w:sz w:val="32"/>
          <w:szCs w:val="32"/>
          <w:shd w:val="clear" w:color="auto" w:fill="FFFFFF"/>
          <w:lang w:eastAsia="el-GR"/>
        </w:rPr>
        <w:t> Όταν σταύρωσαν το Χριστό, η Παναγία ήταν πολύ στεναχωρημένη, ταλαιπωρημένη και τσακισμένη από τον πόνο και το κλάμα. Περπάτησε λίγο και κάθισε να ξεκουραστεί κάτω από ένα δέντρο που ήταν γεμάτο φύλλα αλλά όχι άνθη. Δεν άνθιζε ποτέ. Κουρασμένη καθώς ήταν, αποκοιμήθηκε. Το δέντρο τότε, άρχισε σιγά-σιγά να ρίχνει όλα του τα φύλλα και να σκεπάζει απαλά την Παναγία για να τη ζεστάνει. Όταν η Παναγία ξύπνησε, πρόσεξε τα γυμνά κλαδιά του δέντρου και προς στιγμήν απόρησε. Μα σαν είδε όλα εκείνα τα φύλλα που τη σκέπαζαν και τη ζέσταναν , ευλόγησε το δέντρο λέγοντας : «Να είσαι πάντα ευλογημένο και μοσχοβολημένο».  </w:t>
      </w:r>
    </w:p>
    <w:p>
      <w:pPr>
        <w:spacing w:after="0" w:line="240" w:lineRule="auto"/>
        <w:rPr>
          <w:rFonts w:ascii="Times New Roman" w:hAnsi="Times New Roman" w:eastAsia="Times New Roman" w:cs="Times New Roman"/>
          <w:sz w:val="32"/>
          <w:szCs w:val="32"/>
          <w:lang w:eastAsia="el-GR"/>
        </w:rPr>
      </w:pPr>
    </w:p>
    <w:p>
      <w:pPr>
        <w:shd w:val="clear" w:color="auto" w:fill="F5F5F5"/>
        <w:spacing w:after="0" w:line="240" w:lineRule="auto"/>
        <w:rPr>
          <w:rFonts w:ascii="Arial" w:hAnsi="Arial" w:eastAsia="Times New Roman" w:cs="Arial"/>
          <w:color w:val="222222"/>
          <w:sz w:val="32"/>
          <w:szCs w:val="32"/>
          <w:lang w:eastAsia="el-GR"/>
        </w:rPr>
      </w:pPr>
      <w:r>
        <w:rPr>
          <w:rFonts w:ascii="Arial" w:hAnsi="Arial" w:eastAsia="Times New Roman" w:cs="Arial"/>
          <w:color w:val="222222"/>
          <w:sz w:val="32"/>
          <w:szCs w:val="32"/>
          <w:shd w:val="clear" w:color="auto" w:fill="FFFFFF"/>
          <w:lang w:eastAsia="el-GR"/>
        </w:rPr>
        <w:t>Με την ευλογία της Παναγίας το δέντρο γέμισε με καταπράσινα φύλλα και άνθισε για πρώτη φορά. Ονομάστηκε Πασχαλιά. </w:t>
      </w:r>
      <w:r>
        <w:rPr>
          <w:lang w:eastAsia="el-GR"/>
        </w:rPr>
        <w:drawing>
          <wp:inline distT="0" distB="0" distL="0" distR="0">
            <wp:extent cx="6372225" cy="5543550"/>
            <wp:effectExtent l="19050" t="0" r="9525" b="0"/>
            <wp:docPr id="1" name="Εικόνα 2" descr="https://pamebolta.gr/sites/default/files/styles/v2_inner_poster_full_width/public/362445.jpg?itok=rLFpNr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 descr="https://pamebolta.gr/sites/default/files/styles/v2_inner_poster_full_width/public/362445.jpg?itok=rLFpNrl5"/>
                    <pic:cNvPicPr>
                      <a:picLocks noChangeAspect="1" noChangeArrowheads="1"/>
                    </pic:cNvPicPr>
                  </pic:nvPicPr>
                  <pic:blipFill>
                    <a:blip r:embed="rId8" cstate="print"/>
                    <a:srcRect/>
                    <a:stretch>
                      <a:fillRect/>
                    </a:stretch>
                  </pic:blipFill>
                  <pic:spPr>
                    <a:xfrm>
                      <a:off x="0" y="0"/>
                      <a:ext cx="6372225" cy="5543550"/>
                    </a:xfrm>
                    <a:prstGeom prst="rect">
                      <a:avLst/>
                    </a:prstGeom>
                    <a:noFill/>
                    <a:ln w="9525">
                      <a:noFill/>
                      <a:miter lim="800000"/>
                      <a:headEnd/>
                      <a:tailEnd/>
                    </a:ln>
                  </pic:spPr>
                </pic:pic>
              </a:graphicData>
            </a:graphic>
          </wp:inline>
        </w:drawing>
      </w:r>
    </w:p>
    <w:p>
      <w:pPr>
        <w:shd w:val="clear" w:color="auto" w:fill="F5F5F5"/>
        <w:spacing w:after="0" w:line="240" w:lineRule="auto"/>
        <w:jc w:val="both"/>
        <w:rPr>
          <w:rFonts w:ascii="Arial" w:hAnsi="Arial" w:eastAsia="Times New Roman" w:cs="Arial"/>
          <w:color w:val="222222"/>
          <w:sz w:val="40"/>
          <w:szCs w:val="40"/>
          <w:lang w:eastAsia="el-GR"/>
        </w:rPr>
      </w:pPr>
    </w:p>
    <w:p>
      <w:pPr>
        <w:shd w:val="clear" w:color="auto" w:fill="F5F5F5"/>
        <w:spacing w:after="0" w:line="240" w:lineRule="auto"/>
        <w:jc w:val="both"/>
        <w:rPr>
          <w:rFonts w:ascii="Arial" w:hAnsi="Arial" w:eastAsia="Times New Roman" w:cs="Arial"/>
          <w:color w:val="222222"/>
          <w:sz w:val="32"/>
          <w:szCs w:val="32"/>
          <w:lang w:eastAsia="el-GR"/>
        </w:rPr>
      </w:pPr>
      <w:r>
        <w:rPr>
          <w:rFonts w:ascii="Arial" w:hAnsi="Arial" w:eastAsia="Times New Roman" w:cs="Arial"/>
          <w:color w:val="222222"/>
          <w:sz w:val="32"/>
          <w:szCs w:val="32"/>
          <w:lang w:eastAsia="el-GR"/>
        </w:rPr>
        <w:t>Τα κρινάκια της Παναγίας "γεννήθηκαν" από τα δάκρυα της Μητέρας για τον Μονάκριβ</w:t>
      </w:r>
      <w:r>
        <w:rPr>
          <w:rFonts w:hint="default" w:ascii="Arial" w:hAnsi="Arial" w:eastAsia="Times New Roman" w:cs="Arial"/>
          <w:color w:val="222222"/>
          <w:sz w:val="32"/>
          <w:szCs w:val="32"/>
          <w:lang w:val="el-GR" w:eastAsia="el-GR"/>
        </w:rPr>
        <w:t>ό</w:t>
      </w:r>
      <w:r>
        <w:rPr>
          <w:rFonts w:ascii="Arial" w:hAnsi="Arial" w:eastAsia="Times New Roman" w:cs="Arial"/>
          <w:color w:val="222222"/>
          <w:sz w:val="32"/>
          <w:szCs w:val="32"/>
          <w:lang w:eastAsia="el-GR"/>
        </w:rPr>
        <w:t xml:space="preserve"> Της. Το δέντρο του Ιούδα, ή κουτσουπιά, μετά το κρέμασμα του Ισκαριώτη, απέχτησε ένα παράξενο άρωμα και τα άνθη της από λευκά άλλαξαν χρώμα. </w:t>
      </w:r>
      <w:r>
        <w:rPr>
          <w:rFonts w:ascii="Arial" w:hAnsi="Arial" w:eastAsia="Times New Roman" w:cs="Arial"/>
          <w:b/>
          <w:color w:val="222222"/>
          <w:sz w:val="32"/>
          <w:szCs w:val="32"/>
          <w:lang w:eastAsia="el-GR"/>
        </w:rPr>
        <w:t>Η παπαρούνα βάφτηκε από το αίμα του Χριστού</w:t>
      </w:r>
      <w:r>
        <w:rPr>
          <w:rFonts w:ascii="Arial" w:hAnsi="Arial" w:eastAsia="Times New Roman" w:cs="Arial"/>
          <w:color w:val="222222"/>
          <w:sz w:val="32"/>
          <w:szCs w:val="32"/>
          <w:lang w:eastAsia="el-GR"/>
        </w:rPr>
        <w:t xml:space="preserve">. Η ρολογιά ή λουλούδι των Παθών, άσπρο και μπλε σαν την αγνότητα του ουρανού, έχει τόσα πέταλα, όσοι οι μαθητές του Χριστού, εκτός από τον Ιούδα. Η μπλε στεφάνη συμβολίζει το αγκάθινο στεφάνι του Χριστού, οι πέντε στήμονες, τα σημάδια Του και τα τρία καφέ στίγματα, τα καρφιά του Κυρίου. </w:t>
      </w:r>
    </w:p>
    <w:p>
      <w:pPr>
        <w:tabs>
          <w:tab w:val="left" w:pos="3525"/>
        </w:tabs>
        <w:rPr>
          <w:sz w:val="32"/>
          <w:szCs w:val="32"/>
        </w:rPr>
      </w:pPr>
    </w:p>
    <w:p>
      <w:pPr>
        <w:numPr>
          <w:ilvl w:val="0"/>
          <w:numId w:val="1"/>
        </w:numPr>
        <w:tabs>
          <w:tab w:val="left" w:pos="3525"/>
        </w:tabs>
        <w:rPr>
          <w:sz w:val="32"/>
          <w:szCs w:val="32"/>
        </w:rPr>
      </w:pPr>
      <w:r>
        <w:rPr>
          <w:sz w:val="32"/>
          <w:szCs w:val="32"/>
        </w:rPr>
        <w:t>Συμπληρώστε το σταυρόλεξο στον υπολογιστή,είναι διαμορφωμένο έτσι ώστε να σας επιτραπεί να γράψετε.</w:t>
      </w:r>
    </w:p>
    <w:p>
      <w:pPr>
        <w:pStyle w:val="3"/>
        <w:keepNext w:val="0"/>
        <w:keepLines w:val="0"/>
        <w:widowControl/>
        <w:suppressLineNumbers w:val="0"/>
      </w:pPr>
    </w:p>
    <w:p>
      <w:pPr>
        <w:pStyle w:val="3"/>
        <w:keepNext w:val="0"/>
        <w:keepLines w:val="0"/>
        <w:widowControl/>
        <w:suppressLineNumbers w:val="0"/>
        <w:rPr>
          <w:rFonts w:hint="default" w:asciiTheme="minorEastAsia" w:hAnsiTheme="minorEastAsia" w:cstheme="minorEastAsia"/>
        </w:rPr>
      </w:pPr>
      <w:r>
        <w:rPr>
          <w:rFonts w:hint="default" w:asciiTheme="minorEastAsia" w:hAnsiTheme="minorEastAsia" w:cstheme="minorEastAsia"/>
          <w:lang w:val="en-US"/>
        </w:rPr>
        <w:t>2.</w:t>
      </w:r>
      <w:r>
        <w:rPr>
          <w:rFonts w:hint="default" w:asciiTheme="minorEastAsia" w:hAnsiTheme="minorEastAsia" w:cstheme="minorEastAsia"/>
        </w:rPr>
        <w:t xml:space="preserve">ΜΠΟΡΕΙΤΕ ΝΑ ΔΕΙΤΕ ΣΤΟ </w:t>
      </w:r>
      <w:r>
        <w:rPr>
          <w:rFonts w:hint="default" w:asciiTheme="minorEastAsia" w:hAnsiTheme="minorEastAsia" w:cstheme="minorEastAsia"/>
          <w:lang w:val="en-US"/>
        </w:rPr>
        <w:t xml:space="preserve">YOUTUBE </w:t>
      </w:r>
      <w:r>
        <w:rPr>
          <w:rFonts w:hint="default" w:asciiTheme="minorEastAsia" w:hAnsiTheme="minorEastAsia" w:cstheme="minorEastAsia"/>
        </w:rPr>
        <w:t>ΤΟ ΕΞΥΠΝΟ ΚΟΤΟΠΟΥΛΑΚΙ - ΜΥΘΟΣ ΤΟΥ ΑΙΣΩΠΟΥ</w:t>
      </w:r>
    </w:p>
    <w:p>
      <w:pPr>
        <w:pStyle w:val="3"/>
        <w:keepNext w:val="0"/>
        <w:keepLines w:val="0"/>
        <w:widowControl/>
        <w:suppressLineNumbers w:val="0"/>
        <w:rPr>
          <w:rFonts w:hint="default" w:asciiTheme="minorEastAsia" w:hAnsiTheme="minorEastAsia" w:cstheme="minorEastAsia"/>
        </w:rPr>
      </w:pPr>
      <w:r>
        <w:rPr>
          <w:rFonts w:hint="default" w:asciiTheme="minorEastAsia" w:hAnsiTheme="minorEastAsia" w:cstheme="minorEastAsia"/>
        </w:rPr>
        <w:t xml:space="preserve">https://safeYouTube.net/w/HO25 </w:t>
      </w:r>
    </w:p>
    <w:p>
      <w:pPr>
        <w:numPr>
          <w:numId w:val="0"/>
        </w:numPr>
        <w:ind w:leftChars="0"/>
        <w:rPr>
          <w:rFonts w:hint="default" w:asciiTheme="minorEastAsia" w:hAnsiTheme="minorEastAsia" w:cstheme="minorEastAsia"/>
          <w:b/>
          <w:bCs/>
          <w:lang w:val="el-GR"/>
        </w:rPr>
      </w:pPr>
      <w:r>
        <w:rPr>
          <w:rFonts w:hint="default" w:asciiTheme="minorEastAsia" w:hAnsiTheme="minorEastAsia" w:cstheme="minorEastAsia"/>
          <w:b/>
          <w:bCs/>
          <w:lang w:val="en-US"/>
        </w:rPr>
        <w:t xml:space="preserve">3. </w:t>
      </w:r>
      <w:bookmarkStart w:id="0" w:name="_GoBack"/>
      <w:bookmarkEnd w:id="0"/>
      <w:r>
        <w:rPr>
          <w:rFonts w:hint="default" w:asciiTheme="minorEastAsia" w:hAnsiTheme="minorEastAsia" w:cstheme="minorEastAsia"/>
          <w:b/>
          <w:bCs/>
          <w:lang w:val="el-GR"/>
        </w:rPr>
        <w:t>ΜΑΘΗΜΑΤΙΚΑ ΠΑΙΧΝΙΔΙΑ ΔΙΑΔΡΑΣΤΙΚΑ</w:t>
      </w:r>
    </w:p>
    <w:p>
      <w:pPr>
        <w:rPr>
          <w:rFonts w:hint="default"/>
        </w:rPr>
      </w:pPr>
    </w:p>
    <w:p>
      <w:pPr>
        <w:rPr>
          <w:rFonts w:hint="default"/>
        </w:rPr>
      </w:pPr>
      <w:r>
        <w:rPr>
          <w:rFonts w:hint="default"/>
        </w:rPr>
        <w:fldChar w:fldCharType="begin"/>
      </w:r>
      <w:r>
        <w:rPr>
          <w:rFonts w:hint="default"/>
        </w:rPr>
        <w:instrText xml:space="preserve"> HYPERLINK "https://e-didaskalia.blogspot.com/2020/04/mathimatika-a-dimotikou.html" </w:instrText>
      </w:r>
      <w:r>
        <w:rPr>
          <w:rFonts w:hint="default"/>
        </w:rPr>
        <w:fldChar w:fldCharType="separate"/>
      </w:r>
      <w:r>
        <w:rPr>
          <w:rStyle w:val="5"/>
          <w:rFonts w:hint="default"/>
        </w:rPr>
        <w:t>https://e-didaskalia.blogspot.com/2020/04/mathimatika-a-dimotikou.html</w:t>
      </w:r>
      <w:r>
        <w:rPr>
          <w:rFonts w:hint="default"/>
        </w:rPr>
        <w:fldChar w:fldCharType="end"/>
      </w:r>
    </w:p>
    <w:p>
      <w:pPr>
        <w:rPr>
          <w:rFonts w:hint="default"/>
        </w:rPr>
      </w:pPr>
    </w:p>
    <w:p>
      <w:pPr>
        <w:rPr>
          <w:rFonts w:hint="default"/>
        </w:rPr>
      </w:pPr>
      <w:r>
        <w:rPr>
          <w:rFonts w:hint="default"/>
        </w:rPr>
        <w:fldChar w:fldCharType="begin"/>
      </w:r>
      <w:r>
        <w:rPr>
          <w:rFonts w:hint="default"/>
        </w:rPr>
        <w:instrText xml:space="preserve"> HYPERLINK "http://daskalosa.eu/maths_a/a_taxi_maths_en.2.html" </w:instrText>
      </w:r>
      <w:r>
        <w:rPr>
          <w:rFonts w:hint="default"/>
        </w:rPr>
        <w:fldChar w:fldCharType="separate"/>
      </w:r>
      <w:r>
        <w:rPr>
          <w:rStyle w:val="5"/>
          <w:rFonts w:hint="default"/>
        </w:rPr>
        <w:t>http://daskalosa.eu/maths_a/a_taxi_maths_en.2.html</w:t>
      </w:r>
      <w:r>
        <w:rPr>
          <w:rFonts w:hint="default"/>
        </w:rPr>
        <w:fldChar w:fldCharType="end"/>
      </w:r>
    </w:p>
    <w:p>
      <w:pPr>
        <w:tabs>
          <w:tab w:val="left" w:pos="3525"/>
        </w:tabs>
        <w:rPr>
          <w:sz w:val="32"/>
          <w:szCs w:val="32"/>
        </w:rPr>
      </w:pPr>
      <w:r>
        <w:rPr>
          <w:rFonts w:hint="default"/>
        </w:rPr>
        <w:fldChar w:fldCharType="begin"/>
      </w:r>
      <w:r>
        <w:rPr>
          <w:rFonts w:hint="default"/>
        </w:rPr>
        <w:instrText xml:space="preserve"> HYPERLINK "http://www.sheppardsoftware.com/mathgames/fruitshoot/fruitshoot_addition.htm" </w:instrText>
      </w:r>
      <w:r>
        <w:rPr>
          <w:rFonts w:hint="default"/>
        </w:rPr>
        <w:fldChar w:fldCharType="separate"/>
      </w:r>
      <w:r>
        <w:rPr>
          <w:rStyle w:val="5"/>
          <w:rFonts w:hint="default"/>
        </w:rPr>
        <w:t>http://www.sheppardsoftware.com/mathgames/fruitshoot/fruitshoot_addition.htm</w:t>
      </w:r>
      <w:r>
        <w:rPr>
          <w:rFonts w:hint="default"/>
        </w:rPr>
        <w:fldChar w:fldCharType="end"/>
      </w:r>
    </w:p>
    <w:p>
      <w:pPr>
        <w:tabs>
          <w:tab w:val="left" w:pos="3525"/>
        </w:tabs>
        <w:rPr>
          <w:sz w:val="32"/>
          <w:szCs w:val="32"/>
        </w:rPr>
      </w:pPr>
    </w:p>
    <w:p>
      <w:pPr>
        <w:tabs>
          <w:tab w:val="left" w:pos="3525"/>
        </w:tabs>
        <w:rPr>
          <w:sz w:val="32"/>
          <w:szCs w:val="32"/>
        </w:rPr>
      </w:pPr>
    </w:p>
    <w:p>
      <w:pPr>
        <w:tabs>
          <w:tab w:val="left" w:pos="3525"/>
        </w:tabs>
        <w:rPr>
          <w:sz w:val="32"/>
          <w:szCs w:val="32"/>
        </w:rPr>
      </w:pPr>
      <w:r>
        <w:rPr>
          <w:sz w:val="32"/>
          <w:szCs w:val="32"/>
        </w:rPr>
        <w:t>Σας ε</w:t>
      </w:r>
      <w:r>
        <w:rPr>
          <w:sz w:val="32"/>
          <w:szCs w:val="32"/>
          <w:lang w:val="el-GR"/>
        </w:rPr>
        <w:t>ύ</w:t>
      </w:r>
      <w:r>
        <w:rPr>
          <w:sz w:val="32"/>
          <w:szCs w:val="32"/>
        </w:rPr>
        <w:t>χ</w:t>
      </w:r>
      <w:r>
        <w:rPr>
          <w:sz w:val="32"/>
          <w:szCs w:val="32"/>
          <w:lang w:val="el-GR"/>
        </w:rPr>
        <w:t>ο</w:t>
      </w:r>
      <w:r>
        <w:rPr>
          <w:sz w:val="32"/>
          <w:szCs w:val="32"/>
        </w:rPr>
        <w:t>μα</w:t>
      </w:r>
      <w:r>
        <w:rPr>
          <w:sz w:val="32"/>
          <w:szCs w:val="32"/>
          <w:lang w:val="el-GR"/>
        </w:rPr>
        <w:t>ι</w:t>
      </w:r>
      <w:r>
        <w:rPr>
          <w:rFonts w:hint="default"/>
          <w:sz w:val="32"/>
          <w:szCs w:val="32"/>
          <w:lang w:val="el-GR"/>
        </w:rPr>
        <w:t xml:space="preserve"> </w:t>
      </w:r>
      <w:r>
        <w:rPr>
          <w:sz w:val="32"/>
          <w:szCs w:val="32"/>
        </w:rPr>
        <w:t>καλή δουλειά!!</w:t>
      </w:r>
    </w:p>
    <w:sectPr>
      <w:pgSz w:w="11906" w:h="16838"/>
      <w:pgMar w:top="851" w:right="849" w:bottom="709" w:left="85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黑体">
    <w:altName w:val="Arial Unicode MS"/>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auto"/>
    <w:pitch w:val="default"/>
    <w:sig w:usb0="FFFFFFFF" w:usb1="E9FFFFFF" w:usb2="0000003F" w:usb3="00000000" w:csb0="603F01FF" w:csb1="FFFF0000"/>
  </w:font>
  <w:font w:name="SimSun">
    <w:altName w:val="Calibri"/>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61007A87" w:usb1="80000000" w:usb2="00000008" w:usb3="00000000" w:csb0="200101FF" w:csb1="20280000"/>
  </w:font>
  <w:font w:name="SimSun">
    <w:altName w:val="Arial Unicode MS"/>
    <w:panose1 w:val="02010600030101010101"/>
    <w:charset w:val="86"/>
    <w:family w:val="auto"/>
    <w:pitch w:val="default"/>
    <w:sig w:usb0="00000000" w:usb1="00000000" w:usb2="00000010" w:usb3="00000000" w:csb0="00040001" w:csb1="00000000"/>
  </w:font>
  <w:font w:name="Calibri">
    <w:panose1 w:val="020F0502020204030204"/>
    <w:charset w:val="86"/>
    <w:family w:val="auto"/>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6DEB2C"/>
    <w:multiLevelType w:val="singleLevel"/>
    <w:tmpl w:val="606DEB2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2"/>
  </w:compat>
  <w:rsids>
    <w:rsidRoot w:val="000A403F"/>
    <w:rsid w:val="00065BBE"/>
    <w:rsid w:val="000A403F"/>
    <w:rsid w:val="000B30F3"/>
    <w:rsid w:val="000E1093"/>
    <w:rsid w:val="001240DB"/>
    <w:rsid w:val="00144AF8"/>
    <w:rsid w:val="0019535F"/>
    <w:rsid w:val="001F291F"/>
    <w:rsid w:val="00316D52"/>
    <w:rsid w:val="00364097"/>
    <w:rsid w:val="003F5617"/>
    <w:rsid w:val="0055044A"/>
    <w:rsid w:val="00632893"/>
    <w:rsid w:val="009E50C4"/>
    <w:rsid w:val="00AD1291"/>
    <w:rsid w:val="00C022E1"/>
    <w:rsid w:val="00C21A87"/>
    <w:rsid w:val="00EB5813"/>
    <w:rsid w:val="00F67FE1"/>
    <w:rsid w:val="15965CDF"/>
    <w:rsid w:val="2C132B00"/>
    <w:rsid w:val="42522902"/>
    <w:rsid w:val="5892144A"/>
    <w:rsid w:val="594E7451"/>
  </w:rsids>
  <m:mathPr>
    <m:mathFont m:val="Cambria Math"/>
    <m:brkBin m:val="before"/>
    <m:brkBinSub m:val="--"/>
    <m:smallFrac m:val="1"/>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l-GR" w:eastAsia="en-US"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semiHidden/>
    <w:unhideWhenUsed/>
    <w:uiPriority w:val="99"/>
    <w:pPr>
      <w:spacing w:after="0" w:line="240" w:lineRule="auto"/>
    </w:pPr>
    <w:rPr>
      <w:rFonts w:ascii="Tahoma" w:hAnsi="Tahoma" w:cs="Tahoma"/>
      <w:sz w:val="16"/>
      <w:szCs w:val="16"/>
    </w:rPr>
  </w:style>
  <w:style w:type="paragraph" w:styleId="3">
    <w:name w:val="Normal (Web)"/>
    <w:basedOn w:val="1"/>
    <w:semiHidden/>
    <w:unhideWhenUsed/>
    <w:qFormat/>
    <w:uiPriority w:val="99"/>
    <w:pPr>
      <w:spacing w:before="100" w:beforeAutospacing="1" w:after="100" w:afterAutospacing="1" w:line="240" w:lineRule="auto"/>
    </w:pPr>
    <w:rPr>
      <w:rFonts w:ascii="Times New Roman" w:hAnsi="Times New Roman" w:cs="Times New Roman" w:eastAsiaTheme="minorEastAsia"/>
      <w:sz w:val="24"/>
      <w:szCs w:val="24"/>
      <w:lang w:eastAsia="el-GR"/>
    </w:rPr>
  </w:style>
  <w:style w:type="character" w:styleId="5">
    <w:name w:val="Hyperlink"/>
    <w:basedOn w:val="4"/>
    <w:uiPriority w:val="0"/>
    <w:rPr>
      <w:color w:val="0000FF"/>
      <w:u w:val="single"/>
    </w:rPr>
  </w:style>
  <w:style w:type="character" w:customStyle="1" w:styleId="7">
    <w:name w:val="Κείμενο πλαισίου Char"/>
    <w:basedOn w:val="4"/>
    <w:link w:val="2"/>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51"/>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256</Words>
  <Characters>1383</Characters>
  <Lines>11</Lines>
  <Paragraphs>3</Paragraphs>
  <TotalTime>1</TotalTime>
  <ScaleCrop>false</ScaleCrop>
  <LinksUpToDate>false</LinksUpToDate>
  <CharactersWithSpaces>1636</CharactersWithSpaces>
  <Application>WPS Office_11.2.0.8970_F1E327BC-269C-435d-A152-05C5408002CA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2020-04-01T08:21:00Z</dcterms:created>
  <dc:creator>Δεσποινα</dc:creator>
  <cp:lastModifiedBy>Chrisanthi</cp:lastModifiedBy>
  <dcterms:modified xsi:type="dcterms:W3CDTF">2020-04-14T18:24:31Z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1033-11.2.0.8970</vt:lpwstr>
  </property>
</Properties>
</file>