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1B149" w14:textId="3EADD890" w:rsidR="00E35500" w:rsidRPr="003E5F89" w:rsidRDefault="00BB0F35" w:rsidP="00BB0F35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3E5F89">
        <w:rPr>
          <w:sz w:val="28"/>
          <w:szCs w:val="28"/>
        </w:rPr>
        <w:t>«Διώξε τη λύπη»</w:t>
      </w:r>
    </w:p>
    <w:p w14:paraId="492CFFDC" w14:textId="77777777" w:rsidR="00BB0F35" w:rsidRDefault="00BB0F35" w:rsidP="00BB0F35">
      <w:pPr>
        <w:spacing w:after="0"/>
        <w:jc w:val="center"/>
        <w:rPr>
          <w:sz w:val="24"/>
          <w:szCs w:val="24"/>
        </w:rPr>
      </w:pPr>
    </w:p>
    <w:p w14:paraId="01EFB822" w14:textId="523ADDA3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Εισαγωγή:</w:t>
      </w:r>
    </w:p>
    <w:p w14:paraId="3366C5CB" w14:textId="07D14278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Τι είναι αυτό που σε κάνει να νιώθεις φόβο;</w:t>
      </w:r>
    </w:p>
    <w:p w14:paraId="5F5A56E8" w14:textId="1EB80070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Τι είναι αυτό που σε κάνει να νιώθεις </w:t>
      </w:r>
      <w:r w:rsidR="00B25A34">
        <w:rPr>
          <w:sz w:val="24"/>
          <w:szCs w:val="24"/>
        </w:rPr>
        <w:t>τρόμο</w:t>
      </w:r>
      <w:r>
        <w:rPr>
          <w:sz w:val="24"/>
          <w:szCs w:val="24"/>
        </w:rPr>
        <w:t>;</w:t>
      </w:r>
    </w:p>
    <w:p w14:paraId="2F810360" w14:textId="152A9A03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Το σκοτάδι απλώνει σε τυλίγει αργά</w:t>
      </w:r>
    </w:p>
    <w:p w14:paraId="08B7DAD2" w14:textId="368948A5" w:rsidR="00BB0F35" w:rsidRPr="00B25A34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Είναι το </w:t>
      </w:r>
      <w:r>
        <w:rPr>
          <w:sz w:val="24"/>
          <w:szCs w:val="24"/>
          <w:lang w:val="en-US"/>
        </w:rPr>
        <w:t>bullying</w:t>
      </w:r>
      <w:r>
        <w:rPr>
          <w:sz w:val="24"/>
          <w:szCs w:val="24"/>
        </w:rPr>
        <w:t xml:space="preserve"> παιδιά</w:t>
      </w:r>
      <w:r w:rsidRPr="00BB0F35">
        <w:rPr>
          <w:sz w:val="24"/>
          <w:szCs w:val="24"/>
        </w:rPr>
        <w:t>! (2</w:t>
      </w:r>
      <w:r>
        <w:rPr>
          <w:sz w:val="24"/>
          <w:szCs w:val="24"/>
          <w:lang w:val="en-US"/>
        </w:rPr>
        <w:t>x</w:t>
      </w:r>
      <w:r w:rsidRPr="00BB0F35">
        <w:rPr>
          <w:sz w:val="24"/>
          <w:szCs w:val="24"/>
        </w:rPr>
        <w:t>)</w:t>
      </w:r>
    </w:p>
    <w:p w14:paraId="6D36349D" w14:textId="77777777" w:rsidR="00BB0F35" w:rsidRDefault="00BB0F35" w:rsidP="00BB0F35">
      <w:pPr>
        <w:spacing w:after="0"/>
        <w:jc w:val="center"/>
        <w:rPr>
          <w:sz w:val="24"/>
          <w:szCs w:val="24"/>
        </w:rPr>
      </w:pPr>
    </w:p>
    <w:p w14:paraId="6B5E59E8" w14:textId="11972CE1" w:rsidR="00BB0F35" w:rsidRP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BB0F35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κουπλέ</w:t>
      </w:r>
      <w:proofErr w:type="spellEnd"/>
    </w:p>
    <w:p w14:paraId="715B0BDF" w14:textId="24C97D57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Κάθε μέρα στο σχολείο με βρίζουν, με χτυπάνε</w:t>
      </w:r>
    </w:p>
    <w:p w14:paraId="2DFC0DE5" w14:textId="100DF884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Κανένας δεν μιλάει, μονάχα με κοιτάνε</w:t>
      </w:r>
    </w:p>
    <w:p w14:paraId="3B52B399" w14:textId="6C1EAED5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Είσαι άχρηστος μου λένε, αδύναμος, χαζός</w:t>
      </w:r>
    </w:p>
    <w:p w14:paraId="7F6ABF53" w14:textId="01E2B3F3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Τα γέλια τους με φοβίζουν, νιώθω τόσο μικρός.</w:t>
      </w:r>
    </w:p>
    <w:p w14:paraId="29475663" w14:textId="5164D38C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Με ενοχλεί, με ενοχλεί η αδιαφορία</w:t>
      </w:r>
    </w:p>
    <w:p w14:paraId="4261421C" w14:textId="2F91BC11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Που να τη βρω, που να τη βρω την προστασία;</w:t>
      </w:r>
    </w:p>
    <w:p w14:paraId="6EBFCC96" w14:textId="3BBF91D4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Αχ! Πόσο χρειάζομαι μια αγκαλιά</w:t>
      </w:r>
    </w:p>
    <w:p w14:paraId="2091DF21" w14:textId="358633A0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Να νιώσω ασφάλεια ξανά!</w:t>
      </w:r>
    </w:p>
    <w:p w14:paraId="13C4801B" w14:textId="77777777" w:rsidR="00BB0F35" w:rsidRDefault="00BB0F35" w:rsidP="00BB0F35">
      <w:pPr>
        <w:spacing w:after="0"/>
        <w:jc w:val="center"/>
        <w:rPr>
          <w:sz w:val="24"/>
          <w:szCs w:val="24"/>
        </w:rPr>
      </w:pPr>
    </w:p>
    <w:p w14:paraId="1D8E7FD4" w14:textId="0F7AA169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Ρεφραίν </w:t>
      </w:r>
    </w:p>
    <w:p w14:paraId="073B0392" w14:textId="547307C1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Βρες τη δύναμη και μίλα, βγες μπροστά</w:t>
      </w:r>
    </w:p>
    <w:p w14:paraId="1FCF958C" w14:textId="344FA391" w:rsidR="00BB0F35" w:rsidRDefault="00B25A34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Νιώσε γαλήνη </w:t>
      </w:r>
      <w:r w:rsidR="00BB0F35">
        <w:rPr>
          <w:sz w:val="24"/>
          <w:szCs w:val="24"/>
        </w:rPr>
        <w:t>ξανά</w:t>
      </w:r>
    </w:p>
    <w:p w14:paraId="4289AF41" w14:textId="0607D2A4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Διώξε τη λύπη μακριά</w:t>
      </w:r>
    </w:p>
    <w:p w14:paraId="2DB6B5C3" w14:textId="64A73CAE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Γίνε χαρούμενος ξανά</w:t>
      </w:r>
    </w:p>
    <w:p w14:paraId="023FF64B" w14:textId="77777777" w:rsidR="00BB0F35" w:rsidRDefault="00BB0F35" w:rsidP="00BB0F35">
      <w:pPr>
        <w:spacing w:after="0"/>
        <w:jc w:val="center"/>
        <w:rPr>
          <w:sz w:val="24"/>
          <w:szCs w:val="24"/>
        </w:rPr>
      </w:pPr>
    </w:p>
    <w:p w14:paraId="7C016277" w14:textId="361DE23F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BB0F35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κουπλέ</w:t>
      </w:r>
      <w:proofErr w:type="spellEnd"/>
      <w:r>
        <w:rPr>
          <w:sz w:val="24"/>
          <w:szCs w:val="24"/>
        </w:rPr>
        <w:t xml:space="preserve"> </w:t>
      </w:r>
    </w:p>
    <w:p w14:paraId="09B24578" w14:textId="4FD8C41C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Το πρωί όταν ξυπνάω κάνω σκέψεις που με αγχώνουν</w:t>
      </w:r>
    </w:p>
    <w:p w14:paraId="6D0C4ED9" w14:textId="6A91C491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Σαν σύννεφα μαύρα κι οι φόβοι μεγαλώνουν</w:t>
      </w:r>
    </w:p>
    <w:p w14:paraId="20EE892F" w14:textId="798E0FA2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Θέλω να περάσει, φίλους δεν έχω</w:t>
      </w:r>
    </w:p>
    <w:p w14:paraId="005F1841" w14:textId="108792FA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Η σιωπή με πονάει, άλλο δεν αντέχω</w:t>
      </w:r>
    </w:p>
    <w:p w14:paraId="71301218" w14:textId="300FE181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Μα δεν μπορώ την μοναξιά, την λύπη και τον φόβο</w:t>
      </w:r>
    </w:p>
    <w:p w14:paraId="0EFC8431" w14:textId="3EBAED70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Θέλω να ουρλιάξω, η φωνή μου να ακουστεί δυνατά</w:t>
      </w:r>
    </w:p>
    <w:p w14:paraId="70466052" w14:textId="6FCFEB05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Από την φυλακή μου θέλω να ξεφύγω</w:t>
      </w:r>
    </w:p>
    <w:p w14:paraId="15E6BB9F" w14:textId="19254D3B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Κι η καρδιά μου να γεμίσει χαρά</w:t>
      </w:r>
    </w:p>
    <w:p w14:paraId="69E7A3C3" w14:textId="77777777" w:rsidR="00BB0F35" w:rsidRDefault="00BB0F35" w:rsidP="00BB0F35">
      <w:pPr>
        <w:spacing w:after="0"/>
        <w:jc w:val="center"/>
        <w:rPr>
          <w:sz w:val="24"/>
          <w:szCs w:val="24"/>
        </w:rPr>
      </w:pPr>
    </w:p>
    <w:p w14:paraId="01459362" w14:textId="0DAC75B9" w:rsidR="00BB0F35" w:rsidRPr="00B25A34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Ρεφραίν </w:t>
      </w:r>
    </w:p>
    <w:p w14:paraId="6B512C76" w14:textId="77777777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Βρες τη δύναμη και μίλα, βγες μπροστά</w:t>
      </w:r>
    </w:p>
    <w:p w14:paraId="24238EC0" w14:textId="57C34135" w:rsidR="00BB0F35" w:rsidRDefault="00B25A34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Νιώσε γαλήνη</w:t>
      </w:r>
      <w:r w:rsidR="00BB0F35">
        <w:rPr>
          <w:sz w:val="24"/>
          <w:szCs w:val="24"/>
        </w:rPr>
        <w:t xml:space="preserve"> ξανά</w:t>
      </w:r>
    </w:p>
    <w:p w14:paraId="0328142D" w14:textId="77777777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Διώξε τη λύπη μακριά</w:t>
      </w:r>
    </w:p>
    <w:p w14:paraId="339AAD35" w14:textId="77777777" w:rsidR="00BB0F35" w:rsidRDefault="00BB0F35" w:rsidP="00BB0F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Γίνε χαρούμενος ξανά</w:t>
      </w:r>
    </w:p>
    <w:p w14:paraId="641F1F96" w14:textId="10D3BC65" w:rsidR="00BB0F35" w:rsidRPr="00BB0F35" w:rsidRDefault="00BB0F35" w:rsidP="00BB0F35">
      <w:pPr>
        <w:spacing w:after="0"/>
        <w:jc w:val="center"/>
        <w:rPr>
          <w:sz w:val="24"/>
          <w:szCs w:val="24"/>
        </w:rPr>
      </w:pPr>
    </w:p>
    <w:sectPr w:rsidR="00BB0F35" w:rsidRPr="00BB0F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35"/>
    <w:rsid w:val="00011578"/>
    <w:rsid w:val="000B5FAD"/>
    <w:rsid w:val="00145148"/>
    <w:rsid w:val="002F5728"/>
    <w:rsid w:val="00350E9B"/>
    <w:rsid w:val="003E5F89"/>
    <w:rsid w:val="009D0A0F"/>
    <w:rsid w:val="00B25A34"/>
    <w:rsid w:val="00BB0F35"/>
    <w:rsid w:val="00C15E6F"/>
    <w:rsid w:val="00E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429C"/>
  <w15:chartTrackingRefBased/>
  <w15:docId w15:val="{BE9518A2-60F7-41A4-BB77-A0C2072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B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0F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0F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B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0F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0F3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0F3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0F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0F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0F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0F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B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0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B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B0F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0F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B0F3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B0F3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B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Σουρλατζή Χριστίνα</dc:creator>
  <cp:keywords/>
  <dc:description/>
  <cp:lastModifiedBy>Μαρία Σκαρλατίδου</cp:lastModifiedBy>
  <cp:revision>2</cp:revision>
  <dcterms:created xsi:type="dcterms:W3CDTF">2025-03-10T18:57:00Z</dcterms:created>
  <dcterms:modified xsi:type="dcterms:W3CDTF">2025-03-10T18:57:00Z</dcterms:modified>
</cp:coreProperties>
</file>