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67200" w14:textId="77777777" w:rsidR="00CE4CAC" w:rsidRDefault="00CE4C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EC5428" wp14:editId="6A8889B5">
            <wp:simplePos x="0" y="0"/>
            <wp:positionH relativeFrom="margin">
              <wp:posOffset>-237490</wp:posOffset>
            </wp:positionH>
            <wp:positionV relativeFrom="page">
              <wp:posOffset>3498850</wp:posOffset>
            </wp:positionV>
            <wp:extent cx="5276850" cy="3435350"/>
            <wp:effectExtent l="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3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CAC">
        <w:rPr>
          <w:b/>
          <w:bCs/>
          <w:noProof/>
          <w:sz w:val="52"/>
          <w:szCs w:val="52"/>
        </w:rPr>
        <w:t>ΑΦΙΣΑ</w:t>
      </w:r>
      <w:r w:rsidRPr="00CE4CAC">
        <w:rPr>
          <w:noProof/>
          <w:sz w:val="52"/>
          <w:szCs w:val="52"/>
        </w:rPr>
        <w:t>-</w:t>
      </w:r>
      <w:r w:rsidRPr="00CE4CAC">
        <w:rPr>
          <w:b/>
          <w:bCs/>
          <w:noProof/>
          <w:sz w:val="52"/>
          <w:szCs w:val="52"/>
        </w:rPr>
        <w:t>ΛΟΓΟΤΥΠΟ</w:t>
      </w:r>
      <w:r w:rsidR="004B2386">
        <w:rPr>
          <w:noProof/>
        </w:rPr>
        <w:lastRenderedPageBreak/>
        <w:drawing>
          <wp:inline distT="0" distB="0" distL="0" distR="0" wp14:anchorId="28DF6154" wp14:editId="4A62DCE9">
            <wp:extent cx="4349750" cy="522605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27" cy="5311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386">
        <w:rPr>
          <w:noProof/>
        </w:rPr>
        <mc:AlternateContent>
          <mc:Choice Requires="wps">
            <w:drawing>
              <wp:inline distT="0" distB="0" distL="0" distR="0" wp14:anchorId="6AF10AD2" wp14:editId="73738E00">
                <wp:extent cx="304800" cy="304800"/>
                <wp:effectExtent l="0" t="0" r="0" b="0"/>
                <wp:docPr id="6" name="AutoShap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0D1A6" id="AutoShape 4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B2386">
        <w:rPr>
          <w:noProof/>
        </w:rPr>
        <w:t xml:space="preserve"> </w:t>
      </w:r>
    </w:p>
    <w:p w14:paraId="010AA654" w14:textId="4D1066AB" w:rsidR="00CE4CAC" w:rsidRDefault="00152088">
      <w:pPr>
        <w:rPr>
          <w:noProof/>
        </w:rPr>
      </w:pPr>
      <w:r w:rsidRPr="00261FD0">
        <w:rPr>
          <w:b/>
          <w:bCs/>
          <w:noProof/>
          <w:sz w:val="24"/>
          <w:szCs w:val="24"/>
        </w:rPr>
        <w:t>ΠΡΟΕΤΟΙΜΑΣΙΑ ΥΓΕΙΙΝΩΝ ΣΝΑΚΣ</w:t>
      </w:r>
    </w:p>
    <w:p w14:paraId="0573893E" w14:textId="2D16CBC7" w:rsidR="005A0053" w:rsidRDefault="004B238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4FDDCF" wp14:editId="03050539">
            <wp:extent cx="4782820" cy="4968096"/>
            <wp:effectExtent l="0" t="0" r="0" b="444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17" cy="5010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CE5CE3D" wp14:editId="34D6B4EE">
                <wp:extent cx="304800" cy="304800"/>
                <wp:effectExtent l="0" t="0" r="0" b="0"/>
                <wp:docPr id="18" name="AutoShap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DB64E1" id="AutoShape 5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 w:rsidR="00261FD0" w:rsidRPr="00152088">
        <w:rPr>
          <w:b/>
          <w:bCs/>
          <w:noProof/>
          <w:sz w:val="24"/>
          <w:szCs w:val="24"/>
          <w:lang w:val="en-US"/>
        </w:rPr>
        <w:t>BANANA</w:t>
      </w:r>
      <w:r w:rsidR="00261FD0" w:rsidRPr="00152088">
        <w:rPr>
          <w:b/>
          <w:bCs/>
          <w:noProof/>
          <w:sz w:val="24"/>
          <w:szCs w:val="24"/>
        </w:rPr>
        <w:t xml:space="preserve"> </w:t>
      </w:r>
      <w:r w:rsidR="00261FD0" w:rsidRPr="00152088">
        <w:rPr>
          <w:b/>
          <w:bCs/>
          <w:noProof/>
          <w:sz w:val="24"/>
          <w:szCs w:val="24"/>
          <w:lang w:val="en-US"/>
        </w:rPr>
        <w:t>BREAD</w:t>
      </w:r>
      <w:r w:rsidR="00261FD0" w:rsidRPr="00152088">
        <w:rPr>
          <w:b/>
          <w:bCs/>
          <w:noProof/>
          <w:sz w:val="24"/>
          <w:szCs w:val="24"/>
        </w:rPr>
        <w:t>!</w:t>
      </w:r>
      <w:r w:rsidR="00152088" w:rsidRPr="00152088">
        <w:rPr>
          <w:b/>
          <w:bCs/>
          <w:noProof/>
          <w:sz w:val="24"/>
          <w:szCs w:val="24"/>
        </w:rPr>
        <w:t xml:space="preserve"> ΜΙΑ</w:t>
      </w:r>
      <w:r w:rsidR="00261FD0" w:rsidRPr="00152088">
        <w:rPr>
          <w:b/>
          <w:bCs/>
          <w:noProof/>
          <w:sz w:val="24"/>
          <w:szCs w:val="24"/>
        </w:rPr>
        <w:t xml:space="preserve"> ΥΓΕΙΙΝΗ ΠΡΟΤΑΣΗ</w:t>
      </w:r>
      <w:r w:rsidR="00152088" w:rsidRPr="00152088">
        <w:rPr>
          <w:b/>
          <w:bCs/>
          <w:noProof/>
          <w:sz w:val="24"/>
          <w:szCs w:val="24"/>
        </w:rPr>
        <w:t xml:space="preserve"> !</w:t>
      </w:r>
      <w:r w:rsidRPr="00152088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5C2F1AB2" wp14:editId="65A32082">
            <wp:extent cx="5975985" cy="6388100"/>
            <wp:effectExtent l="0" t="0" r="571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99" cy="643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2088">
        <w:rPr>
          <w:b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5093BD72" wp14:editId="4FE260D9">
                <wp:extent cx="304800" cy="304800"/>
                <wp:effectExtent l="0" t="0" r="0" b="0"/>
                <wp:docPr id="8" name="AutoShap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1C153" w14:textId="7ED599CE" w:rsidR="00261FD0" w:rsidRDefault="00261FD0" w:rsidP="00261F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3BD72" id="AutoShape 4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1F81C153" w14:textId="7ED599CE" w:rsidR="00261FD0" w:rsidRDefault="00261FD0" w:rsidP="00261FD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261FD0">
        <w:rPr>
          <w:b/>
          <w:bCs/>
          <w:noProof/>
          <w:sz w:val="24"/>
          <w:szCs w:val="24"/>
        </w:rPr>
        <w:t xml:space="preserve"> </w:t>
      </w:r>
      <w:bookmarkStart w:id="0" w:name="_Hlk230987433"/>
      <w:r w:rsidR="00261FD0" w:rsidRPr="00261FD0">
        <w:rPr>
          <w:b/>
          <w:bCs/>
          <w:noProof/>
          <w:sz w:val="24"/>
          <w:szCs w:val="24"/>
        </w:rPr>
        <w:t>ΠΡΟΕΤΟΙΜΑΣΙΑ ΥΓΕΙΙΝΩΝ ΣΝΑΚΣ</w:t>
      </w:r>
      <w:bookmarkEnd w:id="0"/>
      <w:r>
        <w:rPr>
          <w:noProof/>
        </w:rPr>
        <w:lastRenderedPageBreak/>
        <w:drawing>
          <wp:inline distT="0" distB="0" distL="0" distR="0" wp14:anchorId="3632AA21" wp14:editId="2451E35F">
            <wp:extent cx="6170903" cy="3473991"/>
            <wp:effectExtent l="0" t="0" r="1905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53" cy="349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2386">
        <w:rPr>
          <w:noProof/>
        </w:rPr>
        <w:t xml:space="preserve"> </w:t>
      </w:r>
      <w:r w:rsidR="00261FD0" w:rsidRPr="00261FD0">
        <w:rPr>
          <w:b/>
          <w:bCs/>
          <w:noProof/>
          <w:sz w:val="24"/>
          <w:szCs w:val="24"/>
        </w:rPr>
        <w:t>Η ΣΕΙΡΑ ΤΩΝ ΜΑΘΗΤΏΝ ΜΑΣ  ΣΤΟ ΚΥΛΙΚΕΙΟ ΤΗΝ ΗΜΕΡΑ ΤΟΥ ΥΓΕΙΙΝΟΥ ΠΡΩΙ</w:t>
      </w:r>
      <w:r w:rsidR="00261FD0" w:rsidRPr="00261FD0">
        <w:rPr>
          <w:noProof/>
          <w:sz w:val="24"/>
          <w:szCs w:val="24"/>
        </w:rPr>
        <w:t>ΝΟΥ</w:t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CF4069D" wp14:editId="50292AF3">
            <wp:extent cx="5716905" cy="6515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19" cy="6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C112B" w14:textId="75302122" w:rsidR="00152088" w:rsidRDefault="00152088" w:rsidP="00152088">
      <w:pPr>
        <w:rPr>
          <w:noProof/>
        </w:rPr>
      </w:pPr>
    </w:p>
    <w:p w14:paraId="5274122E" w14:textId="5BAB99D7" w:rsidR="00152088" w:rsidRPr="002B3599" w:rsidRDefault="00152088" w:rsidP="00152088">
      <w:pPr>
        <w:rPr>
          <w:b/>
          <w:bCs/>
          <w:sz w:val="24"/>
          <w:szCs w:val="24"/>
        </w:rPr>
      </w:pPr>
      <w:r>
        <w:t xml:space="preserve"> </w:t>
      </w:r>
      <w:r w:rsidRPr="002B3599">
        <w:rPr>
          <w:b/>
          <w:bCs/>
          <w:sz w:val="24"/>
          <w:szCs w:val="24"/>
        </w:rPr>
        <w:t>ΠΑΡΑΣΚΕΥΗ ΕΝΑΛΛΑΚΤΙΚΟΥ ΕΠΙΔΟΡΠΙΟΥ  ΚΑΤΑ ΤΗΝ ΔΙΑΡΚΕΙΑ ΤΩΝ ΕΡΓΑΣΤΗΡΙΩΝ ΔΕΞΙΟΤΗΤΩΝ ΚΑΙ ΠΡΟΩΘΗΣΗ ΣΤΗΝ ΚΑΝΤΙΝΑ ΜΑΣ!</w:t>
      </w:r>
    </w:p>
    <w:sectPr w:rsidR="00152088" w:rsidRPr="002B359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386"/>
    <w:rsid w:val="00152088"/>
    <w:rsid w:val="00261FD0"/>
    <w:rsid w:val="002B3599"/>
    <w:rsid w:val="004B2386"/>
    <w:rsid w:val="005A0053"/>
    <w:rsid w:val="00CE4CAC"/>
    <w:rsid w:val="00F9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9F4D"/>
  <w15:chartTrackingRefBased/>
  <w15:docId w15:val="{76503A5E-9CD4-44A6-B4F3-5782CA0A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47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2026-05-28T13:33:00Z</dcterms:created>
  <dcterms:modified xsi:type="dcterms:W3CDTF">2026-05-29T19:55:00Z</dcterms:modified>
</cp:coreProperties>
</file>