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 xml:space="preserve">τμήμα </w:t>
      </w:r>
      <w:r>
        <w:rPr>
          <w:sz w:val="36"/>
          <w:szCs w:val="36"/>
        </w:rPr>
        <w:t xml:space="preserve">     </w:t>
      </w:r>
      <w:r>
        <w:rPr>
          <w:b/>
          <w:sz w:val="36"/>
          <w:szCs w:val="36"/>
        </w:rPr>
        <w:t>Δ1 ΄    σχολ.έτος 2024-25</w:t>
      </w:r>
    </w:p>
    <w:tbl>
      <w:tblPr>
        <w:tblStyle w:val="a3"/>
        <w:tblW w:w="747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5"/>
        <w:gridCol w:w="6663"/>
      </w:tblGrid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Νικόλαος Ανδρεδάκης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2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Αχιλλέας</w:t>
            </w: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 xml:space="preserve"> Βαμβακάς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3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Ευαγγελία Δασκαλάκη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4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Ιωσήφ Δασκαλάκης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5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Αναστάσιος Δημητρόπουλος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6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Ειρήνη Δήμου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7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Κωνσταντίνος Δρακουλάκης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8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Σταύρος Καρανδινάκης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9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Μανούσος Κατσανεβάκης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10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Μιχάλης Κοτσίφης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11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Αιμιλία Μαρκουδάκη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Μιχαήλ Νικολιδάκης</w:t>
            </w:r>
          </w:p>
        </w:tc>
      </w:tr>
      <w:tr>
        <w:trPr/>
        <w:tc>
          <w:tcPr>
            <w:tcW w:w="8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13</w:t>
            </w:r>
          </w:p>
        </w:tc>
        <w:tc>
          <w:tcPr>
            <w:tcW w:w="666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Αντώνης Ξυδάκης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14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Ζήνα Παναγιωτάκη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15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Ιωάννα Παπαδεράκη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16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Βασίλης Σκουλουφιανάκης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17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Φωτεινή Σωτηρίου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18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Ηλίας Τζωρτζάκης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19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Βασίλης Τσουπάκης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20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Χρήστος Χαλεπλής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21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Στέλιος Χριστοδουλάκης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22</w:t>
            </w:r>
          </w:p>
        </w:tc>
        <w:tc>
          <w:tcPr>
            <w:tcW w:w="66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Ιωάννης Ψωμάς</w:t>
            </w:r>
          </w:p>
        </w:tc>
      </w:tr>
    </w:tbl>
    <w:p>
      <w:pPr>
        <w:pStyle w:val="Normal"/>
        <w:spacing w:before="0" w:after="200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7f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0e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LibreOffice/7.6.3.2$Windows_X86_64 LibreOffice_project/29d686fea9f6705b262d369fede658f824154cc0</Application>
  <AppVersion>15.0000</AppVersion>
  <Pages>1</Pages>
  <Words>71</Words>
  <Characters>432</Characters>
  <CharactersWithSpaces>470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2024-06-19T19:29:00Z</dcterms:created>
  <dc:creator>User</dc:creator>
  <dc:description/>
  <dc:language>el-GR</dc:language>
  <cp:lastModifiedBy/>
  <dcterms:modified xsi:type="dcterms:W3CDTF">2024-09-06T12:52:52Z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