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D7" w:rsidRPr="00596883" w:rsidRDefault="00911FD7" w:rsidP="00596883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96883">
        <w:rPr>
          <w:rFonts w:ascii="Arial" w:hAnsi="Arial" w:cs="Arial"/>
          <w:b/>
          <w:color w:val="FF0000"/>
          <w:sz w:val="28"/>
          <w:szCs w:val="28"/>
        </w:rPr>
        <w:t>Υλικό για τη Δ2 τάξη</w:t>
      </w:r>
    </w:p>
    <w:p w:rsidR="00911FD7" w:rsidRPr="00596883" w:rsidRDefault="00911FD7" w:rsidP="00596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11FD7" w:rsidRPr="00596883" w:rsidRDefault="00911FD7" w:rsidP="005968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1 κόκκινο τετράδιο Γλώσσας 50 φύλλων</w:t>
      </w:r>
    </w:p>
    <w:p w:rsidR="00911FD7" w:rsidRPr="00596883" w:rsidRDefault="00911FD7" w:rsidP="005968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1 πράσινο τετράδιο Μαθηματικών 50 φύλλων</w:t>
      </w:r>
    </w:p>
    <w:p w:rsidR="00911FD7" w:rsidRPr="00596883" w:rsidRDefault="00911FD7" w:rsidP="005968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1 μπλε τετράδιο Ορθογραφίας 40 φύλλων</w:t>
      </w:r>
    </w:p>
    <w:p w:rsidR="00911FD7" w:rsidRPr="00596883" w:rsidRDefault="007F6732" w:rsidP="005968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1 τετράδιο σπιράλ 2 θεμάτων</w:t>
      </w:r>
    </w:p>
    <w:p w:rsidR="007F6732" w:rsidRPr="00596883" w:rsidRDefault="007F6732" w:rsidP="005968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1 τετράδιο παραγωγής λόγου 40 φύλλων ( το περσινό)</w:t>
      </w:r>
    </w:p>
    <w:p w:rsidR="007F6732" w:rsidRPr="00596883" w:rsidRDefault="007F6732" w:rsidP="005968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4 ντοσιέ διαφανή με έλασμα (κόκκινο, πράσινο, κίτρινο, μπλε)</w:t>
      </w:r>
    </w:p>
    <w:p w:rsidR="007F6732" w:rsidRPr="00596883" w:rsidRDefault="007F6732" w:rsidP="005968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1 πλαστικό φάκελο με κούμπωμα</w:t>
      </w:r>
    </w:p>
    <w:p w:rsidR="007F6732" w:rsidRPr="00596883" w:rsidRDefault="007F6732" w:rsidP="005968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 xml:space="preserve">1 Σχολικό Άτλαντα </w:t>
      </w:r>
      <w:r w:rsidR="00700CA1" w:rsidRPr="00596883">
        <w:rPr>
          <w:rFonts w:ascii="Arial" w:hAnsi="Arial" w:cs="Arial"/>
          <w:sz w:val="24"/>
          <w:szCs w:val="24"/>
        </w:rPr>
        <w:t>«</w:t>
      </w:r>
      <w:r w:rsidRPr="00596883">
        <w:rPr>
          <w:rFonts w:ascii="Arial" w:hAnsi="Arial" w:cs="Arial"/>
          <w:sz w:val="24"/>
          <w:szCs w:val="24"/>
        </w:rPr>
        <w:t xml:space="preserve"> Η Ελλάδα</w:t>
      </w:r>
      <w:r w:rsidR="00700CA1" w:rsidRPr="00596883">
        <w:rPr>
          <w:rFonts w:ascii="Arial" w:hAnsi="Arial" w:cs="Arial"/>
          <w:sz w:val="24"/>
          <w:szCs w:val="24"/>
        </w:rPr>
        <w:t>»</w:t>
      </w:r>
      <w:r w:rsidRPr="00596883">
        <w:rPr>
          <w:rFonts w:ascii="Arial" w:hAnsi="Arial" w:cs="Arial"/>
          <w:sz w:val="24"/>
          <w:szCs w:val="24"/>
        </w:rPr>
        <w:t xml:space="preserve"> </w:t>
      </w:r>
      <w:r w:rsidR="009D711E" w:rsidRPr="00596883">
        <w:rPr>
          <w:rFonts w:ascii="Arial" w:hAnsi="Arial" w:cs="Arial"/>
          <w:sz w:val="24"/>
          <w:szCs w:val="24"/>
        </w:rPr>
        <w:t xml:space="preserve"> Α. Σιόλα</w:t>
      </w:r>
      <w:r w:rsidR="00700CA1" w:rsidRPr="00596883">
        <w:rPr>
          <w:rFonts w:ascii="Arial" w:hAnsi="Arial" w:cs="Arial"/>
          <w:sz w:val="24"/>
          <w:szCs w:val="24"/>
        </w:rPr>
        <w:t>-</w:t>
      </w:r>
      <w:r w:rsidR="009D711E" w:rsidRPr="00596883">
        <w:rPr>
          <w:rFonts w:ascii="Arial" w:hAnsi="Arial" w:cs="Arial"/>
          <w:sz w:val="24"/>
          <w:szCs w:val="24"/>
        </w:rPr>
        <w:t xml:space="preserve"> Ε. Αλεξίου (τον περσινό)</w:t>
      </w:r>
    </w:p>
    <w:p w:rsidR="009D711E" w:rsidRPr="00596883" w:rsidRDefault="009D711E" w:rsidP="005968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2 μολύβια, 2 γόμες, ξύστρα, ετικέτες, 1 στυλό μπλε, 1 στυλό κόκκινο, σελιδοδείκτες</w:t>
      </w:r>
    </w:p>
    <w:p w:rsidR="009D711E" w:rsidRPr="00596883" w:rsidRDefault="009D711E" w:rsidP="005968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 xml:space="preserve">1 μπλοκ με χαρτόνια </w:t>
      </w:r>
      <w:proofErr w:type="spellStart"/>
      <w:r w:rsidRPr="00596883">
        <w:rPr>
          <w:rFonts w:ascii="Arial" w:hAnsi="Arial" w:cs="Arial"/>
          <w:sz w:val="24"/>
          <w:szCs w:val="24"/>
        </w:rPr>
        <w:t>κανσόν</w:t>
      </w:r>
      <w:proofErr w:type="spellEnd"/>
      <w:r w:rsidRPr="00596883">
        <w:rPr>
          <w:rFonts w:ascii="Arial" w:hAnsi="Arial" w:cs="Arial"/>
          <w:sz w:val="24"/>
          <w:szCs w:val="24"/>
        </w:rPr>
        <w:t xml:space="preserve"> Α4</w:t>
      </w:r>
    </w:p>
    <w:p w:rsidR="009D711E" w:rsidRPr="00596883" w:rsidRDefault="009D711E" w:rsidP="005968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1 πακέτο φύλλα πολυγράφου ιχνογραφίας</w:t>
      </w:r>
    </w:p>
    <w:p w:rsidR="009D711E" w:rsidRPr="00596883" w:rsidRDefault="00700CA1" w:rsidP="005968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 xml:space="preserve">1 κουτί χαρτομάντηλα, 1 πακέτο </w:t>
      </w:r>
      <w:proofErr w:type="spellStart"/>
      <w:r w:rsidRPr="00596883">
        <w:rPr>
          <w:rFonts w:ascii="Arial" w:hAnsi="Arial" w:cs="Arial"/>
          <w:sz w:val="24"/>
          <w:szCs w:val="24"/>
        </w:rPr>
        <w:t>υγρομάντη</w:t>
      </w:r>
      <w:r w:rsidR="009D711E" w:rsidRPr="00596883">
        <w:rPr>
          <w:rFonts w:ascii="Arial" w:hAnsi="Arial" w:cs="Arial"/>
          <w:sz w:val="24"/>
          <w:szCs w:val="24"/>
        </w:rPr>
        <w:t>λα</w:t>
      </w:r>
      <w:proofErr w:type="spellEnd"/>
    </w:p>
    <w:p w:rsidR="00902C38" w:rsidRPr="00596883" w:rsidRDefault="00902C38" w:rsidP="005968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 xml:space="preserve">1 πακέτο χαρτί για φωτοτυπίες (80 </w:t>
      </w:r>
      <w:proofErr w:type="spellStart"/>
      <w:r w:rsidRPr="00596883">
        <w:rPr>
          <w:rFonts w:ascii="Arial" w:hAnsi="Arial" w:cs="Arial"/>
          <w:sz w:val="24"/>
          <w:szCs w:val="24"/>
        </w:rPr>
        <w:t>γρ</w:t>
      </w:r>
      <w:proofErr w:type="spellEnd"/>
      <w:r w:rsidRPr="00596883">
        <w:rPr>
          <w:rFonts w:ascii="Arial" w:hAnsi="Arial" w:cs="Arial"/>
          <w:sz w:val="24"/>
          <w:szCs w:val="24"/>
        </w:rPr>
        <w:t xml:space="preserve"> )</w:t>
      </w:r>
    </w:p>
    <w:p w:rsidR="00605AFA" w:rsidRPr="00596883" w:rsidRDefault="00605AFA" w:rsidP="00596883">
      <w:pPr>
        <w:tabs>
          <w:tab w:val="left" w:pos="13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6883" w:rsidRDefault="004D58D9" w:rsidP="00596883">
      <w:pPr>
        <w:tabs>
          <w:tab w:val="left" w:pos="133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Σημείωση</w:t>
      </w:r>
    </w:p>
    <w:p w:rsidR="004D58D9" w:rsidRPr="00596883" w:rsidRDefault="004D58D9" w:rsidP="00596883">
      <w:pPr>
        <w:tabs>
          <w:tab w:val="left" w:pos="133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 xml:space="preserve">Όσα από τα παραπάνω υλικά </w:t>
      </w:r>
      <w:r w:rsidR="00596883">
        <w:rPr>
          <w:rFonts w:ascii="Arial" w:hAnsi="Arial" w:cs="Arial"/>
          <w:sz w:val="24"/>
          <w:szCs w:val="24"/>
        </w:rPr>
        <w:t xml:space="preserve">έχετε από πέρυσι μπορείτε να τα </w:t>
      </w:r>
      <w:r w:rsidRPr="00596883">
        <w:rPr>
          <w:rFonts w:ascii="Arial" w:hAnsi="Arial" w:cs="Arial"/>
          <w:sz w:val="24"/>
          <w:szCs w:val="24"/>
        </w:rPr>
        <w:t>χρησιμοποιήσετε.</w:t>
      </w:r>
    </w:p>
    <w:p w:rsidR="004D58D9" w:rsidRPr="00596883" w:rsidRDefault="004D58D9" w:rsidP="00596883">
      <w:pPr>
        <w:tabs>
          <w:tab w:val="left" w:pos="1335"/>
        </w:tabs>
        <w:spacing w:line="360" w:lineRule="auto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Όλα τα υλικά των παιδιών να έχουν το ονοματεπώνυμό τους.</w:t>
      </w:r>
      <w:bookmarkStart w:id="0" w:name="_GoBack"/>
      <w:bookmarkEnd w:id="0"/>
    </w:p>
    <w:p w:rsidR="004D58D9" w:rsidRPr="00596883" w:rsidRDefault="004D58D9" w:rsidP="00596883">
      <w:pPr>
        <w:tabs>
          <w:tab w:val="left" w:pos="133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D58D9" w:rsidRPr="00596883" w:rsidRDefault="004D58D9" w:rsidP="00596883">
      <w:pPr>
        <w:tabs>
          <w:tab w:val="left" w:pos="133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6883">
        <w:rPr>
          <w:rFonts w:ascii="Arial" w:hAnsi="Arial" w:cs="Arial"/>
          <w:b/>
          <w:sz w:val="24"/>
          <w:szCs w:val="24"/>
        </w:rPr>
        <w:t>ΧΑΡΟΥΜΕΝΗ ΚΑΙ ΔΗΜΙΟΥΡΓΙΚΗ ΣΧΟΛΙΚΗ ΧΡΟΝΙΑ 2020-2021</w:t>
      </w:r>
    </w:p>
    <w:p w:rsidR="004D58D9" w:rsidRPr="00596883" w:rsidRDefault="004D58D9" w:rsidP="00596883">
      <w:pPr>
        <w:tabs>
          <w:tab w:val="left" w:pos="13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Η δασκάλα σας</w:t>
      </w:r>
    </w:p>
    <w:p w:rsidR="004D58D9" w:rsidRPr="00596883" w:rsidRDefault="004D58D9" w:rsidP="00596883">
      <w:pPr>
        <w:tabs>
          <w:tab w:val="left" w:pos="13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 xml:space="preserve">κ. Κατερίνα </w:t>
      </w:r>
      <w:proofErr w:type="spellStart"/>
      <w:r w:rsidRPr="00596883">
        <w:rPr>
          <w:rFonts w:ascii="Arial" w:hAnsi="Arial" w:cs="Arial"/>
          <w:sz w:val="24"/>
          <w:szCs w:val="24"/>
        </w:rPr>
        <w:t>Ασημέλλη</w:t>
      </w:r>
      <w:proofErr w:type="spellEnd"/>
    </w:p>
    <w:sectPr w:rsidR="004D58D9" w:rsidRPr="005968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6380F"/>
    <w:multiLevelType w:val="hybridMultilevel"/>
    <w:tmpl w:val="8D1A8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D7"/>
    <w:rsid w:val="004D58D9"/>
    <w:rsid w:val="00596883"/>
    <w:rsid w:val="00605AFA"/>
    <w:rsid w:val="00700CA1"/>
    <w:rsid w:val="007F6732"/>
    <w:rsid w:val="008778BA"/>
    <w:rsid w:val="00902C38"/>
    <w:rsid w:val="00911FD7"/>
    <w:rsid w:val="009D711E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A0490-8081-4A7C-86DF-6EBCBA6C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ASIMELLI</dc:creator>
  <cp:keywords/>
  <dc:description/>
  <cp:lastModifiedBy>KATERINA ASIMELLI</cp:lastModifiedBy>
  <cp:revision>2</cp:revision>
  <dcterms:created xsi:type="dcterms:W3CDTF">2020-09-10T17:06:00Z</dcterms:created>
  <dcterms:modified xsi:type="dcterms:W3CDTF">2020-09-10T20:17:00Z</dcterms:modified>
</cp:coreProperties>
</file>