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3" w:rsidRPr="00CB214A" w:rsidRDefault="00D86301" w:rsidP="001B0BE5">
      <w:pPr>
        <w:jc w:val="center"/>
        <w:rPr>
          <w:i/>
        </w:rPr>
      </w:pPr>
      <w:r w:rsidRPr="001B0BE5">
        <w:rPr>
          <w:b/>
        </w:rPr>
        <w:t xml:space="preserve">Ενημερωτικό σημείωμα </w:t>
      </w:r>
      <w:r w:rsidR="007262DA">
        <w:rPr>
          <w:b/>
        </w:rPr>
        <w:t xml:space="preserve">&amp; υπεύθυνη δήλωση </w:t>
      </w:r>
      <w:r w:rsidRPr="001B0BE5">
        <w:rPr>
          <w:b/>
        </w:rPr>
        <w:t xml:space="preserve">για την επιλογή της </w:t>
      </w:r>
      <w:r w:rsidR="00DA2469">
        <w:rPr>
          <w:b/>
        </w:rPr>
        <w:t>Β’</w:t>
      </w:r>
      <w:r w:rsidRPr="001B0BE5">
        <w:rPr>
          <w:b/>
        </w:rPr>
        <w:t xml:space="preserve"> Ξένης Γλώσσας </w:t>
      </w:r>
      <w:r w:rsidR="007262DA">
        <w:rPr>
          <w:b/>
        </w:rPr>
        <w:br/>
      </w:r>
      <w:r w:rsidR="007262DA" w:rsidRPr="00CB214A">
        <w:rPr>
          <w:i/>
        </w:rPr>
        <w:t>(</w:t>
      </w:r>
      <w:r w:rsidR="00592524" w:rsidRPr="00CB214A">
        <w:rPr>
          <w:i/>
        </w:rPr>
        <w:t xml:space="preserve">για </w:t>
      </w:r>
      <w:r w:rsidR="00D24547" w:rsidRPr="00CB214A">
        <w:rPr>
          <w:i/>
        </w:rPr>
        <w:t>τους μαθητές που θα φοιτήσουν στην Ε</w:t>
      </w:r>
      <w:r w:rsidR="00F13633">
        <w:rPr>
          <w:i/>
        </w:rPr>
        <w:t>΄</w:t>
      </w:r>
      <w:r w:rsidR="00D24547" w:rsidRPr="00CB214A">
        <w:rPr>
          <w:i/>
        </w:rPr>
        <w:t xml:space="preserve"> τάξη </w:t>
      </w:r>
      <w:r w:rsidR="00592524" w:rsidRPr="00CB214A">
        <w:rPr>
          <w:i/>
        </w:rPr>
        <w:t xml:space="preserve">το </w:t>
      </w:r>
      <w:proofErr w:type="spellStart"/>
      <w:r w:rsidR="00592524" w:rsidRPr="00CB214A">
        <w:rPr>
          <w:i/>
        </w:rPr>
        <w:t>σχολ</w:t>
      </w:r>
      <w:proofErr w:type="spellEnd"/>
      <w:r w:rsidR="00592524" w:rsidRPr="00CB214A">
        <w:rPr>
          <w:i/>
        </w:rPr>
        <w:t>. έ</w:t>
      </w:r>
      <w:r w:rsidR="00736939">
        <w:rPr>
          <w:i/>
        </w:rPr>
        <w:t>τος 2020-21</w:t>
      </w:r>
      <w:r w:rsidR="007262DA" w:rsidRPr="00CB214A">
        <w:rPr>
          <w:i/>
        </w:rPr>
        <w:t>)</w:t>
      </w:r>
    </w:p>
    <w:p w:rsidR="00D86301" w:rsidRDefault="00D86301"/>
    <w:p w:rsidR="00F32D45" w:rsidRDefault="00D86301" w:rsidP="00F32D45">
      <w:pPr>
        <w:jc w:val="both"/>
      </w:pPr>
      <w:r>
        <w:t xml:space="preserve">Σας ενημερώνουμε πως για </w:t>
      </w:r>
      <w:r w:rsidR="0044795F">
        <w:t xml:space="preserve">τους μαθητές της Ε τάξης προβλέπεται από το ωρολόγιο πρόγραμμα η διδασκαλία </w:t>
      </w:r>
      <w:r w:rsidR="0044795F" w:rsidRPr="00CB214A">
        <w:rPr>
          <w:b/>
        </w:rPr>
        <w:t>δεύτερης ξένης γλώσσας</w:t>
      </w:r>
      <w:r w:rsidR="0044795F">
        <w:t xml:space="preserve"> για </w:t>
      </w:r>
      <w:r w:rsidRPr="00CB214A">
        <w:rPr>
          <w:b/>
        </w:rPr>
        <w:t>δύ</w:t>
      </w:r>
      <w:r w:rsidR="002E0B9D" w:rsidRPr="00CB214A">
        <w:rPr>
          <w:b/>
        </w:rPr>
        <w:t>ο</w:t>
      </w:r>
      <w:r w:rsidR="0044795F" w:rsidRPr="00CB214A">
        <w:rPr>
          <w:b/>
        </w:rPr>
        <w:t xml:space="preserve"> (2) ώρες</w:t>
      </w:r>
      <w:r w:rsidR="0044795F">
        <w:t xml:space="preserve"> την εβδομάδα. Η γλώσσα αυτή είναι η </w:t>
      </w:r>
      <w:r w:rsidR="0044795F" w:rsidRPr="00A54A5F">
        <w:rPr>
          <w:b/>
        </w:rPr>
        <w:t>γαλλική</w:t>
      </w:r>
      <w:r w:rsidR="0044795F">
        <w:t xml:space="preserve"> ή η </w:t>
      </w:r>
      <w:r w:rsidR="0044795F" w:rsidRPr="00A54A5F">
        <w:rPr>
          <w:b/>
        </w:rPr>
        <w:t>γερμανική</w:t>
      </w:r>
      <w:r w:rsidR="0044795F">
        <w:t>.</w:t>
      </w:r>
      <w:r w:rsidR="005A694A">
        <w:t xml:space="preserve"> </w:t>
      </w:r>
      <w:r w:rsidR="004E0DB9" w:rsidRPr="004E0DB9">
        <w:t>Οι μαθητές/</w:t>
      </w:r>
      <w:proofErr w:type="spellStart"/>
      <w:r w:rsidR="004E0DB9" w:rsidRPr="004E0DB9">
        <w:t>τριες</w:t>
      </w:r>
      <w:proofErr w:type="spellEnd"/>
      <w:r w:rsidR="004E0DB9" w:rsidRPr="004E0DB9">
        <w:t xml:space="preserve"> διδάσκονται ως 2η ξένη γλώσσα όποια από τις δυο (Γαλλικά-</w:t>
      </w:r>
      <w:proofErr w:type="spellStart"/>
      <w:r w:rsidR="004E0DB9" w:rsidRPr="004E0DB9">
        <w:t>Γερμανικ</w:t>
      </w:r>
      <w:proofErr w:type="spellEnd"/>
      <w:r w:rsidR="004E0DB9" w:rsidRPr="004E0DB9">
        <w:t>ά) έχει την πλειοψηφία των δηλώσεων</w:t>
      </w:r>
      <w:r w:rsidR="005A694A">
        <w:t xml:space="preserve"> προτίμησης σε επίπεδο τμήματος</w:t>
      </w:r>
      <w:r w:rsidR="004E0DB9" w:rsidRPr="004E0DB9">
        <w:t xml:space="preserve">. </w:t>
      </w:r>
      <w:r w:rsidR="00F32D45" w:rsidRPr="004E0DB9">
        <w:t>Σε περίπτωση ισοψηφίας στις προτιμήσεις των μαθητών/τριών του τμήματος, διδάσκεται ως 2η ξένη γλώσσα αυτή για την οποία υπάρχουν διαθέσιμες διδακτικές ώρες σε επίπεδο οικείας Διεύθυνσης Πρωτοβάθμιας Εκπαίδευσης.</w:t>
      </w:r>
    </w:p>
    <w:p w:rsidR="005A694A" w:rsidRDefault="005A694A" w:rsidP="00906649">
      <w:pPr>
        <w:jc w:val="both"/>
      </w:pPr>
      <w:r w:rsidRPr="005A694A">
        <w:t>Στην περίπτωση κατά την οποία μέχρι την 1η Οκτωβρίου</w:t>
      </w:r>
      <w:r>
        <w:t xml:space="preserve"> του ερχόμενου </w:t>
      </w:r>
      <w:r w:rsidRPr="005A694A">
        <w:t xml:space="preserve">σχολικού έτους δεν έχει καλυφθεί η θέση του εκπαιδευτικού της ξένης γλώσσας που </w:t>
      </w:r>
      <w:r>
        <w:t>θα επιλεγεί</w:t>
      </w:r>
      <w:r w:rsidRPr="005A694A">
        <w:t>, τότε με απόφαση του Δ</w:t>
      </w:r>
      <w:r w:rsidRPr="005A694A">
        <w:t>ι</w:t>
      </w:r>
      <w:r w:rsidRPr="005A694A">
        <w:t>ευθυντή Πρωτοβάθμιας Εκπαίδευσης</w:t>
      </w:r>
      <w:r>
        <w:t xml:space="preserve"> Εύβοιας</w:t>
      </w:r>
      <w:r w:rsidRPr="005A694A">
        <w:t>, οι μαθητές/</w:t>
      </w:r>
      <w:proofErr w:type="spellStart"/>
      <w:r w:rsidRPr="005A694A">
        <w:t>τριες</w:t>
      </w:r>
      <w:proofErr w:type="spellEnd"/>
      <w:r w:rsidRPr="005A694A">
        <w:t xml:space="preserve"> </w:t>
      </w:r>
      <w:r>
        <w:t>θα διδαχτούν</w:t>
      </w:r>
      <w:r w:rsidRPr="005A694A">
        <w:t xml:space="preserve"> την ξένη γλώσσα για την οποία υπάρχουν διαθέσιμες διδακτικές ώρες </w:t>
      </w:r>
      <w:r>
        <w:t>στο</w:t>
      </w:r>
      <w:r w:rsidRPr="005A694A">
        <w:t xml:space="preserve"> επίπεδο </w:t>
      </w:r>
      <w:r>
        <w:t>της</w:t>
      </w:r>
      <w:r w:rsidRPr="005A694A">
        <w:t xml:space="preserve"> Διεύθυνσης Πρωτοβάθμιας Εκπαίδευσης</w:t>
      </w:r>
      <w:r>
        <w:t xml:space="preserve"> Εύβοιας</w:t>
      </w:r>
    </w:p>
    <w:p w:rsidR="005A694A" w:rsidRDefault="005A694A" w:rsidP="00906649">
      <w:pPr>
        <w:jc w:val="both"/>
      </w:pPr>
    </w:p>
    <w:p w:rsidR="00B67724" w:rsidRPr="00C42CB4" w:rsidRDefault="00B67724" w:rsidP="00906649">
      <w:pPr>
        <w:jc w:val="both"/>
        <w:rPr>
          <w:u w:val="single"/>
        </w:rPr>
      </w:pPr>
      <w:r>
        <w:t xml:space="preserve">Για </w:t>
      </w:r>
      <w:r w:rsidR="003C66FE">
        <w:t xml:space="preserve">την έγκαιρη διεκπεραίωση των σχετικών υπηρεσιακών ενεργειών </w:t>
      </w:r>
      <w:r w:rsidR="001B794B">
        <w:t xml:space="preserve">παρακαλούμε συμπληρώστε την ακόλουθη υπεύθυνη δήλωση </w:t>
      </w:r>
      <w:r w:rsidR="001B794B" w:rsidRPr="007262DA">
        <w:rPr>
          <w:b/>
        </w:rPr>
        <w:t xml:space="preserve">και επιστρέψτε τη στο σχολείο έως </w:t>
      </w:r>
      <w:r w:rsidR="00D26344">
        <w:rPr>
          <w:b/>
          <w:u w:val="single"/>
        </w:rPr>
        <w:t>τη</w:t>
      </w:r>
      <w:r w:rsidR="003C66FE">
        <w:rPr>
          <w:b/>
          <w:u w:val="single"/>
        </w:rPr>
        <w:t>ν</w:t>
      </w:r>
      <w:r w:rsidR="00D26344">
        <w:rPr>
          <w:b/>
          <w:u w:val="single"/>
        </w:rPr>
        <w:t xml:space="preserve"> </w:t>
      </w:r>
      <w:r w:rsidR="00736939">
        <w:rPr>
          <w:b/>
          <w:u w:val="single"/>
        </w:rPr>
        <w:t>Παρασκευή</w:t>
      </w:r>
      <w:r w:rsidR="003C66FE">
        <w:rPr>
          <w:b/>
          <w:u w:val="single"/>
        </w:rPr>
        <w:t xml:space="preserve"> </w:t>
      </w:r>
      <w:r w:rsidR="004034E7">
        <w:rPr>
          <w:b/>
          <w:u w:val="single"/>
        </w:rPr>
        <w:t>5</w:t>
      </w:r>
      <w:r w:rsidR="003C66FE">
        <w:rPr>
          <w:b/>
          <w:u w:val="single"/>
        </w:rPr>
        <w:t xml:space="preserve"> Ι</w:t>
      </w:r>
      <w:r w:rsidR="00D26344">
        <w:rPr>
          <w:b/>
          <w:u w:val="single"/>
        </w:rPr>
        <w:t>ουνίου 20</w:t>
      </w:r>
      <w:r w:rsidR="00736939">
        <w:rPr>
          <w:b/>
          <w:u w:val="single"/>
        </w:rPr>
        <w:t>20</w:t>
      </w:r>
      <w:r w:rsidR="00CE108F" w:rsidRPr="00C42CB4">
        <w:rPr>
          <w:u w:val="single"/>
        </w:rPr>
        <w:t>.</w:t>
      </w:r>
    </w:p>
    <w:p w:rsidR="0077421E" w:rsidRDefault="0077421E" w:rsidP="00906649">
      <w:pPr>
        <w:jc w:val="both"/>
      </w:pPr>
      <w:r>
        <w:t>Για περισσότερες διευκρινίσεις παρακαλούμε επικοινωνήστε με τη διεύθυνση του σχολείου στο τηλέφωνο 22230</w:t>
      </w:r>
      <w:r w:rsidR="005C0B04">
        <w:t>-</w:t>
      </w:r>
      <w:r>
        <w:t>22491</w:t>
      </w:r>
      <w:r w:rsidR="00736939">
        <w:t xml:space="preserve"> ή μέσω </w:t>
      </w:r>
      <w:r w:rsidR="00736939">
        <w:rPr>
          <w:lang w:val="en-US"/>
        </w:rPr>
        <w:t>email</w:t>
      </w:r>
      <w:r w:rsidR="00736939" w:rsidRPr="00736939">
        <w:t xml:space="preserve"> (2</w:t>
      </w:r>
      <w:proofErr w:type="spellStart"/>
      <w:r w:rsidR="00736939">
        <w:rPr>
          <w:lang w:val="en-US"/>
        </w:rPr>
        <w:t>dimalive</w:t>
      </w:r>
      <w:proofErr w:type="spellEnd"/>
      <w:r w:rsidR="00736939" w:rsidRPr="00736939">
        <w:t>@</w:t>
      </w:r>
      <w:proofErr w:type="spellStart"/>
      <w:r w:rsidR="00736939">
        <w:rPr>
          <w:lang w:val="en-US"/>
        </w:rPr>
        <w:t>sch</w:t>
      </w:r>
      <w:proofErr w:type="spellEnd"/>
      <w:r w:rsidR="00736939" w:rsidRPr="00736939">
        <w:t>.</w:t>
      </w:r>
      <w:r w:rsidR="00736939">
        <w:rPr>
          <w:lang w:val="en-US"/>
        </w:rPr>
        <w:t>gr</w:t>
      </w:r>
      <w:r w:rsidR="00736939" w:rsidRPr="00736939">
        <w:t>)</w:t>
      </w:r>
      <w:r>
        <w:t>.</w:t>
      </w:r>
    </w:p>
    <w:p w:rsidR="00CE108F" w:rsidRDefault="00CE108F"/>
    <w:p w:rsidR="00CE108F" w:rsidRPr="00E436EE" w:rsidRDefault="007262DA" w:rsidP="00E436EE">
      <w:pPr>
        <w:jc w:val="center"/>
        <w:rPr>
          <w:sz w:val="20"/>
          <w:szCs w:val="20"/>
        </w:rPr>
      </w:pPr>
      <w:r w:rsidRPr="00E436EE">
        <w:rPr>
          <w:sz w:val="20"/>
          <w:szCs w:val="20"/>
        </w:rPr>
        <w:t>(</w:t>
      </w:r>
      <w:r w:rsidR="00E436EE">
        <w:rPr>
          <w:sz w:val="20"/>
          <w:szCs w:val="20"/>
        </w:rPr>
        <w:t>Π</w:t>
      </w:r>
      <w:r w:rsidRPr="00E436EE">
        <w:rPr>
          <w:sz w:val="20"/>
          <w:szCs w:val="20"/>
        </w:rPr>
        <w:t>αρακαλούμε μη διαχωρίσετε την υπεύθυνη δήλωση από το υπόλοιπο κείμενο. Αφήστε τη σελίδα όπως έχει)</w:t>
      </w:r>
    </w:p>
    <w:p w:rsidR="00E436EE" w:rsidRDefault="00E436EE" w:rsidP="001B0BE5">
      <w:pPr>
        <w:jc w:val="center"/>
        <w:rPr>
          <w:b/>
          <w:u w:val="single"/>
        </w:rPr>
      </w:pPr>
    </w:p>
    <w:p w:rsidR="00CE108F" w:rsidRPr="00736939" w:rsidRDefault="00CE108F" w:rsidP="00E436EE">
      <w:pPr>
        <w:spacing w:line="360" w:lineRule="auto"/>
        <w:jc w:val="center"/>
        <w:rPr>
          <w:b/>
          <w:u w:val="single"/>
        </w:rPr>
      </w:pPr>
      <w:r w:rsidRPr="001B0BE5">
        <w:rPr>
          <w:b/>
          <w:u w:val="single"/>
        </w:rPr>
        <w:t xml:space="preserve">Υπεύθυνη δήλωση γονέα για την επιλογή </w:t>
      </w:r>
      <w:r w:rsidR="00E5159D">
        <w:rPr>
          <w:b/>
          <w:u w:val="single"/>
        </w:rPr>
        <w:t>2ης</w:t>
      </w:r>
      <w:r w:rsidR="00DA2469">
        <w:rPr>
          <w:b/>
          <w:u w:val="single"/>
        </w:rPr>
        <w:t xml:space="preserve"> </w:t>
      </w:r>
      <w:r w:rsidR="00DD0B61">
        <w:rPr>
          <w:b/>
          <w:u w:val="single"/>
        </w:rPr>
        <w:t xml:space="preserve">Ξένης Γλώσσας </w:t>
      </w:r>
      <w:proofErr w:type="spellStart"/>
      <w:r w:rsidR="00DD0B61">
        <w:rPr>
          <w:b/>
          <w:u w:val="single"/>
        </w:rPr>
        <w:t>σχολ</w:t>
      </w:r>
      <w:proofErr w:type="spellEnd"/>
      <w:r w:rsidR="00DD0B61">
        <w:rPr>
          <w:b/>
          <w:u w:val="single"/>
        </w:rPr>
        <w:t>. έ</w:t>
      </w:r>
      <w:r w:rsidR="00736939">
        <w:rPr>
          <w:b/>
          <w:u w:val="single"/>
        </w:rPr>
        <w:t>τους 20</w:t>
      </w:r>
      <w:r w:rsidR="00736939" w:rsidRPr="00736939">
        <w:rPr>
          <w:b/>
          <w:u w:val="single"/>
        </w:rPr>
        <w:t>20</w:t>
      </w:r>
      <w:r w:rsidR="00736939">
        <w:rPr>
          <w:b/>
          <w:u w:val="single"/>
        </w:rPr>
        <w:t>-2</w:t>
      </w:r>
      <w:r w:rsidR="00736939" w:rsidRPr="00736939">
        <w:rPr>
          <w:b/>
          <w:u w:val="single"/>
        </w:rPr>
        <w:t>1</w:t>
      </w:r>
    </w:p>
    <w:p w:rsidR="00CE108F" w:rsidRDefault="00680C94" w:rsidP="00680C9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DE89" wp14:editId="187A16E6">
                <wp:simplePos x="0" y="0"/>
                <wp:positionH relativeFrom="column">
                  <wp:posOffset>1536005</wp:posOffset>
                </wp:positionH>
                <wp:positionV relativeFrom="paragraph">
                  <wp:posOffset>242271</wp:posOffset>
                </wp:positionV>
                <wp:extent cx="4347210" cy="353683"/>
                <wp:effectExtent l="0" t="0" r="15240" b="279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94" w:rsidRDefault="00680C94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20.95pt;margin-top:19.1pt;width:342.3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">
                <v:textbox>
                  <w:txbxContent>
                    <w:p w:rsidR="00680C94" w:rsidRDefault="00680C94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2556AE" w:rsidRDefault="00CE108F" w:rsidP="00680C94">
      <w:pPr>
        <w:spacing w:line="480" w:lineRule="auto"/>
        <w:rPr>
          <w:sz w:val="16"/>
          <w:szCs w:val="16"/>
        </w:rPr>
      </w:pPr>
      <w:r>
        <w:t>Ο/Η υπογράφων/</w:t>
      </w:r>
      <w:proofErr w:type="spellStart"/>
      <w:r>
        <w:t>ουσα</w:t>
      </w:r>
      <w:proofErr w:type="spellEnd"/>
      <w:r>
        <w:t xml:space="preserve"> </w:t>
      </w:r>
    </w:p>
    <w:p w:rsidR="002556AE" w:rsidRDefault="002556AE" w:rsidP="00FB0C7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(ονοματεπώνυμο γονέα/ κηδεμόνα)</w:t>
      </w:r>
    </w:p>
    <w:p w:rsidR="002556AE" w:rsidRDefault="00680C94" w:rsidP="00680C9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C83FD" wp14:editId="68207858">
                <wp:simplePos x="0" y="0"/>
                <wp:positionH relativeFrom="column">
                  <wp:posOffset>35129</wp:posOffset>
                </wp:positionH>
                <wp:positionV relativeFrom="paragraph">
                  <wp:posOffset>263597</wp:posOffset>
                </wp:positionV>
                <wp:extent cx="3856007" cy="353060"/>
                <wp:effectExtent l="0" t="0" r="11430" b="2794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007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94" w:rsidRDefault="00680C94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75pt;margin-top:20.75pt;width:303.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">
                <v:textbox>
                  <w:txbxContent>
                    <w:p w:rsidR="00680C94" w:rsidRDefault="00680C94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CE108F">
        <w:t>γονέας/κηδεμόν</w:t>
      </w:r>
      <w:r w:rsidR="005C0B04">
        <w:t xml:space="preserve">ας </w:t>
      </w:r>
      <w:r>
        <w:t xml:space="preserve"> του/της μαθητή/μαθήτριας </w:t>
      </w:r>
      <w:r w:rsidR="005C0B04">
        <w:t xml:space="preserve"> της  </w:t>
      </w:r>
      <w:r w:rsidR="00220E76">
        <w:rPr>
          <w:b/>
        </w:rPr>
        <w:t>Δ΄</w:t>
      </w:r>
      <w:r w:rsidR="00CE108F" w:rsidRPr="00E5159D">
        <w:rPr>
          <w:b/>
        </w:rPr>
        <w:t xml:space="preserve"> </w:t>
      </w:r>
      <w:r w:rsidR="00CE108F">
        <w:t>τάξης του 2</w:t>
      </w:r>
      <w:r w:rsidR="00CE108F" w:rsidRPr="00CE108F">
        <w:rPr>
          <w:vertAlign w:val="superscript"/>
        </w:rPr>
        <w:t>ου</w:t>
      </w:r>
      <w:r w:rsidR="00CE108F">
        <w:t xml:space="preserve"> </w:t>
      </w:r>
      <w:proofErr w:type="spellStart"/>
      <w:r w:rsidR="00CE108F">
        <w:t>Δημ</w:t>
      </w:r>
      <w:proofErr w:type="spellEnd"/>
      <w:r w:rsidR="00CE108F">
        <w:t xml:space="preserve">. </w:t>
      </w:r>
      <w:proofErr w:type="spellStart"/>
      <w:r w:rsidR="00E751C6">
        <w:t>Σχολ</w:t>
      </w:r>
      <w:proofErr w:type="spellEnd"/>
      <w:r w:rsidR="00E751C6">
        <w:t xml:space="preserve">. </w:t>
      </w:r>
      <w:r w:rsidR="00CE108F">
        <w:t xml:space="preserve"> Αλιβερίου</w:t>
      </w:r>
    </w:p>
    <w:p w:rsidR="002556AE" w:rsidRDefault="00680C94" w:rsidP="00FB0C73">
      <w:pPr>
        <w:spacing w:line="36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="00CE108F">
        <w:t>δηλώνω πως για το σχολικό</w:t>
      </w:r>
      <w:r w:rsidR="00CB214A">
        <w:br/>
      </w:r>
      <w:r w:rsidR="00E5159D">
        <w:rPr>
          <w:sz w:val="16"/>
          <w:szCs w:val="16"/>
        </w:rPr>
        <w:t xml:space="preserve">                                            </w:t>
      </w:r>
      <w:r w:rsidR="002556AE">
        <w:rPr>
          <w:sz w:val="16"/>
          <w:szCs w:val="16"/>
        </w:rPr>
        <w:t>(ονοματεπώνυμο μαθητή</w:t>
      </w:r>
      <w:r w:rsidR="00E436EE">
        <w:rPr>
          <w:sz w:val="16"/>
          <w:szCs w:val="16"/>
        </w:rPr>
        <w:t>/</w:t>
      </w:r>
      <w:proofErr w:type="spellStart"/>
      <w:r w:rsidR="00E436EE">
        <w:rPr>
          <w:sz w:val="16"/>
          <w:szCs w:val="16"/>
        </w:rPr>
        <w:t>τριας</w:t>
      </w:r>
      <w:proofErr w:type="spellEnd"/>
      <w:r w:rsidR="002556AE">
        <w:rPr>
          <w:sz w:val="16"/>
          <w:szCs w:val="16"/>
        </w:rPr>
        <w:t>)</w:t>
      </w:r>
    </w:p>
    <w:p w:rsidR="00CE108F" w:rsidRPr="00CF24CD" w:rsidRDefault="00445A2B" w:rsidP="00680C94">
      <w:pPr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4C1EB" wp14:editId="76F00E83">
                <wp:simplePos x="0" y="0"/>
                <wp:positionH relativeFrom="column">
                  <wp:posOffset>1536065</wp:posOffset>
                </wp:positionH>
                <wp:positionV relativeFrom="paragraph">
                  <wp:posOffset>941705</wp:posOffset>
                </wp:positionV>
                <wp:extent cx="2259965" cy="353060"/>
                <wp:effectExtent l="0" t="0" r="26035" b="2794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3" w:rsidRDefault="00FB0C73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95pt;margin-top:74.15pt;width:177.9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">
                <v:textbox>
                  <w:txbxContent>
                    <w:p w:rsidR="00FB0C73" w:rsidRDefault="00FB0C73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E751C6">
        <w:t xml:space="preserve">έτος </w:t>
      </w:r>
      <w:r w:rsidR="00256F21">
        <w:t>20</w:t>
      </w:r>
      <w:r w:rsidR="00256F21" w:rsidRPr="00256F21">
        <w:t>20</w:t>
      </w:r>
      <w:r w:rsidR="00DD2E96">
        <w:t>-</w:t>
      </w:r>
      <w:r w:rsidR="00220E76">
        <w:t>20</w:t>
      </w:r>
      <w:r w:rsidR="00256F21">
        <w:t>2</w:t>
      </w:r>
      <w:r w:rsidR="00256F21" w:rsidRPr="00256F21">
        <w:t>1</w:t>
      </w:r>
      <w:r w:rsidR="00CE108F">
        <w:t xml:space="preserve"> η </w:t>
      </w:r>
      <w:r w:rsidR="00E5159D">
        <w:t>2η</w:t>
      </w:r>
      <w:r w:rsidR="00CE108F">
        <w:t xml:space="preserve"> Ξένη Γλώσσα που επιθυμώ να διδαχθεί το παιδί μου</w:t>
      </w:r>
      <w:r w:rsidR="005D0384">
        <w:t xml:space="preserve"> στην Ε</w:t>
      </w:r>
      <w:r w:rsidR="00220E76">
        <w:t>΄</w:t>
      </w:r>
      <w:r w:rsidR="005D0384">
        <w:t xml:space="preserve"> τάξη</w:t>
      </w:r>
      <w:r w:rsidR="00CE108F">
        <w:t xml:space="preserve"> ε</w:t>
      </w:r>
      <w:r w:rsidR="001B0BE5">
        <w:t>ίναι</w:t>
      </w:r>
      <w:r w:rsidR="001B0BE5" w:rsidRPr="00CF24CD">
        <w:rPr>
          <w:sz w:val="22"/>
          <w:szCs w:val="22"/>
        </w:rPr>
        <w:t>:</w:t>
      </w:r>
      <w:r w:rsidR="005D0384">
        <w:rPr>
          <w:sz w:val="22"/>
          <w:szCs w:val="22"/>
        </w:rPr>
        <w:br/>
      </w:r>
      <w:r w:rsidR="001B0BE5" w:rsidRPr="00CF24CD">
        <w:rPr>
          <w:sz w:val="22"/>
          <w:szCs w:val="22"/>
        </w:rPr>
        <w:t xml:space="preserve"> </w:t>
      </w:r>
      <w:r w:rsidR="005D4C7A" w:rsidRPr="00CF24CD">
        <w:rPr>
          <w:sz w:val="22"/>
          <w:szCs w:val="22"/>
        </w:rPr>
        <w:t>(</w:t>
      </w:r>
      <w:r w:rsidRPr="00445A2B">
        <w:rPr>
          <w:b/>
          <w:sz w:val="22"/>
          <w:szCs w:val="22"/>
        </w:rPr>
        <w:t>κάντε κλικ ή</w:t>
      </w:r>
      <w:r>
        <w:rPr>
          <w:sz w:val="22"/>
          <w:szCs w:val="22"/>
        </w:rPr>
        <w:t xml:space="preserve"> </w:t>
      </w:r>
      <w:r w:rsidR="005D4C7A" w:rsidRPr="00DD2E96">
        <w:rPr>
          <w:b/>
          <w:sz w:val="22"/>
          <w:szCs w:val="22"/>
        </w:rPr>
        <w:t xml:space="preserve">συμπληρώστε με </w:t>
      </w:r>
      <w:r w:rsidR="005D4C7A" w:rsidRPr="00DD2E96">
        <w:rPr>
          <w:b/>
          <w:sz w:val="22"/>
          <w:szCs w:val="22"/>
        </w:rPr>
        <w:sym w:font="Wingdings 2" w:char="F054"/>
      </w:r>
      <w:r w:rsidR="005D4C7A" w:rsidRPr="00CF24CD">
        <w:rPr>
          <w:sz w:val="22"/>
          <w:szCs w:val="22"/>
        </w:rPr>
        <w:t xml:space="preserve"> το αντίστοιχο πλαίσιο και </w:t>
      </w:r>
      <w:r w:rsidR="005D4C7A" w:rsidRPr="00DD2E96">
        <w:rPr>
          <w:b/>
          <w:sz w:val="22"/>
          <w:szCs w:val="22"/>
        </w:rPr>
        <w:t>γράψτε δίπλα και τη γλώσσα</w:t>
      </w:r>
      <w:r w:rsidR="005D4C7A" w:rsidRPr="00CF24CD">
        <w:rPr>
          <w:sz w:val="22"/>
          <w:szCs w:val="22"/>
        </w:rPr>
        <w:t xml:space="preserve"> που επιθ</w:t>
      </w:r>
      <w:r w:rsidR="005D4C7A" w:rsidRPr="00CF24CD">
        <w:rPr>
          <w:sz w:val="22"/>
          <w:szCs w:val="22"/>
        </w:rPr>
        <w:t>υ</w:t>
      </w:r>
      <w:r w:rsidR="005D4C7A" w:rsidRPr="00CF24CD">
        <w:rPr>
          <w:sz w:val="22"/>
          <w:szCs w:val="22"/>
        </w:rPr>
        <w:t xml:space="preserve">μείτε, π.χ. </w:t>
      </w:r>
      <w:r w:rsidR="005D4C7A" w:rsidRPr="00CF24CD">
        <w:rPr>
          <w:sz w:val="22"/>
          <w:szCs w:val="22"/>
        </w:rPr>
        <w:sym w:font="Wingdings 2" w:char="F054"/>
      </w:r>
      <w:r w:rsidR="005D4C7A" w:rsidRPr="00CF24CD">
        <w:rPr>
          <w:sz w:val="22"/>
          <w:szCs w:val="22"/>
        </w:rPr>
        <w:t xml:space="preserve"> </w:t>
      </w:r>
      <w:r w:rsidR="00186DC6" w:rsidRPr="00CF24CD">
        <w:rPr>
          <w:sz w:val="22"/>
          <w:szCs w:val="22"/>
        </w:rPr>
        <w:t xml:space="preserve"> </w:t>
      </w:r>
      <w:r w:rsidR="00186DC6" w:rsidRPr="00CF24CD">
        <w:rPr>
          <w:sz w:val="22"/>
          <w:szCs w:val="22"/>
          <w:u w:val="single"/>
        </w:rPr>
        <w:t xml:space="preserve">Γαλλική </w:t>
      </w:r>
      <w:r w:rsidR="00E5159D">
        <w:rPr>
          <w:sz w:val="22"/>
          <w:szCs w:val="22"/>
          <w:u w:val="single"/>
        </w:rPr>
        <w:t>)</w:t>
      </w:r>
    </w:p>
    <w:p w:rsidR="001B0BE5" w:rsidRDefault="00FB0C73" w:rsidP="00445A2B">
      <w:pPr>
        <w:pStyle w:val="a4"/>
        <w:numPr>
          <w:ilvl w:val="0"/>
          <w:numId w:val="1"/>
        </w:numPr>
        <w:spacing w:line="480" w:lineRule="auto"/>
      </w:pPr>
      <w:r w:rsidRPr="00445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E4A69" wp14:editId="0AD96508">
                <wp:simplePos x="0" y="0"/>
                <wp:positionH relativeFrom="column">
                  <wp:posOffset>1532890</wp:posOffset>
                </wp:positionH>
                <wp:positionV relativeFrom="paragraph">
                  <wp:posOffset>465455</wp:posOffset>
                </wp:positionV>
                <wp:extent cx="2259965" cy="353060"/>
                <wp:effectExtent l="0" t="0" r="26035" b="2794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3" w:rsidRDefault="00FB0C73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left:0;text-align:left;margin-left:120.7pt;margin-top:36.65pt;width:177.9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">
                <v:textbox>
                  <w:txbxContent>
                    <w:p w:rsidR="00FB0C73" w:rsidRDefault="00FB0C73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1B0BE5" w:rsidRPr="00445A2B">
        <w:rPr>
          <w:b/>
        </w:rPr>
        <w:t>Γαλλική</w:t>
      </w:r>
      <w:r w:rsidR="005D4C7A">
        <w:t xml:space="preserve"> </w:t>
      </w:r>
      <w:r w:rsidR="00186DC6">
        <w:t xml:space="preserve">     </w:t>
      </w:r>
      <w:sdt>
        <w:sdtPr>
          <w:rPr>
            <w:rFonts w:ascii="MS Gothic" w:eastAsia="MS Gothic" w:hAnsi="MS Gothic"/>
            <w:sz w:val="32"/>
            <w:szCs w:val="32"/>
          </w:rPr>
          <w:id w:val="122726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A2B" w:rsidRPr="00445A2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86DC6" w:rsidRPr="00445A2B">
        <w:rPr>
          <w:sz w:val="32"/>
          <w:szCs w:val="32"/>
        </w:rPr>
        <w:t xml:space="preserve"> </w:t>
      </w:r>
      <w:r w:rsidRPr="00445A2B">
        <w:rPr>
          <w:sz w:val="32"/>
          <w:szCs w:val="32"/>
        </w:rPr>
        <w:t xml:space="preserve">                                               </w:t>
      </w:r>
      <w:r w:rsidR="00DD2E96" w:rsidRPr="00445A2B">
        <w:rPr>
          <w:i/>
          <w:szCs w:val="32"/>
        </w:rPr>
        <w:t>(γράψτε τη γλώσσα που επιλέξατε)</w:t>
      </w:r>
    </w:p>
    <w:p w:rsidR="001B0BE5" w:rsidRPr="00A2136D" w:rsidRDefault="0029268A" w:rsidP="00680C94">
      <w:pPr>
        <w:numPr>
          <w:ilvl w:val="0"/>
          <w:numId w:val="1"/>
        </w:numPr>
        <w:spacing w:line="480" w:lineRule="auto"/>
        <w:ind w:left="714" w:hanging="357"/>
      </w:pPr>
      <w:r w:rsidRPr="00445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8EEB2" wp14:editId="0CEA069F">
                <wp:simplePos x="0" y="0"/>
                <wp:positionH relativeFrom="column">
                  <wp:posOffset>3881755</wp:posOffset>
                </wp:positionH>
                <wp:positionV relativeFrom="paragraph">
                  <wp:posOffset>456565</wp:posOffset>
                </wp:positionV>
                <wp:extent cx="2259965" cy="353060"/>
                <wp:effectExtent l="0" t="0" r="26035" b="279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8A" w:rsidRDefault="0029268A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305.65pt;margin-top:35.95pt;width:177.9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">
                <v:textbox>
                  <w:txbxContent>
                    <w:p w:rsidR="0029268A" w:rsidRDefault="0029268A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1B0BE5" w:rsidRPr="00445A2B">
        <w:rPr>
          <w:b/>
        </w:rPr>
        <w:t>Γερμανική</w:t>
      </w:r>
      <w:r w:rsidR="005D0384">
        <w:t xml:space="preserve">  </w:t>
      </w:r>
      <w:sdt>
        <w:sdtPr>
          <w:rPr>
            <w:sz w:val="32"/>
            <w:szCs w:val="32"/>
          </w:rPr>
          <w:id w:val="75078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C7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86DC6" w:rsidRPr="00186DC6">
        <w:rPr>
          <w:sz w:val="32"/>
          <w:szCs w:val="32"/>
        </w:rPr>
        <w:t xml:space="preserve"> </w:t>
      </w:r>
      <w:r w:rsidR="00FB0C73">
        <w:rPr>
          <w:sz w:val="32"/>
          <w:szCs w:val="32"/>
        </w:rPr>
        <w:t xml:space="preserve">                                                </w:t>
      </w:r>
      <w:r w:rsidR="00DD2E96" w:rsidRPr="00DD2E96">
        <w:rPr>
          <w:i/>
          <w:szCs w:val="32"/>
        </w:rPr>
        <w:t>(γράψτε τη γλώσσα</w:t>
      </w:r>
      <w:r w:rsidR="00DD2E96">
        <w:rPr>
          <w:i/>
          <w:szCs w:val="32"/>
        </w:rPr>
        <w:t xml:space="preserve"> που επιλέξατε</w:t>
      </w:r>
      <w:r w:rsidR="00DD2E96" w:rsidRPr="00DD2E96">
        <w:rPr>
          <w:i/>
          <w:szCs w:val="32"/>
        </w:rPr>
        <w:t>)</w:t>
      </w:r>
    </w:p>
    <w:p w:rsidR="00A2136D" w:rsidRPr="00680C94" w:rsidRDefault="0029268A" w:rsidP="0029268A">
      <w:pPr>
        <w:spacing w:line="480" w:lineRule="auto"/>
        <w:jc w:val="center"/>
      </w:pPr>
      <w:r>
        <w:t xml:space="preserve">                        </w:t>
      </w:r>
      <w:r w:rsidR="00A2136D" w:rsidRPr="00A2136D">
        <w:t xml:space="preserve">Αλιβέρι, </w:t>
      </w:r>
    </w:p>
    <w:p w:rsidR="00A2136D" w:rsidRDefault="0029268A" w:rsidP="00680C94">
      <w:pPr>
        <w:spacing w:line="480" w:lineRule="auto"/>
        <w:jc w:val="right"/>
      </w:pPr>
      <w:r>
        <w:rPr>
          <w:sz w:val="16"/>
          <w:szCs w:val="16"/>
        </w:rPr>
        <w:t xml:space="preserve">                                            (</w:t>
      </w:r>
      <w:r>
        <w:rPr>
          <w:sz w:val="16"/>
          <w:szCs w:val="16"/>
        </w:rPr>
        <w:t>ημερομηνία</w:t>
      </w:r>
      <w:r>
        <w:rPr>
          <w:sz w:val="16"/>
          <w:szCs w:val="16"/>
        </w:rPr>
        <w:t>)</w:t>
      </w:r>
    </w:p>
    <w:p w:rsidR="00A2136D" w:rsidRDefault="00D13B15" w:rsidP="00680C94">
      <w:pPr>
        <w:spacing w:line="480" w:lineRule="auto"/>
        <w:jc w:val="right"/>
      </w:pPr>
      <w:r w:rsidRPr="00445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41DF7" wp14:editId="586E5B54">
                <wp:simplePos x="0" y="0"/>
                <wp:positionH relativeFrom="column">
                  <wp:posOffset>3881120</wp:posOffset>
                </wp:positionH>
                <wp:positionV relativeFrom="paragraph">
                  <wp:posOffset>276860</wp:posOffset>
                </wp:positionV>
                <wp:extent cx="2259965" cy="353060"/>
                <wp:effectExtent l="0" t="0" r="26035" b="2794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8A" w:rsidRDefault="0029268A" w:rsidP="00D13B1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1" type="#_x0000_t202" style="position:absolute;left:0;text-align:left;margin-left:305.6pt;margin-top:21.8pt;width:177.9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">
                <v:textbox>
                  <w:txbxContent>
                    <w:p w:rsidR="0029268A" w:rsidRDefault="0029268A" w:rsidP="00D13B15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A2136D">
        <w:t xml:space="preserve">Ο/Η δηλών/ούσα </w:t>
      </w:r>
      <w:r>
        <w:t>*</w:t>
      </w:r>
    </w:p>
    <w:p w:rsidR="00A2136D" w:rsidRDefault="00A2136D" w:rsidP="00680C94">
      <w:pPr>
        <w:spacing w:line="480" w:lineRule="auto"/>
        <w:jc w:val="right"/>
      </w:pPr>
    </w:p>
    <w:p w:rsidR="00D13B15" w:rsidRPr="00D13B15" w:rsidRDefault="00D13B15" w:rsidP="00680C94">
      <w:pPr>
        <w:spacing w:line="480" w:lineRule="auto"/>
        <w:jc w:val="right"/>
      </w:pPr>
      <w:r>
        <w:t xml:space="preserve">Ονοματεπώνυμο γονέα ή </w:t>
      </w:r>
      <w:r>
        <w:rPr>
          <w:lang w:val="en-US"/>
        </w:rPr>
        <w:t>email</w:t>
      </w:r>
      <w:r w:rsidRPr="00D13B15">
        <w:t xml:space="preserve"> </w:t>
      </w:r>
      <w:r>
        <w:t xml:space="preserve">μαθητή αν η φόρμα υποβληθεί μέσω </w:t>
      </w:r>
      <w:r>
        <w:rPr>
          <w:lang w:val="en-US"/>
        </w:rPr>
        <w:t>email</w:t>
      </w:r>
      <w:bookmarkStart w:id="0" w:name="_GoBack"/>
      <w:bookmarkEnd w:id="0"/>
    </w:p>
    <w:p w:rsidR="00D13B15" w:rsidRDefault="00D13B15" w:rsidP="00680C94">
      <w:pPr>
        <w:spacing w:line="480" w:lineRule="auto"/>
        <w:jc w:val="right"/>
      </w:pPr>
    </w:p>
    <w:sectPr w:rsidR="00D13B15" w:rsidSect="00445A2B">
      <w:pgSz w:w="11906" w:h="16838"/>
      <w:pgMar w:top="709" w:right="110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5"/>
    <w:multiLevelType w:val="hybridMultilevel"/>
    <w:tmpl w:val="480C8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01"/>
    <w:rsid w:val="000051D4"/>
    <w:rsid w:val="00011538"/>
    <w:rsid w:val="000E4FFB"/>
    <w:rsid w:val="00186DC6"/>
    <w:rsid w:val="001B0BE5"/>
    <w:rsid w:val="001B794B"/>
    <w:rsid w:val="001C5A1F"/>
    <w:rsid w:val="001C672D"/>
    <w:rsid w:val="00220E76"/>
    <w:rsid w:val="002556AE"/>
    <w:rsid w:val="00256F21"/>
    <w:rsid w:val="0029268A"/>
    <w:rsid w:val="002E0B9D"/>
    <w:rsid w:val="00311F62"/>
    <w:rsid w:val="003B0817"/>
    <w:rsid w:val="003C66FE"/>
    <w:rsid w:val="003F226F"/>
    <w:rsid w:val="00402A1C"/>
    <w:rsid w:val="004034E7"/>
    <w:rsid w:val="00445A2B"/>
    <w:rsid w:val="0044795F"/>
    <w:rsid w:val="004533F5"/>
    <w:rsid w:val="004835D3"/>
    <w:rsid w:val="004E0DB9"/>
    <w:rsid w:val="005456F6"/>
    <w:rsid w:val="00551687"/>
    <w:rsid w:val="0058235D"/>
    <w:rsid w:val="00592524"/>
    <w:rsid w:val="005A694A"/>
    <w:rsid w:val="005C0B04"/>
    <w:rsid w:val="005D0384"/>
    <w:rsid w:val="005D2FE2"/>
    <w:rsid w:val="005D4C7A"/>
    <w:rsid w:val="00680C94"/>
    <w:rsid w:val="00702CDC"/>
    <w:rsid w:val="007262DA"/>
    <w:rsid w:val="00736939"/>
    <w:rsid w:val="00747D88"/>
    <w:rsid w:val="0077421E"/>
    <w:rsid w:val="007F4C34"/>
    <w:rsid w:val="00846360"/>
    <w:rsid w:val="00906649"/>
    <w:rsid w:val="0093607E"/>
    <w:rsid w:val="0093796A"/>
    <w:rsid w:val="00946915"/>
    <w:rsid w:val="00992E47"/>
    <w:rsid w:val="00A2136D"/>
    <w:rsid w:val="00A54A5F"/>
    <w:rsid w:val="00B67724"/>
    <w:rsid w:val="00B9552F"/>
    <w:rsid w:val="00C42CB4"/>
    <w:rsid w:val="00CB214A"/>
    <w:rsid w:val="00CE0C1F"/>
    <w:rsid w:val="00CE108F"/>
    <w:rsid w:val="00CF24CD"/>
    <w:rsid w:val="00D13B15"/>
    <w:rsid w:val="00D24547"/>
    <w:rsid w:val="00D26344"/>
    <w:rsid w:val="00D86301"/>
    <w:rsid w:val="00D9282E"/>
    <w:rsid w:val="00DA2469"/>
    <w:rsid w:val="00DD0B61"/>
    <w:rsid w:val="00DD2E96"/>
    <w:rsid w:val="00DE7083"/>
    <w:rsid w:val="00E436EE"/>
    <w:rsid w:val="00E5159D"/>
    <w:rsid w:val="00E751C6"/>
    <w:rsid w:val="00F13633"/>
    <w:rsid w:val="00F32D45"/>
    <w:rsid w:val="00F737C7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6F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6F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6F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56F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Ενημερωτικό σημείωμα για την επιλογή της 2ης Ξένης Γλώσσας για το σχολ</vt:lpstr>
    </vt:vector>
  </TitlesOfParts>
  <Company>YianBas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Ενημερωτικό σημείωμα για την επιλογή της 2ης Ξένης Γλώσσας για το σχολ</dc:title>
  <dc:creator>2DimAliveri</dc:creator>
  <cp:lastModifiedBy>ENIAC</cp:lastModifiedBy>
  <cp:revision>2</cp:revision>
  <cp:lastPrinted>2018-05-07T09:23:00Z</cp:lastPrinted>
  <dcterms:created xsi:type="dcterms:W3CDTF">2020-05-13T21:40:00Z</dcterms:created>
  <dcterms:modified xsi:type="dcterms:W3CDTF">2020-05-13T21:40:00Z</dcterms:modified>
</cp:coreProperties>
</file>