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5" w:rsidRPr="00C21874" w:rsidRDefault="00512DF6">
      <w:pPr>
        <w:rPr>
          <w:sz w:val="28"/>
          <w:szCs w:val="28"/>
        </w:rPr>
      </w:pPr>
      <w:r w:rsidRPr="00C21874">
        <w:rPr>
          <w:sz w:val="28"/>
          <w:szCs w:val="28"/>
        </w:rPr>
        <w:t>«Πόρτα κρυφή, πόρτα μαλαματένια, είπε ο μαγικός καθρέφτης»</w:t>
      </w:r>
    </w:p>
    <w:p w:rsidR="00512DF6" w:rsidRPr="009A1603" w:rsidRDefault="009A1603">
      <w:pPr>
        <w:rPr>
          <w:b/>
          <w:sz w:val="28"/>
          <w:szCs w:val="28"/>
        </w:rPr>
      </w:pPr>
      <w:r w:rsidRPr="009A1603">
        <w:rPr>
          <w:b/>
          <w:sz w:val="28"/>
          <w:szCs w:val="28"/>
        </w:rPr>
        <w:t xml:space="preserve">( Το </w:t>
      </w:r>
      <w:r w:rsidR="00512DF6" w:rsidRPr="009A1603">
        <w:rPr>
          <w:b/>
          <w:sz w:val="28"/>
          <w:szCs w:val="28"/>
        </w:rPr>
        <w:t xml:space="preserve"> </w:t>
      </w:r>
      <w:r w:rsidRPr="009A1603">
        <w:rPr>
          <w:b/>
          <w:sz w:val="28"/>
          <w:szCs w:val="28"/>
        </w:rPr>
        <w:t>εγκαταλελειμμένο σπίτι</w:t>
      </w:r>
      <w:r w:rsidR="00512DF6" w:rsidRPr="009A1603">
        <w:rPr>
          <w:b/>
          <w:sz w:val="28"/>
          <w:szCs w:val="28"/>
        </w:rPr>
        <w:t xml:space="preserve"> )</w:t>
      </w:r>
    </w:p>
    <w:p w:rsidR="00512DF6" w:rsidRPr="00C21874" w:rsidRDefault="00512DF6">
      <w:pPr>
        <w:rPr>
          <w:sz w:val="28"/>
          <w:szCs w:val="28"/>
        </w:rPr>
      </w:pPr>
    </w:p>
    <w:p w:rsidR="00512DF6" w:rsidRPr="00C21874" w:rsidRDefault="00512DF6" w:rsidP="00512DF6">
      <w:pPr>
        <w:jc w:val="both"/>
        <w:rPr>
          <w:sz w:val="28"/>
          <w:szCs w:val="28"/>
        </w:rPr>
      </w:pPr>
      <w:r w:rsidRPr="00C21874">
        <w:rPr>
          <w:sz w:val="28"/>
          <w:szCs w:val="28"/>
        </w:rPr>
        <w:t xml:space="preserve">Μια φορά κι έναν καιρό ήταν δυο παιδάκια με τη μαμά τους και είχαν μπει σε ένα εγκαταλελειμμένο σπίτι. Όταν μπήκαν μέσα είδαν έναν καθρέφτη. </w:t>
      </w:r>
    </w:p>
    <w:p w:rsidR="00512DF6" w:rsidRPr="00C21874" w:rsidRDefault="00512DF6" w:rsidP="00512D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Ποιος τόλμησε να με ξυπνήσει; ρώτησε ο καθρέφτης.</w:t>
      </w:r>
    </w:p>
    <w:p w:rsidR="00512DF6" w:rsidRPr="00C21874" w:rsidRDefault="00512DF6" w:rsidP="00512D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Εμείς εδώ θέλαμε να σε  ξυπνήσουμε, απάντησαν τα παιδιά.</w:t>
      </w:r>
    </w:p>
    <w:p w:rsidR="00512DF6" w:rsidRPr="00C21874" w:rsidRDefault="00512DF6" w:rsidP="00512D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Πάμε να φύγουμε, είπε η μαμά.</w:t>
      </w:r>
    </w:p>
    <w:p w:rsidR="00512DF6" w:rsidRPr="00C21874" w:rsidRDefault="00C21874" w:rsidP="00512D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Όχι, μαμά, πρέπει να συνεννοηθούμε, είπαν τα παιδιά.</w:t>
      </w:r>
    </w:p>
    <w:p w:rsidR="00C21874" w:rsidRPr="00C21874" w:rsidRDefault="00C21874" w:rsidP="00512D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Όχι, επειδή πρέπει να φύγουμε. Έχουμε πολλές υποχρεώσεις, απάντησε θυμωμένη η μαμά.</w:t>
      </w:r>
    </w:p>
    <w:p w:rsidR="00C21874" w:rsidRPr="00C21874" w:rsidRDefault="00C21874" w:rsidP="00512D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Εντάξει, μαμά, απάντησαν τα παιδιά θλιμμένα.</w:t>
      </w:r>
    </w:p>
    <w:p w:rsidR="00C21874" w:rsidRPr="00C21874" w:rsidRDefault="00C21874" w:rsidP="00C21874">
      <w:p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Ύστερα από κανένα μισάωρο, φτάνουν στη δουλειά που έπρεπε να είναι.</w:t>
      </w:r>
    </w:p>
    <w:p w:rsidR="00C21874" w:rsidRPr="00C21874" w:rsidRDefault="00C21874" w:rsidP="00C218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Θα πάρουμε καινούριο σπίτι; Ρώτησαν τα παιδιά.</w:t>
      </w:r>
    </w:p>
    <w:p w:rsidR="00C21874" w:rsidRPr="00C21874" w:rsidRDefault="00C21874" w:rsidP="00C218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Ναι, γιατί; Αφού το παλιό μας σπίτι κάηκε, απάντησε η μαμά.</w:t>
      </w:r>
    </w:p>
    <w:p w:rsidR="00C21874" w:rsidRPr="00C21874" w:rsidRDefault="00C21874" w:rsidP="00C218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Πού είναι; Ρώτησαν τα παιδιά.</w:t>
      </w:r>
    </w:p>
    <w:p w:rsidR="00C21874" w:rsidRDefault="00C21874" w:rsidP="00C218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1874">
        <w:rPr>
          <w:sz w:val="28"/>
          <w:szCs w:val="28"/>
        </w:rPr>
        <w:t>Νά</w:t>
      </w:r>
      <w:r>
        <w:rPr>
          <w:sz w:val="28"/>
          <w:szCs w:val="28"/>
        </w:rPr>
        <w:t>αα</w:t>
      </w:r>
      <w:r w:rsidRPr="00C21874">
        <w:rPr>
          <w:sz w:val="28"/>
          <w:szCs w:val="28"/>
        </w:rPr>
        <w:t>το! Απλά δεν το καταλάβατε.</w:t>
      </w:r>
    </w:p>
    <w:p w:rsidR="00C21874" w:rsidRPr="00C21874" w:rsidRDefault="00C21874" w:rsidP="00C218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Τιιιιιιι;</w:t>
      </w:r>
    </w:p>
    <w:sectPr w:rsidR="00C21874" w:rsidRPr="00C21874" w:rsidSect="004E2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F6" w:rsidRDefault="004913F6" w:rsidP="00C21874">
      <w:pPr>
        <w:spacing w:after="0" w:line="240" w:lineRule="auto"/>
      </w:pPr>
      <w:r>
        <w:separator/>
      </w:r>
    </w:p>
  </w:endnote>
  <w:endnote w:type="continuationSeparator" w:id="1">
    <w:p w:rsidR="004913F6" w:rsidRDefault="004913F6" w:rsidP="00C2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03" w:rsidRDefault="009A16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74" w:rsidRDefault="009A1603">
    <w:pPr>
      <w:pStyle w:val="a5"/>
    </w:pPr>
    <w:r>
      <w:t xml:space="preserve">Συνεργάστηκαν οι μαθητές της Γ2 τάξης: </w:t>
    </w:r>
    <w:r w:rsidR="00C21874">
      <w:t xml:space="preserve"> Δημήτρης ΒΑΡΣΑΜΗΣ, Άγγελος ΜΠΕΡΜΠΕΡΙ</w:t>
    </w:r>
  </w:p>
  <w:p w:rsidR="00C21874" w:rsidRDefault="00C218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03" w:rsidRDefault="009A16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F6" w:rsidRDefault="004913F6" w:rsidP="00C21874">
      <w:pPr>
        <w:spacing w:after="0" w:line="240" w:lineRule="auto"/>
      </w:pPr>
      <w:r>
        <w:separator/>
      </w:r>
    </w:p>
  </w:footnote>
  <w:footnote w:type="continuationSeparator" w:id="1">
    <w:p w:rsidR="004913F6" w:rsidRDefault="004913F6" w:rsidP="00C2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03" w:rsidRDefault="009A16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03" w:rsidRDefault="009A16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03" w:rsidRDefault="009A16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6E2"/>
    <w:multiLevelType w:val="hybridMultilevel"/>
    <w:tmpl w:val="D57EEC16"/>
    <w:lvl w:ilvl="0" w:tplc="6E924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F6"/>
    <w:rsid w:val="004913F6"/>
    <w:rsid w:val="004E28A5"/>
    <w:rsid w:val="00512DF6"/>
    <w:rsid w:val="00564363"/>
    <w:rsid w:val="009A1603"/>
    <w:rsid w:val="00C21874"/>
    <w:rsid w:val="00CB27F0"/>
    <w:rsid w:val="00F4476A"/>
    <w:rsid w:val="00F9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F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21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21874"/>
  </w:style>
  <w:style w:type="paragraph" w:styleId="a5">
    <w:name w:val="footer"/>
    <w:basedOn w:val="a"/>
    <w:link w:val="Char0"/>
    <w:uiPriority w:val="99"/>
    <w:unhideWhenUsed/>
    <w:rsid w:val="00C21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21874"/>
  </w:style>
  <w:style w:type="paragraph" w:styleId="a6">
    <w:name w:val="Balloon Text"/>
    <w:basedOn w:val="a"/>
    <w:link w:val="Char1"/>
    <w:uiPriority w:val="99"/>
    <w:semiHidden/>
    <w:unhideWhenUsed/>
    <w:rsid w:val="00C2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2020-03-08T20:51:00Z</cp:lastPrinted>
  <dcterms:created xsi:type="dcterms:W3CDTF">2020-03-08T20:30:00Z</dcterms:created>
  <dcterms:modified xsi:type="dcterms:W3CDTF">2020-06-29T19:22:00Z</dcterms:modified>
</cp:coreProperties>
</file>