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4C3" w:rsidRDefault="006E2AE3" w:rsidP="006E2AE3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Σύνθετες λέξεις με   α΄ συνθετικό    την πρόθεση   </w:t>
      </w:r>
      <w:r w:rsidRPr="006E2AE3">
        <w:rPr>
          <w:rFonts w:ascii="Arial" w:hAnsi="Arial" w:cs="Arial"/>
          <w:b/>
          <w:i/>
          <w:sz w:val="28"/>
          <w:szCs w:val="28"/>
          <w:u w:val="single"/>
        </w:rPr>
        <w:t>συν</w:t>
      </w:r>
    </w:p>
    <w:p w:rsidR="00EF742D" w:rsidRDefault="00FC7DC9" w:rsidP="00EF742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Παρατήρησε τις αλλαγές  που παθαίνει το γράμμα  - ν- στους παρακάτω πίνακες και μετά να συμπληρώσεις την τρίτη στήλη τους.</w:t>
      </w:r>
    </w:p>
    <w:p w:rsidR="00DD3CB7" w:rsidRDefault="00DD3CB7" w:rsidP="00EF742D">
      <w:pPr>
        <w:rPr>
          <w:rFonts w:ascii="Arial" w:hAnsi="Arial" w:cs="Arial"/>
          <w:sz w:val="28"/>
          <w:szCs w:val="28"/>
        </w:rPr>
      </w:pPr>
    </w:p>
    <w:p w:rsidR="00187EBD" w:rsidRDefault="00187EBD" w:rsidP="00187EBD">
      <w:pPr>
        <w:pStyle w:val="a4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Το    –ν-    πριν από τα       ν,  μ,  λ,  ρ,  σ</w:t>
      </w:r>
    </w:p>
    <w:p w:rsidR="00846EC4" w:rsidRPr="00846EC4" w:rsidRDefault="00846EC4" w:rsidP="00846EC4">
      <w:pPr>
        <w:ind w:left="360"/>
        <w:rPr>
          <w:rFonts w:ascii="Arial" w:hAnsi="Arial" w:cs="Arial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942"/>
        <w:gridCol w:w="2436"/>
        <w:gridCol w:w="2284"/>
      </w:tblGrid>
      <w:tr w:rsidR="00187EBD" w:rsidTr="00703910">
        <w:trPr>
          <w:trHeight w:val="316"/>
        </w:trPr>
        <w:tc>
          <w:tcPr>
            <w:tcW w:w="1942" w:type="dxa"/>
          </w:tcPr>
          <w:p w:rsidR="00187EBD" w:rsidRDefault="008E2DC4" w:rsidP="00EF74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ν +  ν =   νν</w:t>
            </w:r>
          </w:p>
        </w:tc>
        <w:tc>
          <w:tcPr>
            <w:tcW w:w="2436" w:type="dxa"/>
          </w:tcPr>
          <w:p w:rsidR="00187EBD" w:rsidRDefault="008E2DC4" w:rsidP="00EF74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συ</w:t>
            </w:r>
            <w:r w:rsidRPr="008E2DC4">
              <w:rPr>
                <w:rFonts w:ascii="Arial" w:hAnsi="Arial" w:cs="Arial"/>
                <w:sz w:val="24"/>
                <w:szCs w:val="24"/>
                <w:u w:val="single"/>
              </w:rPr>
              <w:t>ν</w:t>
            </w:r>
            <w:r>
              <w:rPr>
                <w:rFonts w:ascii="Arial" w:hAnsi="Arial" w:cs="Arial"/>
                <w:sz w:val="24"/>
                <w:szCs w:val="24"/>
              </w:rPr>
              <w:t xml:space="preserve">    +  </w:t>
            </w:r>
            <w:r w:rsidR="0005140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E2DC4">
              <w:rPr>
                <w:rFonts w:ascii="Arial" w:hAnsi="Arial" w:cs="Arial"/>
                <w:sz w:val="24"/>
                <w:szCs w:val="24"/>
                <w:u w:val="single"/>
              </w:rPr>
              <w:t>ν</w:t>
            </w:r>
            <w:r>
              <w:rPr>
                <w:rFonts w:ascii="Arial" w:hAnsi="Arial" w:cs="Arial"/>
                <w:sz w:val="24"/>
                <w:szCs w:val="24"/>
              </w:rPr>
              <w:t>έφος</w:t>
            </w:r>
          </w:p>
        </w:tc>
        <w:tc>
          <w:tcPr>
            <w:tcW w:w="2284" w:type="dxa"/>
          </w:tcPr>
          <w:p w:rsidR="00187EBD" w:rsidRPr="008E2DC4" w:rsidRDefault="008E2DC4" w:rsidP="008E2DC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E2DC4">
              <w:rPr>
                <w:rFonts w:ascii="Arial" w:hAnsi="Arial" w:cs="Arial"/>
                <w:b/>
                <w:sz w:val="24"/>
                <w:szCs w:val="24"/>
              </w:rPr>
              <w:t>σύννεφο</w:t>
            </w:r>
          </w:p>
        </w:tc>
      </w:tr>
      <w:tr w:rsidR="00187EBD" w:rsidTr="00703910">
        <w:trPr>
          <w:trHeight w:val="316"/>
        </w:trPr>
        <w:tc>
          <w:tcPr>
            <w:tcW w:w="1942" w:type="dxa"/>
          </w:tcPr>
          <w:p w:rsidR="00187EBD" w:rsidRDefault="008E2DC4" w:rsidP="00EF74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ν +  μ =   μμ</w:t>
            </w:r>
          </w:p>
        </w:tc>
        <w:tc>
          <w:tcPr>
            <w:tcW w:w="2436" w:type="dxa"/>
          </w:tcPr>
          <w:p w:rsidR="00187EBD" w:rsidRDefault="008E2DC4" w:rsidP="008E2D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συ</w:t>
            </w:r>
            <w:r w:rsidRPr="00052DF1">
              <w:rPr>
                <w:rFonts w:ascii="Arial" w:hAnsi="Arial" w:cs="Arial"/>
                <w:sz w:val="24"/>
                <w:szCs w:val="24"/>
                <w:u w:val="single"/>
              </w:rPr>
              <w:t>ν</w:t>
            </w:r>
            <w:r>
              <w:rPr>
                <w:rFonts w:ascii="Arial" w:hAnsi="Arial" w:cs="Arial"/>
                <w:sz w:val="24"/>
                <w:szCs w:val="24"/>
              </w:rPr>
              <w:t xml:space="preserve">     +</w:t>
            </w:r>
            <w:r w:rsidR="0005140C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2DF1">
              <w:rPr>
                <w:rFonts w:ascii="Arial" w:hAnsi="Arial" w:cs="Arial"/>
                <w:sz w:val="24"/>
                <w:szCs w:val="24"/>
                <w:u w:val="single"/>
              </w:rPr>
              <w:t>μ</w:t>
            </w:r>
            <w:r>
              <w:rPr>
                <w:rFonts w:ascii="Arial" w:hAnsi="Arial" w:cs="Arial"/>
                <w:sz w:val="24"/>
                <w:szCs w:val="24"/>
              </w:rPr>
              <w:t>αθητής</w:t>
            </w:r>
          </w:p>
        </w:tc>
        <w:tc>
          <w:tcPr>
            <w:tcW w:w="2284" w:type="dxa"/>
          </w:tcPr>
          <w:p w:rsidR="00187EBD" w:rsidRDefault="00187EBD" w:rsidP="00EF742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7EBD" w:rsidTr="00703910">
        <w:trPr>
          <w:trHeight w:val="316"/>
        </w:trPr>
        <w:tc>
          <w:tcPr>
            <w:tcW w:w="1942" w:type="dxa"/>
          </w:tcPr>
          <w:p w:rsidR="00187EBD" w:rsidRDefault="00F33DEE" w:rsidP="00EF74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ν</w:t>
            </w:r>
            <w:r w:rsidR="008E2DC4">
              <w:rPr>
                <w:rFonts w:ascii="Arial" w:hAnsi="Arial" w:cs="Arial"/>
                <w:sz w:val="24"/>
                <w:szCs w:val="24"/>
              </w:rPr>
              <w:t xml:space="preserve"> +  λ =   λλ</w:t>
            </w:r>
          </w:p>
        </w:tc>
        <w:tc>
          <w:tcPr>
            <w:tcW w:w="2436" w:type="dxa"/>
          </w:tcPr>
          <w:p w:rsidR="00187EBD" w:rsidRDefault="00F33DEE" w:rsidP="00EF74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σ</w:t>
            </w:r>
            <w:r w:rsidR="008E2DC4">
              <w:rPr>
                <w:rFonts w:ascii="Arial" w:hAnsi="Arial" w:cs="Arial"/>
                <w:sz w:val="24"/>
                <w:szCs w:val="24"/>
              </w:rPr>
              <w:t>υ</w:t>
            </w:r>
            <w:r w:rsidR="008E2DC4" w:rsidRPr="00052DF1">
              <w:rPr>
                <w:rFonts w:ascii="Arial" w:hAnsi="Arial" w:cs="Arial"/>
                <w:sz w:val="24"/>
                <w:szCs w:val="24"/>
                <w:u w:val="single"/>
              </w:rPr>
              <w:t>ν</w:t>
            </w:r>
            <w:r w:rsidR="008E2DC4">
              <w:rPr>
                <w:rFonts w:ascii="Arial" w:hAnsi="Arial" w:cs="Arial"/>
                <w:sz w:val="24"/>
                <w:szCs w:val="24"/>
              </w:rPr>
              <w:t xml:space="preserve">    +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05140C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052DF1">
              <w:rPr>
                <w:rFonts w:ascii="Arial" w:hAnsi="Arial" w:cs="Arial"/>
                <w:sz w:val="24"/>
                <w:szCs w:val="24"/>
                <w:u w:val="single"/>
              </w:rPr>
              <w:t>λ</w:t>
            </w:r>
            <w:r>
              <w:rPr>
                <w:rFonts w:ascii="Arial" w:hAnsi="Arial" w:cs="Arial"/>
                <w:sz w:val="24"/>
                <w:szCs w:val="24"/>
              </w:rPr>
              <w:t>όγος</w:t>
            </w:r>
          </w:p>
        </w:tc>
        <w:tc>
          <w:tcPr>
            <w:tcW w:w="2284" w:type="dxa"/>
          </w:tcPr>
          <w:p w:rsidR="00187EBD" w:rsidRDefault="00187EBD" w:rsidP="00EF742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7EBD" w:rsidTr="00703910">
        <w:trPr>
          <w:trHeight w:val="329"/>
        </w:trPr>
        <w:tc>
          <w:tcPr>
            <w:tcW w:w="1942" w:type="dxa"/>
          </w:tcPr>
          <w:p w:rsidR="00187EBD" w:rsidRDefault="00052DF1" w:rsidP="00EF74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ν + ρ =  </w:t>
            </w:r>
            <w:r w:rsidR="0070391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ρρ</w:t>
            </w:r>
          </w:p>
        </w:tc>
        <w:tc>
          <w:tcPr>
            <w:tcW w:w="2436" w:type="dxa"/>
          </w:tcPr>
          <w:p w:rsidR="00187EBD" w:rsidRDefault="00052DF1" w:rsidP="00EF74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συ</w:t>
            </w:r>
            <w:r w:rsidRPr="00052DF1">
              <w:rPr>
                <w:rFonts w:ascii="Arial" w:hAnsi="Arial" w:cs="Arial"/>
                <w:sz w:val="24"/>
                <w:szCs w:val="24"/>
                <w:u w:val="single"/>
              </w:rPr>
              <w:t>ν</w:t>
            </w:r>
            <w:r>
              <w:rPr>
                <w:rFonts w:ascii="Arial" w:hAnsi="Arial" w:cs="Arial"/>
                <w:sz w:val="24"/>
                <w:szCs w:val="24"/>
              </w:rPr>
              <w:t xml:space="preserve">    +  </w:t>
            </w:r>
            <w:r w:rsidR="0005140C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052DF1">
              <w:rPr>
                <w:rFonts w:ascii="Arial" w:hAnsi="Arial" w:cs="Arial"/>
                <w:sz w:val="24"/>
                <w:szCs w:val="24"/>
                <w:u w:val="single"/>
              </w:rPr>
              <w:t>ρ</w:t>
            </w:r>
            <w:r>
              <w:rPr>
                <w:rFonts w:ascii="Arial" w:hAnsi="Arial" w:cs="Arial"/>
                <w:sz w:val="24"/>
                <w:szCs w:val="24"/>
              </w:rPr>
              <w:t>οή</w:t>
            </w:r>
          </w:p>
        </w:tc>
        <w:tc>
          <w:tcPr>
            <w:tcW w:w="2284" w:type="dxa"/>
          </w:tcPr>
          <w:p w:rsidR="00187EBD" w:rsidRDefault="00187EBD" w:rsidP="00EF742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7EBD" w:rsidTr="00703910">
        <w:trPr>
          <w:trHeight w:val="329"/>
        </w:trPr>
        <w:tc>
          <w:tcPr>
            <w:tcW w:w="1942" w:type="dxa"/>
          </w:tcPr>
          <w:p w:rsidR="00187EBD" w:rsidRDefault="00925B96" w:rsidP="00EF74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ν + σ =</w:t>
            </w:r>
            <w:r w:rsidR="00703910">
              <w:rPr>
                <w:rFonts w:ascii="Arial" w:hAnsi="Arial" w:cs="Arial"/>
                <w:sz w:val="24"/>
                <w:szCs w:val="24"/>
              </w:rPr>
              <w:t xml:space="preserve">   </w:t>
            </w:r>
            <w:r>
              <w:rPr>
                <w:rFonts w:ascii="Arial" w:hAnsi="Arial" w:cs="Arial"/>
                <w:sz w:val="24"/>
                <w:szCs w:val="24"/>
              </w:rPr>
              <w:t xml:space="preserve"> σσ</w:t>
            </w:r>
          </w:p>
        </w:tc>
        <w:tc>
          <w:tcPr>
            <w:tcW w:w="2436" w:type="dxa"/>
          </w:tcPr>
          <w:p w:rsidR="00187EBD" w:rsidRDefault="00A20A28" w:rsidP="00EF74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σ</w:t>
            </w:r>
            <w:r w:rsidR="00925B96">
              <w:rPr>
                <w:rFonts w:ascii="Arial" w:hAnsi="Arial" w:cs="Arial"/>
                <w:sz w:val="24"/>
                <w:szCs w:val="24"/>
              </w:rPr>
              <w:t>υ</w:t>
            </w:r>
            <w:r w:rsidR="00925B96" w:rsidRPr="00925B96">
              <w:rPr>
                <w:rFonts w:ascii="Arial" w:hAnsi="Arial" w:cs="Arial"/>
                <w:sz w:val="24"/>
                <w:szCs w:val="24"/>
                <w:u w:val="single"/>
              </w:rPr>
              <w:t>ν</w:t>
            </w:r>
            <w:r w:rsidR="00925B96">
              <w:rPr>
                <w:rFonts w:ascii="Arial" w:hAnsi="Arial" w:cs="Arial"/>
                <w:sz w:val="24"/>
                <w:szCs w:val="24"/>
              </w:rPr>
              <w:t xml:space="preserve">    +</w:t>
            </w:r>
            <w:r w:rsidR="0005140C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925B9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25B96" w:rsidRPr="00925B96">
              <w:rPr>
                <w:rFonts w:ascii="Arial" w:hAnsi="Arial" w:cs="Arial"/>
                <w:sz w:val="24"/>
                <w:szCs w:val="24"/>
                <w:u w:val="single"/>
              </w:rPr>
              <w:t>σ</w:t>
            </w:r>
            <w:r w:rsidR="00925B96">
              <w:rPr>
                <w:rFonts w:ascii="Arial" w:hAnsi="Arial" w:cs="Arial"/>
                <w:sz w:val="24"/>
                <w:szCs w:val="24"/>
              </w:rPr>
              <w:t>ωρεύω</w:t>
            </w:r>
          </w:p>
        </w:tc>
        <w:tc>
          <w:tcPr>
            <w:tcW w:w="2284" w:type="dxa"/>
          </w:tcPr>
          <w:p w:rsidR="00187EBD" w:rsidRDefault="00187EBD" w:rsidP="00EF742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87EBD" w:rsidRDefault="00187EBD" w:rsidP="00EF742D">
      <w:pPr>
        <w:rPr>
          <w:rFonts w:ascii="Arial" w:hAnsi="Arial" w:cs="Arial"/>
          <w:sz w:val="24"/>
          <w:szCs w:val="24"/>
        </w:rPr>
      </w:pPr>
    </w:p>
    <w:p w:rsidR="00FC285E" w:rsidRPr="00846EC4" w:rsidRDefault="005878AE" w:rsidP="00FC285E">
      <w:pPr>
        <w:pStyle w:val="a4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C100B9">
        <w:rPr>
          <w:rFonts w:ascii="Arial" w:hAnsi="Arial" w:cs="Arial"/>
          <w:sz w:val="28"/>
          <w:szCs w:val="28"/>
        </w:rPr>
        <w:t xml:space="preserve">Το    - ν -  </w:t>
      </w:r>
      <w:r w:rsidR="00C100B9">
        <w:rPr>
          <w:rFonts w:ascii="Arial" w:hAnsi="Arial" w:cs="Arial"/>
          <w:sz w:val="28"/>
          <w:szCs w:val="28"/>
        </w:rPr>
        <w:t xml:space="preserve">  </w:t>
      </w:r>
      <w:r w:rsidRPr="00C100B9">
        <w:rPr>
          <w:rFonts w:ascii="Arial" w:hAnsi="Arial" w:cs="Arial"/>
          <w:sz w:val="28"/>
          <w:szCs w:val="28"/>
        </w:rPr>
        <w:t xml:space="preserve">πριν από τα         κ,   γ,   χ    μετατρέπεται    σε  </w:t>
      </w:r>
      <w:r w:rsidRPr="00C100B9">
        <w:rPr>
          <w:rFonts w:ascii="Arial" w:hAnsi="Arial" w:cs="Arial"/>
          <w:b/>
          <w:sz w:val="28"/>
          <w:szCs w:val="28"/>
        </w:rPr>
        <w:t>γ</w:t>
      </w:r>
    </w:p>
    <w:p w:rsidR="00846EC4" w:rsidRPr="00636B71" w:rsidRDefault="00846EC4" w:rsidP="006846FE"/>
    <w:tbl>
      <w:tblPr>
        <w:tblStyle w:val="a3"/>
        <w:tblW w:w="0" w:type="auto"/>
        <w:tblLook w:val="04A0"/>
      </w:tblPr>
      <w:tblGrid>
        <w:gridCol w:w="1951"/>
        <w:gridCol w:w="2410"/>
        <w:gridCol w:w="2389"/>
      </w:tblGrid>
      <w:tr w:rsidR="00636B71" w:rsidTr="00636B71">
        <w:trPr>
          <w:trHeight w:val="432"/>
        </w:trPr>
        <w:tc>
          <w:tcPr>
            <w:tcW w:w="1951" w:type="dxa"/>
          </w:tcPr>
          <w:p w:rsidR="00636B71" w:rsidRDefault="002B0A45" w:rsidP="002B0A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ν</w:t>
            </w:r>
            <w:r w:rsidR="00636B71">
              <w:rPr>
                <w:rFonts w:ascii="Arial" w:hAnsi="Arial" w:cs="Arial"/>
                <w:sz w:val="24"/>
                <w:szCs w:val="24"/>
              </w:rPr>
              <w:t xml:space="preserve">  +  κ </w:t>
            </w:r>
            <w:r>
              <w:rPr>
                <w:rFonts w:ascii="Arial" w:hAnsi="Arial" w:cs="Arial"/>
                <w:sz w:val="24"/>
                <w:szCs w:val="24"/>
              </w:rPr>
              <w:t xml:space="preserve">=   </w:t>
            </w:r>
            <w:r w:rsidRPr="00393626">
              <w:rPr>
                <w:rFonts w:ascii="Arial" w:hAnsi="Arial" w:cs="Arial"/>
                <w:b/>
                <w:sz w:val="24"/>
                <w:szCs w:val="24"/>
              </w:rPr>
              <w:t>γ</w:t>
            </w:r>
            <w:r>
              <w:rPr>
                <w:rFonts w:ascii="Arial" w:hAnsi="Arial" w:cs="Arial"/>
                <w:sz w:val="24"/>
                <w:szCs w:val="24"/>
              </w:rPr>
              <w:t>κ</w:t>
            </w:r>
          </w:p>
        </w:tc>
        <w:tc>
          <w:tcPr>
            <w:tcW w:w="2410" w:type="dxa"/>
          </w:tcPr>
          <w:p w:rsidR="00636B71" w:rsidRDefault="002B0A45" w:rsidP="00636B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συ</w:t>
            </w:r>
            <w:r w:rsidRPr="002B0A45">
              <w:rPr>
                <w:rFonts w:ascii="Arial" w:hAnsi="Arial" w:cs="Arial"/>
                <w:sz w:val="24"/>
                <w:szCs w:val="24"/>
                <w:u w:val="single"/>
              </w:rPr>
              <w:t>ν</w:t>
            </w:r>
            <w:r>
              <w:rPr>
                <w:rFonts w:ascii="Arial" w:hAnsi="Arial" w:cs="Arial"/>
                <w:sz w:val="24"/>
                <w:szCs w:val="24"/>
              </w:rPr>
              <w:t xml:space="preserve">     +  </w:t>
            </w:r>
            <w:r w:rsidRPr="002B0A45">
              <w:rPr>
                <w:rFonts w:ascii="Arial" w:hAnsi="Arial" w:cs="Arial"/>
                <w:sz w:val="24"/>
                <w:szCs w:val="24"/>
                <w:u w:val="single"/>
              </w:rPr>
              <w:t>κ</w:t>
            </w:r>
            <w:r>
              <w:rPr>
                <w:rFonts w:ascii="Arial" w:hAnsi="Arial" w:cs="Arial"/>
                <w:sz w:val="24"/>
                <w:szCs w:val="24"/>
              </w:rPr>
              <w:t>άτοικος</w:t>
            </w:r>
          </w:p>
        </w:tc>
        <w:tc>
          <w:tcPr>
            <w:tcW w:w="2389" w:type="dxa"/>
          </w:tcPr>
          <w:p w:rsidR="00636B71" w:rsidRDefault="00636B71" w:rsidP="00636B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6B71" w:rsidTr="00636B71">
        <w:trPr>
          <w:trHeight w:val="450"/>
        </w:trPr>
        <w:tc>
          <w:tcPr>
            <w:tcW w:w="1951" w:type="dxa"/>
          </w:tcPr>
          <w:p w:rsidR="00636B71" w:rsidRDefault="009D6C3F" w:rsidP="00636B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ν  + γ =    </w:t>
            </w:r>
            <w:r w:rsidRPr="00393626">
              <w:rPr>
                <w:rFonts w:ascii="Arial" w:hAnsi="Arial" w:cs="Arial"/>
                <w:b/>
                <w:sz w:val="24"/>
                <w:szCs w:val="24"/>
              </w:rPr>
              <w:t>γ</w:t>
            </w:r>
            <w:r>
              <w:rPr>
                <w:rFonts w:ascii="Arial" w:hAnsi="Arial" w:cs="Arial"/>
                <w:sz w:val="24"/>
                <w:szCs w:val="24"/>
              </w:rPr>
              <w:t>γ</w:t>
            </w:r>
          </w:p>
        </w:tc>
        <w:tc>
          <w:tcPr>
            <w:tcW w:w="2410" w:type="dxa"/>
          </w:tcPr>
          <w:p w:rsidR="00636B71" w:rsidRDefault="009D6C3F" w:rsidP="00636B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συ</w:t>
            </w:r>
            <w:r w:rsidRPr="009D6C3F">
              <w:rPr>
                <w:rFonts w:ascii="Arial" w:hAnsi="Arial" w:cs="Arial"/>
                <w:sz w:val="24"/>
                <w:szCs w:val="24"/>
                <w:u w:val="single"/>
              </w:rPr>
              <w:t xml:space="preserve">ν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+ </w:t>
            </w:r>
            <w:r w:rsidRPr="009D6C3F">
              <w:rPr>
                <w:rFonts w:ascii="Arial" w:hAnsi="Arial" w:cs="Arial"/>
                <w:sz w:val="24"/>
                <w:szCs w:val="24"/>
                <w:u w:val="single"/>
              </w:rPr>
              <w:t>γ</w:t>
            </w:r>
            <w:r>
              <w:rPr>
                <w:rFonts w:ascii="Arial" w:hAnsi="Arial" w:cs="Arial"/>
                <w:sz w:val="24"/>
                <w:szCs w:val="24"/>
              </w:rPr>
              <w:t>νώμη</w:t>
            </w:r>
          </w:p>
        </w:tc>
        <w:tc>
          <w:tcPr>
            <w:tcW w:w="2389" w:type="dxa"/>
          </w:tcPr>
          <w:p w:rsidR="00636B71" w:rsidRDefault="00636B71" w:rsidP="00636B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6B71" w:rsidTr="00636B71">
        <w:trPr>
          <w:trHeight w:val="450"/>
        </w:trPr>
        <w:tc>
          <w:tcPr>
            <w:tcW w:w="1951" w:type="dxa"/>
          </w:tcPr>
          <w:p w:rsidR="00636B71" w:rsidRDefault="00393626" w:rsidP="00636B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ν</w:t>
            </w:r>
            <w:r w:rsidR="009D6C3F">
              <w:rPr>
                <w:rFonts w:ascii="Arial" w:hAnsi="Arial" w:cs="Arial"/>
                <w:sz w:val="24"/>
                <w:szCs w:val="24"/>
              </w:rPr>
              <w:t xml:space="preserve"> +  χ =    </w:t>
            </w:r>
            <w:r w:rsidRPr="00393626">
              <w:rPr>
                <w:rFonts w:ascii="Arial" w:hAnsi="Arial" w:cs="Arial"/>
                <w:b/>
                <w:sz w:val="24"/>
                <w:szCs w:val="24"/>
              </w:rPr>
              <w:t>γ</w:t>
            </w:r>
            <w:r>
              <w:rPr>
                <w:rFonts w:ascii="Arial" w:hAnsi="Arial" w:cs="Arial"/>
                <w:sz w:val="24"/>
                <w:szCs w:val="24"/>
              </w:rPr>
              <w:t>χ</w:t>
            </w:r>
          </w:p>
        </w:tc>
        <w:tc>
          <w:tcPr>
            <w:tcW w:w="2410" w:type="dxa"/>
          </w:tcPr>
          <w:p w:rsidR="00636B71" w:rsidRDefault="00393626" w:rsidP="00636B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συ</w:t>
            </w:r>
            <w:r w:rsidRPr="00393626">
              <w:rPr>
                <w:rFonts w:ascii="Arial" w:hAnsi="Arial" w:cs="Arial"/>
                <w:sz w:val="24"/>
                <w:szCs w:val="24"/>
                <w:u w:val="single"/>
              </w:rPr>
              <w:t xml:space="preserve">ν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+ </w:t>
            </w:r>
            <w:r w:rsidRPr="00393626">
              <w:rPr>
                <w:rFonts w:ascii="Arial" w:hAnsi="Arial" w:cs="Arial"/>
                <w:sz w:val="24"/>
                <w:szCs w:val="24"/>
                <w:u w:val="single"/>
              </w:rPr>
              <w:t>χ</w:t>
            </w:r>
            <w:r>
              <w:rPr>
                <w:rFonts w:ascii="Arial" w:hAnsi="Arial" w:cs="Arial"/>
                <w:sz w:val="24"/>
                <w:szCs w:val="24"/>
              </w:rPr>
              <w:t>αίρω</w:t>
            </w:r>
          </w:p>
        </w:tc>
        <w:tc>
          <w:tcPr>
            <w:tcW w:w="2389" w:type="dxa"/>
          </w:tcPr>
          <w:p w:rsidR="00636B71" w:rsidRDefault="00636B71" w:rsidP="00636B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36B71" w:rsidRDefault="00636B71" w:rsidP="00636B71">
      <w:pPr>
        <w:rPr>
          <w:rFonts w:ascii="Arial" w:hAnsi="Arial" w:cs="Arial"/>
          <w:sz w:val="24"/>
          <w:szCs w:val="24"/>
        </w:rPr>
      </w:pPr>
    </w:p>
    <w:p w:rsidR="00E21811" w:rsidRDefault="00E21811" w:rsidP="00636B71">
      <w:pPr>
        <w:rPr>
          <w:rFonts w:ascii="Arial" w:hAnsi="Arial" w:cs="Arial"/>
          <w:sz w:val="24"/>
          <w:szCs w:val="24"/>
        </w:rPr>
      </w:pPr>
    </w:p>
    <w:p w:rsidR="00E21811" w:rsidRPr="00CC5655" w:rsidRDefault="00E21811" w:rsidP="00CC5655">
      <w:pPr>
        <w:pStyle w:val="a4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CC5655">
        <w:rPr>
          <w:rFonts w:ascii="Arial" w:hAnsi="Arial" w:cs="Arial"/>
          <w:sz w:val="28"/>
          <w:szCs w:val="28"/>
        </w:rPr>
        <w:t xml:space="preserve">Το    - ν -     πριν από τα         π,   β,  φ,  ψ </w:t>
      </w:r>
      <w:r w:rsidR="006846FE">
        <w:rPr>
          <w:rFonts w:ascii="Arial" w:hAnsi="Arial" w:cs="Arial"/>
          <w:sz w:val="28"/>
          <w:szCs w:val="28"/>
        </w:rPr>
        <w:t xml:space="preserve">  </w:t>
      </w:r>
      <w:r w:rsidRPr="00CC5655">
        <w:rPr>
          <w:rFonts w:ascii="Arial" w:hAnsi="Arial" w:cs="Arial"/>
          <w:sz w:val="28"/>
          <w:szCs w:val="28"/>
        </w:rPr>
        <w:t xml:space="preserve"> γίνεται         </w:t>
      </w:r>
      <w:r w:rsidRPr="00CC5655">
        <w:rPr>
          <w:rFonts w:ascii="Arial" w:hAnsi="Arial" w:cs="Arial"/>
          <w:b/>
          <w:sz w:val="28"/>
          <w:szCs w:val="28"/>
        </w:rPr>
        <w:t>μ</w:t>
      </w:r>
    </w:p>
    <w:p w:rsidR="00CC5655" w:rsidRDefault="00CC5655" w:rsidP="00CC5655">
      <w:pPr>
        <w:ind w:left="360"/>
        <w:rPr>
          <w:rFonts w:ascii="Arial" w:hAnsi="Arial" w:cs="Arial"/>
          <w:sz w:val="28"/>
          <w:szCs w:val="28"/>
        </w:rPr>
      </w:pPr>
    </w:p>
    <w:tbl>
      <w:tblPr>
        <w:tblStyle w:val="a3"/>
        <w:tblW w:w="0" w:type="auto"/>
        <w:tblInd w:w="360" w:type="dxa"/>
        <w:tblLook w:val="04A0"/>
      </w:tblPr>
      <w:tblGrid>
        <w:gridCol w:w="1623"/>
        <w:gridCol w:w="2459"/>
        <w:gridCol w:w="2459"/>
      </w:tblGrid>
      <w:tr w:rsidR="00846EC4" w:rsidTr="00846EC4">
        <w:trPr>
          <w:trHeight w:val="448"/>
        </w:trPr>
        <w:tc>
          <w:tcPr>
            <w:tcW w:w="1623" w:type="dxa"/>
          </w:tcPr>
          <w:p w:rsidR="00846EC4" w:rsidRPr="001B2AB0" w:rsidRDefault="001B2AB0" w:rsidP="00CC56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ν  + π =   </w:t>
            </w:r>
            <w:r w:rsidRPr="001B606B">
              <w:rPr>
                <w:rFonts w:ascii="Arial" w:hAnsi="Arial" w:cs="Arial"/>
                <w:b/>
                <w:sz w:val="24"/>
                <w:szCs w:val="24"/>
              </w:rPr>
              <w:t>μ</w:t>
            </w:r>
            <w:r>
              <w:rPr>
                <w:rFonts w:ascii="Arial" w:hAnsi="Arial" w:cs="Arial"/>
                <w:sz w:val="24"/>
                <w:szCs w:val="24"/>
              </w:rPr>
              <w:t>π</w:t>
            </w:r>
          </w:p>
        </w:tc>
        <w:tc>
          <w:tcPr>
            <w:tcW w:w="2459" w:type="dxa"/>
          </w:tcPr>
          <w:p w:rsidR="00846EC4" w:rsidRDefault="001B2AB0" w:rsidP="00CC565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συ</w:t>
            </w:r>
            <w:r w:rsidRPr="001B2AB0">
              <w:rPr>
                <w:rFonts w:ascii="Arial" w:hAnsi="Arial" w:cs="Arial"/>
                <w:sz w:val="28"/>
                <w:szCs w:val="28"/>
                <w:u w:val="single"/>
              </w:rPr>
              <w:t>ν</w:t>
            </w:r>
            <w:r>
              <w:rPr>
                <w:rFonts w:ascii="Arial" w:hAnsi="Arial" w:cs="Arial"/>
                <w:sz w:val="28"/>
                <w:szCs w:val="28"/>
              </w:rPr>
              <w:t xml:space="preserve">     + </w:t>
            </w:r>
            <w:r w:rsidRPr="001B2AB0">
              <w:rPr>
                <w:rFonts w:ascii="Arial" w:hAnsi="Arial" w:cs="Arial"/>
                <w:sz w:val="28"/>
                <w:szCs w:val="28"/>
                <w:u w:val="single"/>
              </w:rPr>
              <w:t>π</w:t>
            </w:r>
            <w:r>
              <w:rPr>
                <w:rFonts w:ascii="Arial" w:hAnsi="Arial" w:cs="Arial"/>
                <w:sz w:val="28"/>
                <w:szCs w:val="28"/>
              </w:rPr>
              <w:t>ολίτης</w:t>
            </w:r>
          </w:p>
        </w:tc>
        <w:tc>
          <w:tcPr>
            <w:tcW w:w="2459" w:type="dxa"/>
          </w:tcPr>
          <w:p w:rsidR="00846EC4" w:rsidRDefault="00846EC4" w:rsidP="00CC565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46EC4" w:rsidTr="00846EC4">
        <w:trPr>
          <w:trHeight w:val="448"/>
        </w:trPr>
        <w:tc>
          <w:tcPr>
            <w:tcW w:w="1623" w:type="dxa"/>
          </w:tcPr>
          <w:p w:rsidR="00846EC4" w:rsidRDefault="001B2AB0" w:rsidP="00CC565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ν + β =  </w:t>
            </w:r>
            <w:r w:rsidRPr="001B606B">
              <w:rPr>
                <w:rFonts w:ascii="Arial" w:hAnsi="Arial" w:cs="Arial"/>
                <w:b/>
                <w:sz w:val="28"/>
                <w:szCs w:val="28"/>
              </w:rPr>
              <w:t>μ</w:t>
            </w:r>
            <w:r>
              <w:rPr>
                <w:rFonts w:ascii="Arial" w:hAnsi="Arial" w:cs="Arial"/>
                <w:sz w:val="28"/>
                <w:szCs w:val="28"/>
              </w:rPr>
              <w:t>β</w:t>
            </w:r>
          </w:p>
        </w:tc>
        <w:tc>
          <w:tcPr>
            <w:tcW w:w="2459" w:type="dxa"/>
          </w:tcPr>
          <w:p w:rsidR="00846EC4" w:rsidRDefault="001B2AB0" w:rsidP="00CC565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συ</w:t>
            </w:r>
            <w:r w:rsidRPr="00B767C7">
              <w:rPr>
                <w:rFonts w:ascii="Arial" w:hAnsi="Arial" w:cs="Arial"/>
                <w:sz w:val="28"/>
                <w:szCs w:val="28"/>
                <w:u w:val="single"/>
              </w:rPr>
              <w:t xml:space="preserve">ν </w:t>
            </w:r>
            <w:r>
              <w:rPr>
                <w:rFonts w:ascii="Arial" w:hAnsi="Arial" w:cs="Arial"/>
                <w:sz w:val="28"/>
                <w:szCs w:val="28"/>
              </w:rPr>
              <w:t xml:space="preserve">     + </w:t>
            </w:r>
            <w:r w:rsidRPr="00B767C7">
              <w:rPr>
                <w:rFonts w:ascii="Arial" w:hAnsi="Arial" w:cs="Arial"/>
                <w:sz w:val="28"/>
                <w:szCs w:val="28"/>
                <w:u w:val="single"/>
              </w:rPr>
              <w:t>β</w:t>
            </w:r>
            <w:r>
              <w:rPr>
                <w:rFonts w:ascii="Arial" w:hAnsi="Arial" w:cs="Arial"/>
                <w:sz w:val="28"/>
                <w:szCs w:val="28"/>
              </w:rPr>
              <w:t>άλλω</w:t>
            </w:r>
          </w:p>
        </w:tc>
        <w:tc>
          <w:tcPr>
            <w:tcW w:w="2459" w:type="dxa"/>
          </w:tcPr>
          <w:p w:rsidR="00846EC4" w:rsidRDefault="00846EC4" w:rsidP="00CC565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46EC4" w:rsidTr="00846EC4">
        <w:trPr>
          <w:trHeight w:val="448"/>
        </w:trPr>
        <w:tc>
          <w:tcPr>
            <w:tcW w:w="1623" w:type="dxa"/>
          </w:tcPr>
          <w:p w:rsidR="00846EC4" w:rsidRDefault="00B767C7" w:rsidP="00CC565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ν + φ=   </w:t>
            </w:r>
            <w:r w:rsidRPr="001B606B">
              <w:rPr>
                <w:rFonts w:ascii="Arial" w:hAnsi="Arial" w:cs="Arial"/>
                <w:b/>
                <w:sz w:val="28"/>
                <w:szCs w:val="28"/>
              </w:rPr>
              <w:t>μ</w:t>
            </w:r>
            <w:r>
              <w:rPr>
                <w:rFonts w:ascii="Arial" w:hAnsi="Arial" w:cs="Arial"/>
                <w:sz w:val="28"/>
                <w:szCs w:val="28"/>
              </w:rPr>
              <w:t>φ</w:t>
            </w:r>
          </w:p>
        </w:tc>
        <w:tc>
          <w:tcPr>
            <w:tcW w:w="2459" w:type="dxa"/>
          </w:tcPr>
          <w:p w:rsidR="00846EC4" w:rsidRDefault="00B767C7" w:rsidP="00CC565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συ</w:t>
            </w:r>
            <w:r w:rsidRPr="00B767C7">
              <w:rPr>
                <w:rFonts w:ascii="Arial" w:hAnsi="Arial" w:cs="Arial"/>
                <w:sz w:val="28"/>
                <w:szCs w:val="28"/>
                <w:u w:val="single"/>
              </w:rPr>
              <w:t>ν</w:t>
            </w:r>
            <w:r>
              <w:rPr>
                <w:rFonts w:ascii="Arial" w:hAnsi="Arial" w:cs="Arial"/>
                <w:sz w:val="28"/>
                <w:szCs w:val="28"/>
              </w:rPr>
              <w:t xml:space="preserve">      + </w:t>
            </w:r>
            <w:r w:rsidRPr="00B767C7">
              <w:rPr>
                <w:rFonts w:ascii="Arial" w:hAnsi="Arial" w:cs="Arial"/>
                <w:sz w:val="28"/>
                <w:szCs w:val="28"/>
                <w:u w:val="single"/>
              </w:rPr>
              <w:t>φ</w:t>
            </w:r>
            <w:r>
              <w:rPr>
                <w:rFonts w:ascii="Arial" w:hAnsi="Arial" w:cs="Arial"/>
                <w:sz w:val="28"/>
                <w:szCs w:val="28"/>
              </w:rPr>
              <w:t>οιτητής</w:t>
            </w:r>
          </w:p>
        </w:tc>
        <w:tc>
          <w:tcPr>
            <w:tcW w:w="2459" w:type="dxa"/>
          </w:tcPr>
          <w:p w:rsidR="00846EC4" w:rsidRDefault="00846EC4" w:rsidP="00CC565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46EC4" w:rsidTr="00846EC4">
        <w:trPr>
          <w:trHeight w:val="463"/>
        </w:trPr>
        <w:tc>
          <w:tcPr>
            <w:tcW w:w="1623" w:type="dxa"/>
          </w:tcPr>
          <w:p w:rsidR="00846EC4" w:rsidRDefault="00B767C7" w:rsidP="00CC565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ν + ψ=  </w:t>
            </w:r>
            <w:r w:rsidRPr="001B606B">
              <w:rPr>
                <w:rFonts w:ascii="Arial" w:hAnsi="Arial" w:cs="Arial"/>
                <w:b/>
                <w:sz w:val="28"/>
                <w:szCs w:val="28"/>
              </w:rPr>
              <w:t>μ</w:t>
            </w:r>
            <w:r>
              <w:rPr>
                <w:rFonts w:ascii="Arial" w:hAnsi="Arial" w:cs="Arial"/>
                <w:sz w:val="28"/>
                <w:szCs w:val="28"/>
              </w:rPr>
              <w:t>ψ</w:t>
            </w:r>
          </w:p>
        </w:tc>
        <w:tc>
          <w:tcPr>
            <w:tcW w:w="2459" w:type="dxa"/>
          </w:tcPr>
          <w:p w:rsidR="00846EC4" w:rsidRDefault="001B606B" w:rsidP="00CC565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συ</w:t>
            </w:r>
            <w:r w:rsidRPr="001B606B">
              <w:rPr>
                <w:rFonts w:ascii="Arial" w:hAnsi="Arial" w:cs="Arial"/>
                <w:sz w:val="28"/>
                <w:szCs w:val="28"/>
                <w:u w:val="single"/>
              </w:rPr>
              <w:t xml:space="preserve">ν </w:t>
            </w:r>
            <w:r>
              <w:rPr>
                <w:rFonts w:ascii="Arial" w:hAnsi="Arial" w:cs="Arial"/>
                <w:sz w:val="28"/>
                <w:szCs w:val="28"/>
              </w:rPr>
              <w:t xml:space="preserve">     + </w:t>
            </w:r>
            <w:r w:rsidRPr="001B606B">
              <w:rPr>
                <w:rFonts w:ascii="Arial" w:hAnsi="Arial" w:cs="Arial"/>
                <w:sz w:val="28"/>
                <w:szCs w:val="28"/>
                <w:u w:val="single"/>
              </w:rPr>
              <w:t>ψ</w:t>
            </w:r>
            <w:r>
              <w:rPr>
                <w:rFonts w:ascii="Arial" w:hAnsi="Arial" w:cs="Arial"/>
                <w:sz w:val="28"/>
                <w:szCs w:val="28"/>
              </w:rPr>
              <w:t>ηφίζω</w:t>
            </w:r>
          </w:p>
        </w:tc>
        <w:tc>
          <w:tcPr>
            <w:tcW w:w="2459" w:type="dxa"/>
          </w:tcPr>
          <w:p w:rsidR="00846EC4" w:rsidRDefault="00846EC4" w:rsidP="00CC565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846EC4" w:rsidRPr="00CC5655" w:rsidRDefault="00846EC4" w:rsidP="00CC5655">
      <w:pPr>
        <w:ind w:left="360"/>
        <w:rPr>
          <w:rFonts w:ascii="Arial" w:hAnsi="Arial" w:cs="Arial"/>
          <w:sz w:val="28"/>
          <w:szCs w:val="28"/>
        </w:rPr>
      </w:pPr>
    </w:p>
    <w:sectPr w:rsidR="00846EC4" w:rsidRPr="00CC5655" w:rsidSect="006E2A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92862"/>
    <w:multiLevelType w:val="hybridMultilevel"/>
    <w:tmpl w:val="1472A6C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compat/>
  <w:rsids>
    <w:rsidRoot w:val="006E2AE3"/>
    <w:rsid w:val="00000D97"/>
    <w:rsid w:val="00022284"/>
    <w:rsid w:val="0002253F"/>
    <w:rsid w:val="00041762"/>
    <w:rsid w:val="000510EA"/>
    <w:rsid w:val="0005140C"/>
    <w:rsid w:val="00051C2F"/>
    <w:rsid w:val="00052DF1"/>
    <w:rsid w:val="00071048"/>
    <w:rsid w:val="00071F89"/>
    <w:rsid w:val="00084958"/>
    <w:rsid w:val="00084AA5"/>
    <w:rsid w:val="000943A3"/>
    <w:rsid w:val="000A7C5C"/>
    <w:rsid w:val="000B53FC"/>
    <w:rsid w:val="000B56DD"/>
    <w:rsid w:val="000C1CD0"/>
    <w:rsid w:val="000D5885"/>
    <w:rsid w:val="000D6F09"/>
    <w:rsid w:val="000D7959"/>
    <w:rsid w:val="000D7CDF"/>
    <w:rsid w:val="000E07EA"/>
    <w:rsid w:val="000F3C51"/>
    <w:rsid w:val="00103883"/>
    <w:rsid w:val="00111EF1"/>
    <w:rsid w:val="001202EA"/>
    <w:rsid w:val="0012120B"/>
    <w:rsid w:val="001242D9"/>
    <w:rsid w:val="00125D27"/>
    <w:rsid w:val="001261A5"/>
    <w:rsid w:val="001359D9"/>
    <w:rsid w:val="00136857"/>
    <w:rsid w:val="00136DD2"/>
    <w:rsid w:val="00157BDE"/>
    <w:rsid w:val="00160EC3"/>
    <w:rsid w:val="0016171E"/>
    <w:rsid w:val="00162201"/>
    <w:rsid w:val="00177A85"/>
    <w:rsid w:val="00187EBD"/>
    <w:rsid w:val="00190A7E"/>
    <w:rsid w:val="00194FE7"/>
    <w:rsid w:val="001B2AB0"/>
    <w:rsid w:val="001B606B"/>
    <w:rsid w:val="001D793D"/>
    <w:rsid w:val="001E0EEC"/>
    <w:rsid w:val="001E27B2"/>
    <w:rsid w:val="001E46CD"/>
    <w:rsid w:val="001F57C6"/>
    <w:rsid w:val="002026B0"/>
    <w:rsid w:val="00202B30"/>
    <w:rsid w:val="0020507E"/>
    <w:rsid w:val="00205470"/>
    <w:rsid w:val="00205A6B"/>
    <w:rsid w:val="00211BAB"/>
    <w:rsid w:val="00212A7F"/>
    <w:rsid w:val="00212CB2"/>
    <w:rsid w:val="00220CCD"/>
    <w:rsid w:val="0022340A"/>
    <w:rsid w:val="0022368E"/>
    <w:rsid w:val="00231FD3"/>
    <w:rsid w:val="0023240B"/>
    <w:rsid w:val="002340E3"/>
    <w:rsid w:val="00240795"/>
    <w:rsid w:val="00245200"/>
    <w:rsid w:val="00264547"/>
    <w:rsid w:val="002704A8"/>
    <w:rsid w:val="00270C49"/>
    <w:rsid w:val="002725B7"/>
    <w:rsid w:val="002731CE"/>
    <w:rsid w:val="002A76E3"/>
    <w:rsid w:val="002B0A45"/>
    <w:rsid w:val="002D700A"/>
    <w:rsid w:val="002D79FC"/>
    <w:rsid w:val="002E50ED"/>
    <w:rsid w:val="002F32B9"/>
    <w:rsid w:val="003054BB"/>
    <w:rsid w:val="00311B7C"/>
    <w:rsid w:val="0031445E"/>
    <w:rsid w:val="00315D2B"/>
    <w:rsid w:val="00344713"/>
    <w:rsid w:val="0035009B"/>
    <w:rsid w:val="003513EF"/>
    <w:rsid w:val="0036299B"/>
    <w:rsid w:val="00376E70"/>
    <w:rsid w:val="003824C3"/>
    <w:rsid w:val="00385C0C"/>
    <w:rsid w:val="003860FF"/>
    <w:rsid w:val="00393626"/>
    <w:rsid w:val="00394DC7"/>
    <w:rsid w:val="00396141"/>
    <w:rsid w:val="00396FE5"/>
    <w:rsid w:val="003B565D"/>
    <w:rsid w:val="003C1C33"/>
    <w:rsid w:val="003C71BF"/>
    <w:rsid w:val="003D2081"/>
    <w:rsid w:val="003E5DA5"/>
    <w:rsid w:val="003F0F0F"/>
    <w:rsid w:val="003F4AEC"/>
    <w:rsid w:val="00400894"/>
    <w:rsid w:val="00405A34"/>
    <w:rsid w:val="004064F1"/>
    <w:rsid w:val="00413429"/>
    <w:rsid w:val="004157ED"/>
    <w:rsid w:val="004268E6"/>
    <w:rsid w:val="00433947"/>
    <w:rsid w:val="0044598A"/>
    <w:rsid w:val="00450536"/>
    <w:rsid w:val="00450E13"/>
    <w:rsid w:val="00462571"/>
    <w:rsid w:val="00465687"/>
    <w:rsid w:val="00472A12"/>
    <w:rsid w:val="00476197"/>
    <w:rsid w:val="004836C9"/>
    <w:rsid w:val="00487F4B"/>
    <w:rsid w:val="0049173B"/>
    <w:rsid w:val="004933B1"/>
    <w:rsid w:val="004A6A07"/>
    <w:rsid w:val="004B5EBC"/>
    <w:rsid w:val="004C7036"/>
    <w:rsid w:val="004D4CEB"/>
    <w:rsid w:val="004E41CD"/>
    <w:rsid w:val="004E7F0B"/>
    <w:rsid w:val="004F1CE0"/>
    <w:rsid w:val="0050044D"/>
    <w:rsid w:val="00511734"/>
    <w:rsid w:val="00531FDA"/>
    <w:rsid w:val="00537814"/>
    <w:rsid w:val="0054335E"/>
    <w:rsid w:val="00555130"/>
    <w:rsid w:val="0056575D"/>
    <w:rsid w:val="00565BC3"/>
    <w:rsid w:val="005671E1"/>
    <w:rsid w:val="00572F49"/>
    <w:rsid w:val="005776EC"/>
    <w:rsid w:val="005878AE"/>
    <w:rsid w:val="00596D9D"/>
    <w:rsid w:val="005975D3"/>
    <w:rsid w:val="005A1413"/>
    <w:rsid w:val="005A6920"/>
    <w:rsid w:val="005A7E35"/>
    <w:rsid w:val="005B1968"/>
    <w:rsid w:val="005B3836"/>
    <w:rsid w:val="005B4980"/>
    <w:rsid w:val="005C09CE"/>
    <w:rsid w:val="005C4F00"/>
    <w:rsid w:val="005D0BE8"/>
    <w:rsid w:val="005F6D4A"/>
    <w:rsid w:val="006047AD"/>
    <w:rsid w:val="00611421"/>
    <w:rsid w:val="00617DC5"/>
    <w:rsid w:val="00630FE2"/>
    <w:rsid w:val="00636B71"/>
    <w:rsid w:val="0064121A"/>
    <w:rsid w:val="00642C4A"/>
    <w:rsid w:val="006478AB"/>
    <w:rsid w:val="006568C4"/>
    <w:rsid w:val="006622E1"/>
    <w:rsid w:val="00667695"/>
    <w:rsid w:val="00667EE9"/>
    <w:rsid w:val="00670645"/>
    <w:rsid w:val="00676038"/>
    <w:rsid w:val="006846FE"/>
    <w:rsid w:val="006A726A"/>
    <w:rsid w:val="006A75D3"/>
    <w:rsid w:val="006B6112"/>
    <w:rsid w:val="006B7CD1"/>
    <w:rsid w:val="006D14B3"/>
    <w:rsid w:val="006E2AE3"/>
    <w:rsid w:val="006E2E40"/>
    <w:rsid w:val="006E37B7"/>
    <w:rsid w:val="006F095B"/>
    <w:rsid w:val="007037CD"/>
    <w:rsid w:val="00703910"/>
    <w:rsid w:val="00706E01"/>
    <w:rsid w:val="00711A39"/>
    <w:rsid w:val="0072027F"/>
    <w:rsid w:val="007210E1"/>
    <w:rsid w:val="00722E58"/>
    <w:rsid w:val="007258FD"/>
    <w:rsid w:val="00727724"/>
    <w:rsid w:val="007321C9"/>
    <w:rsid w:val="0074665C"/>
    <w:rsid w:val="00752085"/>
    <w:rsid w:val="00756084"/>
    <w:rsid w:val="00766E26"/>
    <w:rsid w:val="00777C2F"/>
    <w:rsid w:val="00796924"/>
    <w:rsid w:val="007B0478"/>
    <w:rsid w:val="007B0CB8"/>
    <w:rsid w:val="007B1913"/>
    <w:rsid w:val="007B3B1C"/>
    <w:rsid w:val="007C398A"/>
    <w:rsid w:val="007C4913"/>
    <w:rsid w:val="007C5BFE"/>
    <w:rsid w:val="007D5B68"/>
    <w:rsid w:val="007F24F1"/>
    <w:rsid w:val="00820A44"/>
    <w:rsid w:val="00820E47"/>
    <w:rsid w:val="008219C3"/>
    <w:rsid w:val="00822FC5"/>
    <w:rsid w:val="008428FA"/>
    <w:rsid w:val="0084310D"/>
    <w:rsid w:val="00844125"/>
    <w:rsid w:val="00846EC4"/>
    <w:rsid w:val="00853456"/>
    <w:rsid w:val="00856687"/>
    <w:rsid w:val="008619DA"/>
    <w:rsid w:val="00862E4B"/>
    <w:rsid w:val="00873528"/>
    <w:rsid w:val="008773BE"/>
    <w:rsid w:val="0087791F"/>
    <w:rsid w:val="0088319E"/>
    <w:rsid w:val="00891894"/>
    <w:rsid w:val="008A04B7"/>
    <w:rsid w:val="008A3CD5"/>
    <w:rsid w:val="008A58F0"/>
    <w:rsid w:val="008B2BF5"/>
    <w:rsid w:val="008B6ACE"/>
    <w:rsid w:val="008C1C77"/>
    <w:rsid w:val="008C26D6"/>
    <w:rsid w:val="008C4B20"/>
    <w:rsid w:val="008C6AE9"/>
    <w:rsid w:val="008D0BE2"/>
    <w:rsid w:val="008D77A5"/>
    <w:rsid w:val="008D7EA2"/>
    <w:rsid w:val="008E0D6A"/>
    <w:rsid w:val="008E2DC4"/>
    <w:rsid w:val="008F3B0D"/>
    <w:rsid w:val="009009D3"/>
    <w:rsid w:val="00904582"/>
    <w:rsid w:val="0091105C"/>
    <w:rsid w:val="0091231C"/>
    <w:rsid w:val="0091266F"/>
    <w:rsid w:val="009144AE"/>
    <w:rsid w:val="00915D34"/>
    <w:rsid w:val="00916AA9"/>
    <w:rsid w:val="00925B96"/>
    <w:rsid w:val="009264AB"/>
    <w:rsid w:val="00941837"/>
    <w:rsid w:val="00944718"/>
    <w:rsid w:val="009538B7"/>
    <w:rsid w:val="00955727"/>
    <w:rsid w:val="009613B7"/>
    <w:rsid w:val="00966B2E"/>
    <w:rsid w:val="00967626"/>
    <w:rsid w:val="009676CF"/>
    <w:rsid w:val="009952E5"/>
    <w:rsid w:val="009A232D"/>
    <w:rsid w:val="009B736D"/>
    <w:rsid w:val="009B7B9C"/>
    <w:rsid w:val="009D1FF7"/>
    <w:rsid w:val="009D6C3F"/>
    <w:rsid w:val="009E4E6E"/>
    <w:rsid w:val="009E7CC8"/>
    <w:rsid w:val="009F1B23"/>
    <w:rsid w:val="009F25C6"/>
    <w:rsid w:val="00A00CB1"/>
    <w:rsid w:val="00A01814"/>
    <w:rsid w:val="00A07367"/>
    <w:rsid w:val="00A124C4"/>
    <w:rsid w:val="00A143FA"/>
    <w:rsid w:val="00A20A28"/>
    <w:rsid w:val="00A21FC9"/>
    <w:rsid w:val="00A25EC2"/>
    <w:rsid w:val="00A3161A"/>
    <w:rsid w:val="00A35007"/>
    <w:rsid w:val="00A3537D"/>
    <w:rsid w:val="00A368DB"/>
    <w:rsid w:val="00A3792C"/>
    <w:rsid w:val="00A37DCD"/>
    <w:rsid w:val="00A426AB"/>
    <w:rsid w:val="00A52B18"/>
    <w:rsid w:val="00A56795"/>
    <w:rsid w:val="00A57AF6"/>
    <w:rsid w:val="00A73229"/>
    <w:rsid w:val="00A73489"/>
    <w:rsid w:val="00A77208"/>
    <w:rsid w:val="00A8087D"/>
    <w:rsid w:val="00A94E93"/>
    <w:rsid w:val="00A9755A"/>
    <w:rsid w:val="00AA39A8"/>
    <w:rsid w:val="00AA5221"/>
    <w:rsid w:val="00AB2110"/>
    <w:rsid w:val="00AB51EC"/>
    <w:rsid w:val="00AD01F6"/>
    <w:rsid w:val="00AE1140"/>
    <w:rsid w:val="00AF1FAE"/>
    <w:rsid w:val="00AF2633"/>
    <w:rsid w:val="00B14EB1"/>
    <w:rsid w:val="00B179E5"/>
    <w:rsid w:val="00B24B61"/>
    <w:rsid w:val="00B35720"/>
    <w:rsid w:val="00B43B7E"/>
    <w:rsid w:val="00B57652"/>
    <w:rsid w:val="00B64B9C"/>
    <w:rsid w:val="00B71E08"/>
    <w:rsid w:val="00B767C7"/>
    <w:rsid w:val="00B769E2"/>
    <w:rsid w:val="00B84596"/>
    <w:rsid w:val="00B85D94"/>
    <w:rsid w:val="00B9264C"/>
    <w:rsid w:val="00BA0080"/>
    <w:rsid w:val="00BB0A25"/>
    <w:rsid w:val="00BB1079"/>
    <w:rsid w:val="00BB5802"/>
    <w:rsid w:val="00BC0486"/>
    <w:rsid w:val="00BC2698"/>
    <w:rsid w:val="00BC68DE"/>
    <w:rsid w:val="00BD1531"/>
    <w:rsid w:val="00BF6A0E"/>
    <w:rsid w:val="00C067D0"/>
    <w:rsid w:val="00C100B9"/>
    <w:rsid w:val="00C17549"/>
    <w:rsid w:val="00C22BE3"/>
    <w:rsid w:val="00C31AD5"/>
    <w:rsid w:val="00C3674E"/>
    <w:rsid w:val="00C36751"/>
    <w:rsid w:val="00C4079C"/>
    <w:rsid w:val="00C411EC"/>
    <w:rsid w:val="00C42EEF"/>
    <w:rsid w:val="00C43ADF"/>
    <w:rsid w:val="00C55BC1"/>
    <w:rsid w:val="00C90725"/>
    <w:rsid w:val="00CA1DB0"/>
    <w:rsid w:val="00CA3AFD"/>
    <w:rsid w:val="00CA59E5"/>
    <w:rsid w:val="00CB3986"/>
    <w:rsid w:val="00CC5655"/>
    <w:rsid w:val="00CD2F6B"/>
    <w:rsid w:val="00CE0FB8"/>
    <w:rsid w:val="00CE210C"/>
    <w:rsid w:val="00CF027D"/>
    <w:rsid w:val="00CF3B3B"/>
    <w:rsid w:val="00D05908"/>
    <w:rsid w:val="00D277FC"/>
    <w:rsid w:val="00D30E07"/>
    <w:rsid w:val="00D32AF2"/>
    <w:rsid w:val="00D3790B"/>
    <w:rsid w:val="00D40204"/>
    <w:rsid w:val="00D50B30"/>
    <w:rsid w:val="00D53C83"/>
    <w:rsid w:val="00D544FD"/>
    <w:rsid w:val="00D57E2A"/>
    <w:rsid w:val="00D64751"/>
    <w:rsid w:val="00D700A1"/>
    <w:rsid w:val="00D76E27"/>
    <w:rsid w:val="00D965DD"/>
    <w:rsid w:val="00DA2E23"/>
    <w:rsid w:val="00DB0B94"/>
    <w:rsid w:val="00DB2126"/>
    <w:rsid w:val="00DB3662"/>
    <w:rsid w:val="00DB7887"/>
    <w:rsid w:val="00DC4113"/>
    <w:rsid w:val="00DD3CB7"/>
    <w:rsid w:val="00DE4DE9"/>
    <w:rsid w:val="00DE4EE0"/>
    <w:rsid w:val="00DE793D"/>
    <w:rsid w:val="00DF09DF"/>
    <w:rsid w:val="00DF0FA9"/>
    <w:rsid w:val="00E01A7C"/>
    <w:rsid w:val="00E21811"/>
    <w:rsid w:val="00E30B11"/>
    <w:rsid w:val="00E3168E"/>
    <w:rsid w:val="00E407C4"/>
    <w:rsid w:val="00E42E3A"/>
    <w:rsid w:val="00E476D2"/>
    <w:rsid w:val="00E641FB"/>
    <w:rsid w:val="00E73853"/>
    <w:rsid w:val="00E76266"/>
    <w:rsid w:val="00E827DD"/>
    <w:rsid w:val="00E84151"/>
    <w:rsid w:val="00E92F59"/>
    <w:rsid w:val="00E94231"/>
    <w:rsid w:val="00E94E76"/>
    <w:rsid w:val="00E9572E"/>
    <w:rsid w:val="00E963DF"/>
    <w:rsid w:val="00EA2539"/>
    <w:rsid w:val="00EC2B00"/>
    <w:rsid w:val="00ED2CEF"/>
    <w:rsid w:val="00ED409C"/>
    <w:rsid w:val="00ED595E"/>
    <w:rsid w:val="00ED78FC"/>
    <w:rsid w:val="00EE324F"/>
    <w:rsid w:val="00EF4CDB"/>
    <w:rsid w:val="00EF742D"/>
    <w:rsid w:val="00EF7DC2"/>
    <w:rsid w:val="00F0527E"/>
    <w:rsid w:val="00F11B64"/>
    <w:rsid w:val="00F210C2"/>
    <w:rsid w:val="00F30970"/>
    <w:rsid w:val="00F30B7C"/>
    <w:rsid w:val="00F33DEE"/>
    <w:rsid w:val="00F35845"/>
    <w:rsid w:val="00F40D57"/>
    <w:rsid w:val="00F45652"/>
    <w:rsid w:val="00F63A19"/>
    <w:rsid w:val="00F75C0D"/>
    <w:rsid w:val="00FA49D3"/>
    <w:rsid w:val="00FA514A"/>
    <w:rsid w:val="00FA540C"/>
    <w:rsid w:val="00FB4282"/>
    <w:rsid w:val="00FB6FAA"/>
    <w:rsid w:val="00FC285E"/>
    <w:rsid w:val="00FC3F00"/>
    <w:rsid w:val="00FC7DC9"/>
    <w:rsid w:val="00FD00CA"/>
    <w:rsid w:val="00FD3041"/>
    <w:rsid w:val="00FD36CB"/>
    <w:rsid w:val="00FE3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E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7E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87E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ΑΝΑΣΤΑΣΙΑ</dc:creator>
  <cp:lastModifiedBy>Makis</cp:lastModifiedBy>
  <cp:revision>2</cp:revision>
  <dcterms:created xsi:type="dcterms:W3CDTF">2020-05-12T17:12:00Z</dcterms:created>
  <dcterms:modified xsi:type="dcterms:W3CDTF">2020-05-12T17:12:00Z</dcterms:modified>
</cp:coreProperties>
</file>