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2F" w:rsidRPr="00D0702F" w:rsidRDefault="00D0702F" w:rsidP="00D070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702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Καλημέρα παιδιά και καλή εβδομάδα!</w:t>
      </w:r>
    </w:p>
    <w:p w:rsidR="00D0702F" w:rsidRPr="00D0702F" w:rsidRDefault="00D0702F" w:rsidP="00D070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702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μάθημα που θα κάνουμε την Τρίτη θα χρειαστούμε:</w:t>
      </w:r>
    </w:p>
    <w:p w:rsidR="00D0702F" w:rsidRPr="00D0702F" w:rsidRDefault="00D0702F" w:rsidP="00D070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702F">
        <w:rPr>
          <w:rFonts w:ascii="Times New Roman" w:eastAsia="Times New Roman" w:hAnsi="Times New Roman" w:cs="Times New Roman"/>
          <w:sz w:val="24"/>
          <w:szCs w:val="24"/>
          <w:lang w:eastAsia="el-GR"/>
        </w:rPr>
        <w:t>1. Το Γ΄ Τεύχος του βιβλίου της Γλώσσας</w:t>
      </w:r>
    </w:p>
    <w:p w:rsidR="00D0702F" w:rsidRPr="00D0702F" w:rsidRDefault="00D0702F" w:rsidP="00D070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702F">
        <w:rPr>
          <w:rFonts w:ascii="Times New Roman" w:eastAsia="Times New Roman" w:hAnsi="Times New Roman" w:cs="Times New Roman"/>
          <w:sz w:val="24"/>
          <w:szCs w:val="24"/>
          <w:lang w:eastAsia="el-GR"/>
        </w:rPr>
        <w:t>2. Το Β΄ Τεύχος του Τετραδίου Εργασιών της Γλώσσας</w:t>
      </w:r>
    </w:p>
    <w:p w:rsidR="00D0702F" w:rsidRPr="00D0702F" w:rsidRDefault="00D0702F" w:rsidP="00D070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702F">
        <w:rPr>
          <w:rFonts w:ascii="Times New Roman" w:eastAsia="Times New Roman" w:hAnsi="Times New Roman" w:cs="Times New Roman"/>
          <w:sz w:val="24"/>
          <w:szCs w:val="24"/>
          <w:lang w:eastAsia="el-GR"/>
        </w:rPr>
        <w:t>3. Το Β΄ Τεύχος του βιβλίου των Μαθηματικών.</w:t>
      </w:r>
    </w:p>
    <w:p w:rsidR="00D0702F" w:rsidRPr="00D0702F" w:rsidRDefault="00D0702F" w:rsidP="00D070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702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 να έχετε προετοιμάσει τη φωτοτυπία της Γλώσσας που σας στέλνω σήμερα και </w:t>
      </w:r>
    </w:p>
    <w:p w:rsidR="00D0702F" w:rsidRPr="00D0702F" w:rsidRDefault="00D0702F" w:rsidP="00D070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702F">
        <w:rPr>
          <w:rFonts w:ascii="Times New Roman" w:eastAsia="Times New Roman" w:hAnsi="Times New Roman" w:cs="Times New Roman"/>
          <w:sz w:val="24"/>
          <w:szCs w:val="24"/>
          <w:lang w:eastAsia="el-GR"/>
        </w:rPr>
        <w:t>φυσικά μην ξεχάσετε την ορθογραφία και την ανάγνωση.</w:t>
      </w:r>
    </w:p>
    <w:p w:rsidR="00D0702F" w:rsidRPr="00D0702F" w:rsidRDefault="00D0702F" w:rsidP="00D070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702F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στέλνω πολλά φιλάκια!</w:t>
      </w:r>
    </w:p>
    <w:p w:rsidR="005E5B26" w:rsidRDefault="005E5B26"/>
    <w:sectPr w:rsidR="005E5B26" w:rsidSect="005E5B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11B"/>
    <w:multiLevelType w:val="multilevel"/>
    <w:tmpl w:val="DF88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02F"/>
    <w:rsid w:val="005E5B26"/>
    <w:rsid w:val="00D0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D07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2020-05-25T07:28:00Z</dcterms:created>
  <dcterms:modified xsi:type="dcterms:W3CDTF">2020-05-25T07:29:00Z</dcterms:modified>
</cp:coreProperties>
</file>