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89" w:rsidRDefault="00FB33AD">
      <w:r>
        <w:t xml:space="preserve">Ο </w:t>
      </w:r>
      <w:r w:rsidR="00F020C0">
        <w:t xml:space="preserve">Πέτρος </w:t>
      </w:r>
      <w:r>
        <w:t>στόλισε το χριστουγεννιάτικο δέντρο</w:t>
      </w:r>
      <w:r w:rsidR="0081311B">
        <w:t>. Κρέμασε στο δέντρο 18 μικρές</w:t>
      </w:r>
      <w:r>
        <w:t xml:space="preserve"> </w:t>
      </w:r>
      <w:r w:rsidR="0081311B">
        <w:t>μπάλες</w:t>
      </w:r>
      <w:r>
        <w:t xml:space="preserve">. Η μαμά του είπε </w:t>
      </w:r>
      <w:r w:rsidR="00824439">
        <w:t xml:space="preserve">ότι </w:t>
      </w:r>
      <w:r w:rsidR="0081311B">
        <w:t>οι μπάλες</w:t>
      </w:r>
      <w:r>
        <w:t xml:space="preserve"> που κρέμασε αποτελούν τα </w:t>
      </w:r>
      <w:r w:rsidRPr="00FB33A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651906309" r:id="rId5"/>
        </w:object>
      </w:r>
      <w:r>
        <w:t xml:space="preserve"> του συνόλου των στολιδιών </w:t>
      </w:r>
      <w:r w:rsidR="00771182">
        <w:t xml:space="preserve">του </w:t>
      </w:r>
      <w:r>
        <w:t>δέντρο</w:t>
      </w:r>
      <w:r w:rsidR="00771182">
        <w:t>υ</w:t>
      </w:r>
      <w:r>
        <w:t>. Πόσα στολίδια κρ</w:t>
      </w:r>
      <w:r w:rsidR="0081311B">
        <w:t>έμασε</w:t>
      </w:r>
      <w:r>
        <w:t xml:space="preserve"> στο δέντ</w:t>
      </w:r>
      <w:r w:rsidR="0081311B">
        <w:t>ρο τους ο Πέτρος;</w:t>
      </w:r>
    </w:p>
    <w:p w:rsidR="00FB33AD" w:rsidRPr="00FB33AD" w:rsidRDefault="00FB33AD" w:rsidP="00FB33AD">
      <w:pPr>
        <w:jc w:val="center"/>
        <w:rPr>
          <w:b/>
          <w:u w:val="single"/>
        </w:rPr>
      </w:pPr>
      <w:r w:rsidRPr="00FB33AD">
        <w:rPr>
          <w:b/>
          <w:u w:val="single"/>
        </w:rPr>
        <w:t>Λύση</w:t>
      </w:r>
    </w:p>
    <w:p w:rsidR="00FB33AD" w:rsidRDefault="00FB33AD"/>
    <w:p w:rsidR="00FB33AD" w:rsidRDefault="00FB33AD"/>
    <w:p w:rsidR="00FB33AD" w:rsidRDefault="00FB33AD"/>
    <w:p w:rsidR="00FB33AD" w:rsidRDefault="00FB33AD"/>
    <w:p w:rsidR="00FB33AD" w:rsidRDefault="00FB33AD"/>
    <w:p w:rsidR="00FB33AD" w:rsidRDefault="00FB33AD"/>
    <w:p w:rsidR="00FB33AD" w:rsidRDefault="00FB33AD"/>
    <w:p w:rsidR="00FB33AD" w:rsidRDefault="00FB33AD"/>
    <w:p w:rsidR="00FB33AD" w:rsidRDefault="00FB33AD" w:rsidP="00FB33AD">
      <w:pPr>
        <w:tabs>
          <w:tab w:val="left" w:leader="dot" w:pos="10080"/>
        </w:tabs>
      </w:pPr>
      <w:r>
        <w:t>Απάντηση:</w:t>
      </w:r>
      <w:r>
        <w:tab/>
      </w:r>
    </w:p>
    <w:p w:rsidR="00FB33AD" w:rsidRDefault="00FB33AD" w:rsidP="00FB33AD">
      <w:pPr>
        <w:tabs>
          <w:tab w:val="left" w:pos="8280"/>
        </w:tabs>
      </w:pPr>
    </w:p>
    <w:p w:rsidR="00FB33AD" w:rsidRDefault="00FB33AD" w:rsidP="00FB33AD">
      <w:pPr>
        <w:tabs>
          <w:tab w:val="left" w:pos="10080"/>
        </w:tabs>
      </w:pPr>
      <w:r>
        <w:t>Η σκ</w:t>
      </w:r>
      <w:r w:rsidR="006A604F">
        <w:t xml:space="preserve">άλα </w:t>
      </w:r>
      <w:r w:rsidR="00942ECA">
        <w:t xml:space="preserve">στην πολυκατοικία </w:t>
      </w:r>
      <w:r w:rsidR="006A604F">
        <w:t xml:space="preserve"> </w:t>
      </w:r>
      <w:r>
        <w:t xml:space="preserve">μου έχει 96 σκαλοπάτια. Σε ένα λεπτό μπορώ να ανέβω τα </w:t>
      </w:r>
      <w:r w:rsidR="00950A7B" w:rsidRPr="00FB33AD">
        <w:rPr>
          <w:position w:val="-24"/>
        </w:rPr>
        <w:object w:dxaOrig="320" w:dyaOrig="620">
          <v:shape id="_x0000_i1026" type="#_x0000_t75" style="width:15.75pt;height:30.75pt" o:ole="">
            <v:imagedata r:id="rId6" o:title=""/>
          </v:shape>
          <o:OLEObject Type="Embed" ProgID="Equation.3" ShapeID="_x0000_i1026" DrawAspect="Content" ObjectID="_1651906310" r:id="rId7"/>
        </w:object>
      </w:r>
      <w:r>
        <w:t xml:space="preserve"> των σκαλοπατιών της σκάλας. Πόσα σκαλοπάτια μπορώ να ανέβω σε ένα λεπτό;</w:t>
      </w:r>
    </w:p>
    <w:p w:rsidR="00FB33AD" w:rsidRPr="00FB33AD" w:rsidRDefault="00FB33AD" w:rsidP="00FB33AD">
      <w:pPr>
        <w:jc w:val="center"/>
        <w:rPr>
          <w:b/>
          <w:u w:val="single"/>
        </w:rPr>
      </w:pPr>
      <w:r w:rsidRPr="00FB33AD">
        <w:rPr>
          <w:b/>
          <w:u w:val="single"/>
        </w:rPr>
        <w:t>Λύση</w:t>
      </w:r>
    </w:p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>
      <w:pPr>
        <w:tabs>
          <w:tab w:val="left" w:leader="dot" w:pos="10080"/>
        </w:tabs>
      </w:pPr>
      <w:r>
        <w:t>Απάντηση:</w:t>
      </w:r>
      <w:r>
        <w:tab/>
      </w:r>
    </w:p>
    <w:p w:rsidR="00FB33AD" w:rsidRDefault="00FB33AD" w:rsidP="00FB33AD">
      <w:pPr>
        <w:tabs>
          <w:tab w:val="left" w:pos="10080"/>
        </w:tabs>
      </w:pPr>
    </w:p>
    <w:p w:rsidR="00FB33AD" w:rsidRDefault="00FB33AD" w:rsidP="00FB33AD">
      <w:pPr>
        <w:tabs>
          <w:tab w:val="left" w:pos="10080"/>
        </w:tabs>
      </w:pPr>
    </w:p>
    <w:p w:rsidR="00FB33AD" w:rsidRDefault="00FB33AD" w:rsidP="00FB33AD">
      <w:pPr>
        <w:tabs>
          <w:tab w:val="left" w:pos="10080"/>
        </w:tabs>
      </w:pPr>
    </w:p>
    <w:p w:rsidR="00FB33AD" w:rsidRDefault="00FB33AD" w:rsidP="00FB33AD">
      <w:pPr>
        <w:tabs>
          <w:tab w:val="left" w:pos="10080"/>
        </w:tabs>
      </w:pPr>
    </w:p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/>
    <w:p w:rsidR="00FB33AD" w:rsidRDefault="00FB33AD" w:rsidP="00FB33AD">
      <w:pPr>
        <w:tabs>
          <w:tab w:val="left" w:leader="dot" w:pos="10080"/>
        </w:tabs>
      </w:pPr>
      <w:r>
        <w:t>Απάντηση:</w:t>
      </w:r>
      <w:r>
        <w:tab/>
      </w:r>
    </w:p>
    <w:p w:rsidR="00FB33AD" w:rsidRDefault="00FB33AD" w:rsidP="00FB33AD">
      <w:pPr>
        <w:tabs>
          <w:tab w:val="left" w:pos="10080"/>
        </w:tabs>
      </w:pPr>
    </w:p>
    <w:p w:rsidR="00FB33AD" w:rsidRDefault="006A604F" w:rsidP="00FB33AD">
      <w:pPr>
        <w:tabs>
          <w:tab w:val="left" w:pos="10080"/>
        </w:tabs>
      </w:pPr>
      <w:r>
        <w:t>3</w:t>
      </w:r>
      <w:r w:rsidR="00093667">
        <w:t xml:space="preserve">) </w:t>
      </w:r>
      <w:r>
        <w:t>Ο πατέρας</w:t>
      </w:r>
      <w:r w:rsidR="00093667">
        <w:t xml:space="preserve"> μου αγόρασε ένα καινούριο αυτοκίνητο. Έδωσε προκαταβολή 5.400 €, δηλαδή τα </w:t>
      </w:r>
      <w:r w:rsidR="00093667" w:rsidRPr="00093667">
        <w:rPr>
          <w:position w:val="-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651906311" r:id="rId9"/>
        </w:object>
      </w:r>
      <w:r w:rsidR="00093667">
        <w:t xml:space="preserve"> της συνολικής αξίας του αυτοκινήτου. Πόσα χρήματα κοστίζει το αυτοκίνητο </w:t>
      </w:r>
      <w:r>
        <w:t>του πατέρα</w:t>
      </w:r>
      <w:r w:rsidR="00093667">
        <w:t xml:space="preserve"> μου;</w:t>
      </w:r>
    </w:p>
    <w:p w:rsidR="00093667" w:rsidRPr="00FB33AD" w:rsidRDefault="00093667" w:rsidP="00093667">
      <w:pPr>
        <w:jc w:val="center"/>
        <w:rPr>
          <w:b/>
          <w:u w:val="single"/>
        </w:rPr>
      </w:pPr>
      <w:r w:rsidRPr="00FB33AD">
        <w:rPr>
          <w:b/>
          <w:u w:val="single"/>
        </w:rPr>
        <w:t>Λύση</w:t>
      </w:r>
    </w:p>
    <w:p w:rsidR="00093667" w:rsidRDefault="00093667" w:rsidP="00093667"/>
    <w:p w:rsidR="00093667" w:rsidRDefault="00093667" w:rsidP="00093667"/>
    <w:p w:rsidR="00093667" w:rsidRDefault="00093667" w:rsidP="00093667"/>
    <w:p w:rsidR="00093667" w:rsidRDefault="00093667" w:rsidP="00093667"/>
    <w:p w:rsidR="00093667" w:rsidRDefault="00093667" w:rsidP="00093667"/>
    <w:p w:rsidR="00093667" w:rsidRDefault="00093667" w:rsidP="00093667"/>
    <w:p w:rsidR="00093667" w:rsidRDefault="00093667" w:rsidP="00093667"/>
    <w:p w:rsidR="00093667" w:rsidRDefault="00093667" w:rsidP="00093667"/>
    <w:p w:rsidR="00093667" w:rsidRDefault="00093667" w:rsidP="00093667"/>
    <w:p w:rsidR="00093667" w:rsidRDefault="00093667" w:rsidP="00093667">
      <w:pPr>
        <w:tabs>
          <w:tab w:val="left" w:leader="dot" w:pos="10080"/>
        </w:tabs>
      </w:pPr>
      <w:r>
        <w:t>Απάντηση:</w:t>
      </w:r>
      <w:r>
        <w:tab/>
      </w:r>
    </w:p>
    <w:p w:rsidR="00093667" w:rsidRDefault="00093667" w:rsidP="00FB33AD">
      <w:pPr>
        <w:tabs>
          <w:tab w:val="left" w:pos="10080"/>
        </w:tabs>
      </w:pPr>
    </w:p>
    <w:sectPr w:rsidR="00093667" w:rsidSect="00FB33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4A7D89"/>
    <w:rsid w:val="00093667"/>
    <w:rsid w:val="0021276C"/>
    <w:rsid w:val="00483D5E"/>
    <w:rsid w:val="004A7D89"/>
    <w:rsid w:val="006A604F"/>
    <w:rsid w:val="00771182"/>
    <w:rsid w:val="0081311B"/>
    <w:rsid w:val="00824439"/>
    <w:rsid w:val="008B1AF7"/>
    <w:rsid w:val="00942ECA"/>
    <w:rsid w:val="00950A7B"/>
    <w:rsid w:val="00F020C0"/>
    <w:rsid w:val="00FB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9"/>
    <w:pPr>
      <w:spacing w:line="360" w:lineRule="auto"/>
      <w:jc w:val="both"/>
    </w:pPr>
    <w:rPr>
      <w:rFonts w:ascii="Verdana" w:hAnsi="Verdan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Στάθης στόλισε με τη μαμά του το χριστουγεννιάτικο δέντρο στο σπίτι τους</vt:lpstr>
    </vt:vector>
  </TitlesOfParts>
  <Company>Private User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Στάθης στόλισε με τη μαμά του το χριστουγεννιάτικο δέντρο στο σπίτι τους</dc:title>
  <dc:creator>Tiger</dc:creator>
  <cp:lastModifiedBy>Makis</cp:lastModifiedBy>
  <cp:revision>2</cp:revision>
  <cp:lastPrinted>2008-12-17T15:01:00Z</cp:lastPrinted>
  <dcterms:created xsi:type="dcterms:W3CDTF">2020-05-25T07:05:00Z</dcterms:created>
  <dcterms:modified xsi:type="dcterms:W3CDTF">2020-05-25T07:05:00Z</dcterms:modified>
</cp:coreProperties>
</file>