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02" w:rsidRDefault="00743D02">
      <w:r>
        <w:t xml:space="preserve">Αγαπητοί γονείς </w:t>
      </w:r>
    </w:p>
    <w:p w:rsidR="00743D02" w:rsidRDefault="00743D02">
      <w:r>
        <w:t xml:space="preserve">Σας στέλνω το </w:t>
      </w:r>
      <w:proofErr w:type="spellStart"/>
      <w:r>
        <w:t>λινκ</w:t>
      </w:r>
      <w:proofErr w:type="spellEnd"/>
      <w:r>
        <w:t xml:space="preserve"> για </w:t>
      </w:r>
      <w:proofErr w:type="spellStart"/>
      <w:r>
        <w:rPr>
          <w:lang w:val="en-US"/>
        </w:rPr>
        <w:t>webex</w:t>
      </w:r>
      <w:proofErr w:type="spellEnd"/>
      <w:r w:rsidR="00F873EB">
        <w:t>, όπως μου το ζητήσατε.</w:t>
      </w:r>
    </w:p>
    <w:p w:rsidR="002E6DCF" w:rsidRDefault="002E6DCF">
      <w:pPr>
        <w:rPr>
          <w:vertAlign w:val="subscript"/>
        </w:rPr>
      </w:pPr>
      <w:r>
        <w:t xml:space="preserve">Όταν βάλετε τον κέρσορα </w:t>
      </w:r>
      <w:proofErr w:type="spellStart"/>
      <w:r>
        <w:t>πανω</w:t>
      </w:r>
      <w:proofErr w:type="spellEnd"/>
      <w:r>
        <w:t xml:space="preserve"> στον σύνδεσμο, θα πατήσετε ταυτόχρονα </w:t>
      </w:r>
      <w:r>
        <w:rPr>
          <w:lang w:val="en-US"/>
        </w:rPr>
        <w:t>ctrl</w:t>
      </w:r>
    </w:p>
    <w:p w:rsidR="002E6DCF" w:rsidRPr="002E6DCF" w:rsidRDefault="002E6DCF">
      <w:r>
        <w:t>(είναι ένα κουμπί στο πληκτρολόγιό σας) + κλικ.  Έτσι θα συνδεθείτε, αφού συμπληρώσετε τα στοιχεία που ζητούνται. Παρακαλώ να γράφετε επίθετο του παιδιού ώστε να μπορώ να αναγνωρίζω ποιος μπαίνει συγκεκριμένα.</w:t>
      </w:r>
    </w:p>
    <w:p w:rsidR="00743D02" w:rsidRPr="00743D02" w:rsidRDefault="00743D02"/>
    <w:p w:rsidR="00743D02" w:rsidRPr="00743D02" w:rsidRDefault="00743D02"/>
    <w:p w:rsidR="00743D02" w:rsidRPr="00743D02" w:rsidRDefault="00743D02"/>
    <w:p w:rsidR="00743D02" w:rsidRPr="00743D02" w:rsidRDefault="00743D02"/>
    <w:p w:rsidR="00743D02" w:rsidRPr="00743D02" w:rsidRDefault="00743D02"/>
    <w:p w:rsidR="002E6DCF" w:rsidRDefault="000E4A04">
      <w:hyperlink r:id="rId4" w:history="1">
        <w:r w:rsidR="00743D02" w:rsidRPr="00743D02">
          <w:rPr>
            <w:rStyle w:val="-"/>
            <w:lang w:val="en-US"/>
          </w:rPr>
          <w:t>https://minedu-gov-gr.webex.com/meet/antstamoul</w:t>
        </w:r>
      </w:hyperlink>
    </w:p>
    <w:p w:rsidR="002E6DCF" w:rsidRDefault="002E6DCF">
      <w:r>
        <w:br w:type="page"/>
      </w:r>
    </w:p>
    <w:p w:rsidR="00A34BCC" w:rsidRDefault="00A34BCC">
      <w:pPr>
        <w:rPr>
          <w:lang w:val="en-US"/>
        </w:rPr>
      </w:pPr>
    </w:p>
    <w:p w:rsidR="00743D02" w:rsidRPr="00743D02" w:rsidRDefault="00743D02">
      <w:pPr>
        <w:rPr>
          <w:lang w:val="en-US"/>
        </w:rPr>
      </w:pPr>
    </w:p>
    <w:sectPr w:rsidR="00743D02" w:rsidRPr="00743D02" w:rsidSect="00A34B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D02"/>
    <w:rsid w:val="000E4A04"/>
    <w:rsid w:val="001E20A9"/>
    <w:rsid w:val="002E6DCF"/>
    <w:rsid w:val="00743D02"/>
    <w:rsid w:val="00A34BCC"/>
    <w:rsid w:val="00F8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43D0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E6D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du-gov-gr.webex.com/meet/antstamou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2020-05-11T09:38:00Z</dcterms:created>
  <dcterms:modified xsi:type="dcterms:W3CDTF">2020-05-11T09:38:00Z</dcterms:modified>
</cp:coreProperties>
</file>