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DA0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Κεφάλαιο 25 – Μετατροπές δεκαδικών κλασμάτων σε δεκαδικούς αριθμούς και αντίστροφα</w:t>
      </w:r>
    </w:p>
    <w:p w:rsidR="00DA0E25" w:rsidRDefault="00DA0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Όνομα: _________________________________________________     </w:t>
      </w:r>
    </w:p>
    <w:p w:rsidR="00DA0E25" w:rsidRDefault="00DA0E25" w:rsidP="00DA0E2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Διαγράφω τα </w:t>
      </w:r>
      <w:r w:rsidR="00E277B3">
        <w:rPr>
          <w:rFonts w:ascii="Arial" w:hAnsi="Arial" w:cs="Arial"/>
          <w:sz w:val="24"/>
          <w:szCs w:val="24"/>
        </w:rPr>
        <w:t>κλάσματα που δεν είναι δεκαδικά:</w:t>
      </w:r>
    </w:p>
    <w:p w:rsidR="00E277B3" w:rsidRPr="00E277B3" w:rsidRDefault="00E277B3" w:rsidP="00E277B3">
      <w:pPr>
        <w:ind w:left="360"/>
        <w:rPr>
          <w:rFonts w:ascii="Arial" w:hAnsi="Arial" w:cs="Arial"/>
          <w:sz w:val="24"/>
          <w:szCs w:val="24"/>
        </w:rPr>
      </w:pPr>
    </w:p>
    <w:p w:rsidR="00DA0E25" w:rsidRDefault="00166F43" w:rsidP="00DA0E25">
      <w:pPr>
        <w:ind w:left="360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85</m:t>
            </m:r>
          </m:den>
        </m:f>
      </m:oMath>
      <w:r w:rsidR="00DA0E25" w:rsidRPr="00336CE3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="00DA0E25" w:rsidRPr="00336CE3">
        <w:rPr>
          <w:rFonts w:ascii="Arial" w:eastAsiaTheme="minorEastAsia" w:hAnsi="Arial" w:cs="Arial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</m:oMath>
      <w:r w:rsidR="00DA0E25" w:rsidRPr="00336CE3">
        <w:rPr>
          <w:rFonts w:ascii="Arial" w:eastAsiaTheme="minorEastAsia" w:hAnsi="Arial" w:cs="Arial"/>
          <w:sz w:val="24"/>
          <w:szCs w:val="24"/>
        </w:rPr>
        <w:t xml:space="preserve">   </w:t>
      </w:r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</w:t>
      </w:r>
      <w:r w:rsidR="00DA0E25" w:rsidRPr="00336CE3"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1.000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1.000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50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1.000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500</m:t>
            </m:r>
          </m:den>
        </m:f>
      </m:oMath>
      <w:r w:rsidR="00336CE3" w:rsidRPr="00336CE3">
        <w:rPr>
          <w:rFonts w:ascii="Arial" w:eastAsiaTheme="minorEastAsia" w:hAnsi="Arial" w:cs="Arial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</w:p>
    <w:p w:rsidR="00D350BD" w:rsidRDefault="00D350BD" w:rsidP="00DA0E25">
      <w:pPr>
        <w:ind w:left="360"/>
        <w:rPr>
          <w:rFonts w:ascii="Arial" w:hAnsi="Arial" w:cs="Arial"/>
          <w:sz w:val="24"/>
          <w:szCs w:val="24"/>
        </w:rPr>
      </w:pPr>
    </w:p>
    <w:p w:rsidR="00D350BD" w:rsidRDefault="00D350BD" w:rsidP="00D350B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τους παρακάτω δεκαδικούς αριθμούς ως δεκαδικά κλάσματα:</w:t>
      </w:r>
    </w:p>
    <w:p w:rsidR="00E277B3" w:rsidRPr="00E277B3" w:rsidRDefault="00E277B3" w:rsidP="00E277B3">
      <w:pPr>
        <w:ind w:left="360"/>
        <w:rPr>
          <w:rFonts w:ascii="Arial" w:hAnsi="Arial" w:cs="Arial"/>
          <w:sz w:val="24"/>
          <w:szCs w:val="24"/>
        </w:rPr>
      </w:pPr>
    </w:p>
    <w:p w:rsidR="00D350BD" w:rsidRDefault="00D350BD" w:rsidP="00D350B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21,24 = ------------     54,8 = -----------        0,67 = ---------    0,05 = -------------      275,6 = ---------</w:t>
      </w:r>
    </w:p>
    <w:p w:rsidR="00AC694B" w:rsidRDefault="00AC694B" w:rsidP="00D350BD">
      <w:pPr>
        <w:ind w:left="360"/>
        <w:rPr>
          <w:rFonts w:ascii="Arial" w:hAnsi="Arial" w:cs="Arial"/>
          <w:sz w:val="24"/>
          <w:szCs w:val="24"/>
        </w:rPr>
      </w:pPr>
    </w:p>
    <w:p w:rsidR="00AC694B" w:rsidRDefault="00AC694B" w:rsidP="00AC694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τα παρακάτω δεκαδικά κλάσματα ως δεκαδικούς αριθμούς:</w:t>
      </w:r>
    </w:p>
    <w:p w:rsidR="00E277B3" w:rsidRPr="00E277B3" w:rsidRDefault="00E277B3" w:rsidP="00E277B3">
      <w:pPr>
        <w:ind w:left="360"/>
        <w:rPr>
          <w:rFonts w:ascii="Arial" w:hAnsi="Arial" w:cs="Arial"/>
          <w:sz w:val="24"/>
          <w:szCs w:val="24"/>
        </w:rPr>
      </w:pPr>
    </w:p>
    <w:p w:rsidR="00AC694B" w:rsidRDefault="00166F43" w:rsidP="00AC694B">
      <w:pPr>
        <w:ind w:left="360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523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1.000</m:t>
            </m:r>
          </m:den>
        </m:f>
      </m:oMath>
      <w:r w:rsidR="00A06B4C">
        <w:rPr>
          <w:rFonts w:ascii="Arial" w:eastAsiaTheme="minorEastAsia" w:hAnsi="Arial" w:cs="Arial"/>
          <w:sz w:val="24"/>
          <w:szCs w:val="24"/>
        </w:rPr>
        <w:t xml:space="preserve"> = -------------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2.649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="00A06B4C">
        <w:rPr>
          <w:rFonts w:ascii="Arial" w:eastAsiaTheme="minorEastAsia" w:hAnsi="Arial" w:cs="Arial"/>
          <w:sz w:val="24"/>
          <w:szCs w:val="24"/>
        </w:rPr>
        <w:t xml:space="preserve"> = -----------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</m:oMath>
      <w:r w:rsidR="00A06B4C">
        <w:rPr>
          <w:rFonts w:ascii="Arial" w:eastAsiaTheme="minorEastAsia" w:hAnsi="Arial" w:cs="Arial"/>
          <w:sz w:val="24"/>
          <w:szCs w:val="24"/>
        </w:rPr>
        <w:t xml:space="preserve"> =-----------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</m:oMath>
      <w:r w:rsidR="00A06B4C">
        <w:rPr>
          <w:rFonts w:ascii="Arial" w:eastAsiaTheme="minorEastAsia" w:hAnsi="Arial" w:cs="Arial"/>
          <w:sz w:val="24"/>
          <w:szCs w:val="24"/>
        </w:rPr>
        <w:t xml:space="preserve"> = ---------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1.000</m:t>
            </m:r>
          </m:den>
        </m:f>
      </m:oMath>
      <w:r w:rsidR="00A06B4C">
        <w:rPr>
          <w:rFonts w:ascii="Arial" w:eastAsiaTheme="minorEastAsia" w:hAnsi="Arial" w:cs="Arial"/>
          <w:sz w:val="24"/>
          <w:szCs w:val="24"/>
        </w:rPr>
        <w:t xml:space="preserve"> = -----------</w:t>
      </w:r>
    </w:p>
    <w:p w:rsidR="007E28BD" w:rsidRDefault="007E28BD" w:rsidP="00AC694B">
      <w:pPr>
        <w:ind w:left="360"/>
        <w:rPr>
          <w:rFonts w:ascii="Arial" w:hAnsi="Arial" w:cs="Arial"/>
          <w:sz w:val="24"/>
          <w:szCs w:val="24"/>
        </w:rPr>
      </w:pPr>
    </w:p>
    <w:p w:rsidR="007E28BD" w:rsidRDefault="007E28BD" w:rsidP="007E28B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Αντιστοιχίζω το δεκαδικό κλάσμα με τον δεκαδικό αριθμό:</w:t>
      </w:r>
    </w:p>
    <w:p w:rsidR="007E28BD" w:rsidRDefault="00166F43" w:rsidP="007E28BD">
      <w:pPr>
        <w:ind w:left="360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 w:rsidR="006264D1">
        <w:rPr>
          <w:rFonts w:ascii="Arial" w:eastAsiaTheme="minorEastAsia" w:hAnsi="Arial" w:cs="Arial"/>
          <w:sz w:val="28"/>
          <w:szCs w:val="28"/>
        </w:rPr>
        <w:t xml:space="preserve">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 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1.209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   </w:t>
      </w:r>
      <w:r w:rsidR="007807F4">
        <w:rPr>
          <w:rFonts w:ascii="Arial" w:eastAsiaTheme="minorEastAsia" w:hAnsi="Arial" w:cs="Arial"/>
          <w:sz w:val="28"/>
          <w:szCs w:val="28"/>
        </w:rPr>
        <w:t xml:space="preserve">  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1.209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9227F6">
        <w:rPr>
          <w:rFonts w:ascii="Arial" w:eastAsiaTheme="minorEastAsia" w:hAnsi="Arial" w:cs="Arial"/>
          <w:sz w:val="28"/>
          <w:szCs w:val="28"/>
        </w:rPr>
        <w:t xml:space="preserve">   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</w:t>
      </w:r>
      <w:r w:rsidR="007807F4">
        <w:rPr>
          <w:rFonts w:ascii="Arial" w:eastAsiaTheme="minorEastAsia" w:hAnsi="Arial" w:cs="Arial"/>
          <w:sz w:val="28"/>
          <w:szCs w:val="28"/>
        </w:rPr>
        <w:t xml:space="preserve">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 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          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     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1.209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1.οοο</m:t>
            </m:r>
          </m:den>
        </m:f>
      </m:oMath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    </w:t>
      </w:r>
      <w:r w:rsidR="009227F6">
        <w:rPr>
          <w:rFonts w:ascii="Arial" w:eastAsiaTheme="minorEastAsia" w:hAnsi="Arial" w:cs="Arial"/>
          <w:sz w:val="28"/>
          <w:szCs w:val="28"/>
        </w:rPr>
        <w:t xml:space="preserve">          </w:t>
      </w:r>
      <w:r w:rsidR="0096552A" w:rsidRPr="0096552A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1.000</m:t>
            </m:r>
          </m:den>
        </m:f>
      </m:oMath>
    </w:p>
    <w:p w:rsidR="0089350D" w:rsidRDefault="0089350D" w:rsidP="007E28BD">
      <w:pPr>
        <w:ind w:left="360"/>
        <w:rPr>
          <w:rFonts w:ascii="Arial" w:hAnsi="Arial" w:cs="Arial"/>
          <w:sz w:val="28"/>
          <w:szCs w:val="28"/>
        </w:rPr>
      </w:pPr>
    </w:p>
    <w:p w:rsidR="0089350D" w:rsidRDefault="0089350D" w:rsidP="007E28BD">
      <w:pPr>
        <w:ind w:left="360"/>
        <w:rPr>
          <w:rFonts w:ascii="Arial" w:hAnsi="Arial" w:cs="Arial"/>
          <w:sz w:val="28"/>
          <w:szCs w:val="28"/>
        </w:rPr>
      </w:pPr>
    </w:p>
    <w:p w:rsidR="0089350D" w:rsidRDefault="0089350D" w:rsidP="007E28B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120,9               0,63             15,2                12,09         0,004      0,06     1,209</w:t>
      </w:r>
    </w:p>
    <w:p w:rsidR="00B51563" w:rsidRDefault="00B51563" w:rsidP="007E28BD">
      <w:pPr>
        <w:ind w:left="360"/>
        <w:rPr>
          <w:rFonts w:ascii="Arial" w:hAnsi="Arial" w:cs="Arial"/>
          <w:sz w:val="28"/>
          <w:szCs w:val="28"/>
        </w:rPr>
      </w:pPr>
    </w:p>
    <w:p w:rsidR="00B51563" w:rsidRDefault="00B51563" w:rsidP="00B5156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Αντιστοιχίζω τον δεκαδικό  αριθμό με το δεκαδικό κλάσμα που πρέπει:</w:t>
      </w:r>
    </w:p>
    <w:p w:rsidR="00E277B3" w:rsidRDefault="00E277B3" w:rsidP="00E277B3">
      <w:pPr>
        <w:ind w:left="360"/>
        <w:rPr>
          <w:rFonts w:ascii="Arial" w:hAnsi="Arial" w:cs="Arial"/>
          <w:sz w:val="28"/>
          <w:szCs w:val="28"/>
        </w:rPr>
      </w:pPr>
    </w:p>
    <w:p w:rsidR="00E277B3" w:rsidRDefault="00E277B3" w:rsidP="00E277B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13,28              0,003             0,88             1,328              78,3      0,07       132,8</w:t>
      </w:r>
    </w:p>
    <w:p w:rsidR="00A97CA6" w:rsidRDefault="00A97CA6" w:rsidP="00E277B3">
      <w:pPr>
        <w:ind w:left="360"/>
        <w:rPr>
          <w:rFonts w:ascii="Arial" w:hAnsi="Arial" w:cs="Arial"/>
          <w:sz w:val="28"/>
          <w:szCs w:val="28"/>
        </w:rPr>
      </w:pPr>
    </w:p>
    <w:p w:rsidR="00A97CA6" w:rsidRDefault="00A97CA6" w:rsidP="00E277B3">
      <w:pPr>
        <w:ind w:left="360"/>
        <w:rPr>
          <w:rFonts w:ascii="Arial" w:hAnsi="Arial" w:cs="Arial"/>
          <w:sz w:val="28"/>
          <w:szCs w:val="28"/>
        </w:rPr>
      </w:pPr>
    </w:p>
    <w:p w:rsidR="00A97CA6" w:rsidRDefault="00A97CA6" w:rsidP="00E277B3">
      <w:pPr>
        <w:ind w:left="360"/>
        <w:rPr>
          <w:rFonts w:ascii="Arial" w:hAnsi="Arial" w:cs="Arial"/>
          <w:sz w:val="28"/>
          <w:szCs w:val="28"/>
        </w:rPr>
      </w:pPr>
    </w:p>
    <w:p w:rsidR="00A97CA6" w:rsidRPr="00E277B3" w:rsidRDefault="00166F43" w:rsidP="00E277B3">
      <w:pPr>
        <w:ind w:left="36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1.000 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88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1.328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100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783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1.328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 w:rsidR="00A97CA6">
        <w:rPr>
          <w:rFonts w:ascii="Arial" w:eastAsiaTheme="minorEastAsia" w:hAnsi="Arial" w:cs="Arial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1.328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1.000</m:t>
            </m:r>
          </m:den>
        </m:f>
      </m:oMath>
    </w:p>
    <w:p w:rsidR="00B51563" w:rsidRPr="00B51563" w:rsidRDefault="00B51563" w:rsidP="00B51563">
      <w:pPr>
        <w:ind w:left="360"/>
        <w:rPr>
          <w:rFonts w:ascii="Arial" w:hAnsi="Arial" w:cs="Arial"/>
          <w:sz w:val="28"/>
          <w:szCs w:val="28"/>
        </w:rPr>
      </w:pPr>
    </w:p>
    <w:p w:rsidR="00DA0E25" w:rsidRPr="00DA0E25" w:rsidRDefault="00DA0E25" w:rsidP="00DA0E25">
      <w:pPr>
        <w:pStyle w:val="a3"/>
        <w:rPr>
          <w:rFonts w:ascii="Arial" w:hAnsi="Arial" w:cs="Arial"/>
          <w:sz w:val="24"/>
          <w:szCs w:val="24"/>
        </w:rPr>
      </w:pPr>
    </w:p>
    <w:sectPr w:rsidR="00DA0E25" w:rsidRPr="00DA0E25" w:rsidSect="00DA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7ED"/>
    <w:multiLevelType w:val="hybridMultilevel"/>
    <w:tmpl w:val="71A8C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6B"/>
    <w:multiLevelType w:val="hybridMultilevel"/>
    <w:tmpl w:val="7B749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E25"/>
    <w:rsid w:val="00000D97"/>
    <w:rsid w:val="0000512E"/>
    <w:rsid w:val="00022284"/>
    <w:rsid w:val="0002253F"/>
    <w:rsid w:val="00041762"/>
    <w:rsid w:val="000510EA"/>
    <w:rsid w:val="00051C2F"/>
    <w:rsid w:val="00053E8A"/>
    <w:rsid w:val="00063F1C"/>
    <w:rsid w:val="0006679F"/>
    <w:rsid w:val="00071048"/>
    <w:rsid w:val="00071F89"/>
    <w:rsid w:val="00082D65"/>
    <w:rsid w:val="00084958"/>
    <w:rsid w:val="00084AA5"/>
    <w:rsid w:val="00084C01"/>
    <w:rsid w:val="000943A3"/>
    <w:rsid w:val="000A7C5C"/>
    <w:rsid w:val="000B53FC"/>
    <w:rsid w:val="000B56DD"/>
    <w:rsid w:val="000C1CD0"/>
    <w:rsid w:val="000D0475"/>
    <w:rsid w:val="000D5885"/>
    <w:rsid w:val="000D6F09"/>
    <w:rsid w:val="000D7959"/>
    <w:rsid w:val="000D7CDF"/>
    <w:rsid w:val="000E07EA"/>
    <w:rsid w:val="000F3C51"/>
    <w:rsid w:val="00103883"/>
    <w:rsid w:val="00111EF1"/>
    <w:rsid w:val="001202EA"/>
    <w:rsid w:val="0012120B"/>
    <w:rsid w:val="001242D9"/>
    <w:rsid w:val="00125D27"/>
    <w:rsid w:val="001261A5"/>
    <w:rsid w:val="00136857"/>
    <w:rsid w:val="00136DD2"/>
    <w:rsid w:val="00157BDE"/>
    <w:rsid w:val="00160EC3"/>
    <w:rsid w:val="0016171E"/>
    <w:rsid w:val="00162201"/>
    <w:rsid w:val="00166F43"/>
    <w:rsid w:val="00177A85"/>
    <w:rsid w:val="00190A7E"/>
    <w:rsid w:val="00194FE7"/>
    <w:rsid w:val="001D0423"/>
    <w:rsid w:val="001D31D2"/>
    <w:rsid w:val="001D793D"/>
    <w:rsid w:val="001E0EEC"/>
    <w:rsid w:val="001E27B2"/>
    <w:rsid w:val="001E38DE"/>
    <w:rsid w:val="001E46CD"/>
    <w:rsid w:val="001F1C91"/>
    <w:rsid w:val="001F57C6"/>
    <w:rsid w:val="002026B0"/>
    <w:rsid w:val="00202B30"/>
    <w:rsid w:val="0020507E"/>
    <w:rsid w:val="00205470"/>
    <w:rsid w:val="00205A6B"/>
    <w:rsid w:val="00211BAB"/>
    <w:rsid w:val="00212A7F"/>
    <w:rsid w:val="00212CB2"/>
    <w:rsid w:val="00215C38"/>
    <w:rsid w:val="00220CCD"/>
    <w:rsid w:val="0022340A"/>
    <w:rsid w:val="0022368E"/>
    <w:rsid w:val="00231FD3"/>
    <w:rsid w:val="0023240B"/>
    <w:rsid w:val="002340E3"/>
    <w:rsid w:val="00237183"/>
    <w:rsid w:val="00240795"/>
    <w:rsid w:val="00245200"/>
    <w:rsid w:val="00246C3C"/>
    <w:rsid w:val="002504FE"/>
    <w:rsid w:val="00264547"/>
    <w:rsid w:val="002704A8"/>
    <w:rsid w:val="00270C49"/>
    <w:rsid w:val="002725B7"/>
    <w:rsid w:val="002731CE"/>
    <w:rsid w:val="0028750B"/>
    <w:rsid w:val="002A4AFB"/>
    <w:rsid w:val="002A76E3"/>
    <w:rsid w:val="002B605B"/>
    <w:rsid w:val="002D700A"/>
    <w:rsid w:val="002D79FC"/>
    <w:rsid w:val="002E50ED"/>
    <w:rsid w:val="002F014D"/>
    <w:rsid w:val="002F32B9"/>
    <w:rsid w:val="003054BB"/>
    <w:rsid w:val="00311B7C"/>
    <w:rsid w:val="0031445E"/>
    <w:rsid w:val="00315D2B"/>
    <w:rsid w:val="00324769"/>
    <w:rsid w:val="00333842"/>
    <w:rsid w:val="00336CE3"/>
    <w:rsid w:val="00344713"/>
    <w:rsid w:val="0035009B"/>
    <w:rsid w:val="003513EF"/>
    <w:rsid w:val="00357A7E"/>
    <w:rsid w:val="00360086"/>
    <w:rsid w:val="0036299B"/>
    <w:rsid w:val="00374DEC"/>
    <w:rsid w:val="00376E70"/>
    <w:rsid w:val="00380F63"/>
    <w:rsid w:val="003824C3"/>
    <w:rsid w:val="00385C0C"/>
    <w:rsid w:val="00394DC7"/>
    <w:rsid w:val="00396141"/>
    <w:rsid w:val="00396FE5"/>
    <w:rsid w:val="003A1279"/>
    <w:rsid w:val="003A63D9"/>
    <w:rsid w:val="003B565D"/>
    <w:rsid w:val="003C1C33"/>
    <w:rsid w:val="003C2673"/>
    <w:rsid w:val="003C71BF"/>
    <w:rsid w:val="003C75B6"/>
    <w:rsid w:val="003D2081"/>
    <w:rsid w:val="003E545F"/>
    <w:rsid w:val="003E5DA5"/>
    <w:rsid w:val="003F0F0F"/>
    <w:rsid w:val="003F4AEC"/>
    <w:rsid w:val="00400894"/>
    <w:rsid w:val="00405A34"/>
    <w:rsid w:val="004064F1"/>
    <w:rsid w:val="00410A4F"/>
    <w:rsid w:val="00413429"/>
    <w:rsid w:val="004157ED"/>
    <w:rsid w:val="004268E6"/>
    <w:rsid w:val="00427AEE"/>
    <w:rsid w:val="00427F7F"/>
    <w:rsid w:val="00433947"/>
    <w:rsid w:val="0044598A"/>
    <w:rsid w:val="00450536"/>
    <w:rsid w:val="00450E13"/>
    <w:rsid w:val="00457D6C"/>
    <w:rsid w:val="00462571"/>
    <w:rsid w:val="00465687"/>
    <w:rsid w:val="00472A12"/>
    <w:rsid w:val="00476197"/>
    <w:rsid w:val="0048199F"/>
    <w:rsid w:val="004836C9"/>
    <w:rsid w:val="00484B75"/>
    <w:rsid w:val="00484C82"/>
    <w:rsid w:val="00487F4B"/>
    <w:rsid w:val="0049173B"/>
    <w:rsid w:val="004933B1"/>
    <w:rsid w:val="004A6A07"/>
    <w:rsid w:val="004A6C88"/>
    <w:rsid w:val="004B5EBC"/>
    <w:rsid w:val="004C6D24"/>
    <w:rsid w:val="004C7036"/>
    <w:rsid w:val="004D4CEB"/>
    <w:rsid w:val="004D5917"/>
    <w:rsid w:val="004E41CD"/>
    <w:rsid w:val="004E7F0B"/>
    <w:rsid w:val="004F1CE0"/>
    <w:rsid w:val="0050044D"/>
    <w:rsid w:val="00511734"/>
    <w:rsid w:val="005167E5"/>
    <w:rsid w:val="005302D5"/>
    <w:rsid w:val="00531FDA"/>
    <w:rsid w:val="00537814"/>
    <w:rsid w:val="00540531"/>
    <w:rsid w:val="0054335E"/>
    <w:rsid w:val="00546678"/>
    <w:rsid w:val="00555130"/>
    <w:rsid w:val="00556056"/>
    <w:rsid w:val="0056575D"/>
    <w:rsid w:val="00565BC3"/>
    <w:rsid w:val="005671E1"/>
    <w:rsid w:val="00571B2A"/>
    <w:rsid w:val="00571D04"/>
    <w:rsid w:val="00572F49"/>
    <w:rsid w:val="005776EC"/>
    <w:rsid w:val="00586E9C"/>
    <w:rsid w:val="00596D9D"/>
    <w:rsid w:val="005975D3"/>
    <w:rsid w:val="005A1413"/>
    <w:rsid w:val="005A58E9"/>
    <w:rsid w:val="005A6920"/>
    <w:rsid w:val="005A7B45"/>
    <w:rsid w:val="005A7E35"/>
    <w:rsid w:val="005B1968"/>
    <w:rsid w:val="005B3836"/>
    <w:rsid w:val="005B4980"/>
    <w:rsid w:val="005C09CE"/>
    <w:rsid w:val="005C4F00"/>
    <w:rsid w:val="005D0BE8"/>
    <w:rsid w:val="005E0D3F"/>
    <w:rsid w:val="005F6D4A"/>
    <w:rsid w:val="006047AD"/>
    <w:rsid w:val="00611421"/>
    <w:rsid w:val="00612B88"/>
    <w:rsid w:val="00617DC5"/>
    <w:rsid w:val="006264D1"/>
    <w:rsid w:val="00630FE2"/>
    <w:rsid w:val="0064121A"/>
    <w:rsid w:val="00642C4A"/>
    <w:rsid w:val="006474F0"/>
    <w:rsid w:val="006478AB"/>
    <w:rsid w:val="0065053F"/>
    <w:rsid w:val="006568C4"/>
    <w:rsid w:val="006622E1"/>
    <w:rsid w:val="00667695"/>
    <w:rsid w:val="00667EE9"/>
    <w:rsid w:val="00670645"/>
    <w:rsid w:val="00676038"/>
    <w:rsid w:val="00696868"/>
    <w:rsid w:val="006A726A"/>
    <w:rsid w:val="006A75D3"/>
    <w:rsid w:val="006B6112"/>
    <w:rsid w:val="006B7CD1"/>
    <w:rsid w:val="006D14B3"/>
    <w:rsid w:val="006E2E40"/>
    <w:rsid w:val="006E37B7"/>
    <w:rsid w:val="006E391E"/>
    <w:rsid w:val="006E7C0C"/>
    <w:rsid w:val="006F095B"/>
    <w:rsid w:val="006F1852"/>
    <w:rsid w:val="006F594D"/>
    <w:rsid w:val="007037CD"/>
    <w:rsid w:val="00706E01"/>
    <w:rsid w:val="00711A39"/>
    <w:rsid w:val="0072027F"/>
    <w:rsid w:val="007210E1"/>
    <w:rsid w:val="00722E58"/>
    <w:rsid w:val="007258FD"/>
    <w:rsid w:val="00727724"/>
    <w:rsid w:val="007321C9"/>
    <w:rsid w:val="00733365"/>
    <w:rsid w:val="007455AE"/>
    <w:rsid w:val="0074665C"/>
    <w:rsid w:val="0074727E"/>
    <w:rsid w:val="00752085"/>
    <w:rsid w:val="00756084"/>
    <w:rsid w:val="00766E26"/>
    <w:rsid w:val="0077151A"/>
    <w:rsid w:val="00777C2F"/>
    <w:rsid w:val="007802CD"/>
    <w:rsid w:val="007807F4"/>
    <w:rsid w:val="00796924"/>
    <w:rsid w:val="007A0927"/>
    <w:rsid w:val="007B0478"/>
    <w:rsid w:val="007B0CB8"/>
    <w:rsid w:val="007B1913"/>
    <w:rsid w:val="007B3B1C"/>
    <w:rsid w:val="007C398A"/>
    <w:rsid w:val="007C4913"/>
    <w:rsid w:val="007C5BFE"/>
    <w:rsid w:val="007D088F"/>
    <w:rsid w:val="007D5B68"/>
    <w:rsid w:val="007E28BD"/>
    <w:rsid w:val="007F24F1"/>
    <w:rsid w:val="00803686"/>
    <w:rsid w:val="00815987"/>
    <w:rsid w:val="0082073E"/>
    <w:rsid w:val="00820A44"/>
    <w:rsid w:val="00820E47"/>
    <w:rsid w:val="008219C3"/>
    <w:rsid w:val="00822FC5"/>
    <w:rsid w:val="008253B7"/>
    <w:rsid w:val="008351C7"/>
    <w:rsid w:val="00835DB7"/>
    <w:rsid w:val="008428FA"/>
    <w:rsid w:val="0084310D"/>
    <w:rsid w:val="00844125"/>
    <w:rsid w:val="00853456"/>
    <w:rsid w:val="00856687"/>
    <w:rsid w:val="008619DA"/>
    <w:rsid w:val="00862E4B"/>
    <w:rsid w:val="00873528"/>
    <w:rsid w:val="008773BE"/>
    <w:rsid w:val="0087791F"/>
    <w:rsid w:val="0088319E"/>
    <w:rsid w:val="00891894"/>
    <w:rsid w:val="0089350D"/>
    <w:rsid w:val="008A04B7"/>
    <w:rsid w:val="008A3CD5"/>
    <w:rsid w:val="008A58F0"/>
    <w:rsid w:val="008A663E"/>
    <w:rsid w:val="008B2BF5"/>
    <w:rsid w:val="008B6ACE"/>
    <w:rsid w:val="008C1C77"/>
    <w:rsid w:val="008C26D6"/>
    <w:rsid w:val="008C4B20"/>
    <w:rsid w:val="008C6AE9"/>
    <w:rsid w:val="008D0BE2"/>
    <w:rsid w:val="008D77A5"/>
    <w:rsid w:val="008D7EA2"/>
    <w:rsid w:val="008E0D6A"/>
    <w:rsid w:val="008F3B0D"/>
    <w:rsid w:val="008F7D62"/>
    <w:rsid w:val="009009D3"/>
    <w:rsid w:val="00904582"/>
    <w:rsid w:val="0091105C"/>
    <w:rsid w:val="0091231C"/>
    <w:rsid w:val="0091266F"/>
    <w:rsid w:val="009144AE"/>
    <w:rsid w:val="00915D34"/>
    <w:rsid w:val="00916AA9"/>
    <w:rsid w:val="009227F6"/>
    <w:rsid w:val="009264AB"/>
    <w:rsid w:val="00941837"/>
    <w:rsid w:val="00944718"/>
    <w:rsid w:val="009538B7"/>
    <w:rsid w:val="00955727"/>
    <w:rsid w:val="009613B7"/>
    <w:rsid w:val="0096552A"/>
    <w:rsid w:val="00966B2E"/>
    <w:rsid w:val="00967626"/>
    <w:rsid w:val="009676CF"/>
    <w:rsid w:val="009952E5"/>
    <w:rsid w:val="009A232D"/>
    <w:rsid w:val="009B736D"/>
    <w:rsid w:val="009B7B9C"/>
    <w:rsid w:val="009C2420"/>
    <w:rsid w:val="009C44BF"/>
    <w:rsid w:val="009D1FF7"/>
    <w:rsid w:val="009D3CA3"/>
    <w:rsid w:val="009E4E6E"/>
    <w:rsid w:val="009E7CC8"/>
    <w:rsid w:val="009F168C"/>
    <w:rsid w:val="009F1B23"/>
    <w:rsid w:val="009F25C6"/>
    <w:rsid w:val="009F6C10"/>
    <w:rsid w:val="00A00CB1"/>
    <w:rsid w:val="00A01814"/>
    <w:rsid w:val="00A01848"/>
    <w:rsid w:val="00A06B4C"/>
    <w:rsid w:val="00A07367"/>
    <w:rsid w:val="00A124C4"/>
    <w:rsid w:val="00A13DE0"/>
    <w:rsid w:val="00A143FA"/>
    <w:rsid w:val="00A208DA"/>
    <w:rsid w:val="00A21FC9"/>
    <w:rsid w:val="00A25EC2"/>
    <w:rsid w:val="00A3161A"/>
    <w:rsid w:val="00A35007"/>
    <w:rsid w:val="00A3537D"/>
    <w:rsid w:val="00A368DB"/>
    <w:rsid w:val="00A3792C"/>
    <w:rsid w:val="00A37DCD"/>
    <w:rsid w:val="00A426AB"/>
    <w:rsid w:val="00A52B18"/>
    <w:rsid w:val="00A56795"/>
    <w:rsid w:val="00A57AF6"/>
    <w:rsid w:val="00A673E0"/>
    <w:rsid w:val="00A71119"/>
    <w:rsid w:val="00A7289C"/>
    <w:rsid w:val="00A73229"/>
    <w:rsid w:val="00A73489"/>
    <w:rsid w:val="00A77208"/>
    <w:rsid w:val="00A8087D"/>
    <w:rsid w:val="00A92E57"/>
    <w:rsid w:val="00A94E93"/>
    <w:rsid w:val="00A9755A"/>
    <w:rsid w:val="00A97CA6"/>
    <w:rsid w:val="00AA39A8"/>
    <w:rsid w:val="00AA5221"/>
    <w:rsid w:val="00AB2110"/>
    <w:rsid w:val="00AB51EC"/>
    <w:rsid w:val="00AC0A33"/>
    <w:rsid w:val="00AC694B"/>
    <w:rsid w:val="00AD01F6"/>
    <w:rsid w:val="00AE1140"/>
    <w:rsid w:val="00AF1FAE"/>
    <w:rsid w:val="00AF2633"/>
    <w:rsid w:val="00B14EB1"/>
    <w:rsid w:val="00B179E5"/>
    <w:rsid w:val="00B24B61"/>
    <w:rsid w:val="00B25192"/>
    <w:rsid w:val="00B33AFF"/>
    <w:rsid w:val="00B35720"/>
    <w:rsid w:val="00B400EB"/>
    <w:rsid w:val="00B43B7E"/>
    <w:rsid w:val="00B445E1"/>
    <w:rsid w:val="00B51563"/>
    <w:rsid w:val="00B52699"/>
    <w:rsid w:val="00B57652"/>
    <w:rsid w:val="00B64B9C"/>
    <w:rsid w:val="00B71E08"/>
    <w:rsid w:val="00B769E2"/>
    <w:rsid w:val="00B80E16"/>
    <w:rsid w:val="00B84596"/>
    <w:rsid w:val="00B85D94"/>
    <w:rsid w:val="00B9264C"/>
    <w:rsid w:val="00BA0080"/>
    <w:rsid w:val="00BB0A25"/>
    <w:rsid w:val="00BB1079"/>
    <w:rsid w:val="00BB5802"/>
    <w:rsid w:val="00BC0486"/>
    <w:rsid w:val="00BC0CA7"/>
    <w:rsid w:val="00BC2698"/>
    <w:rsid w:val="00BC68DE"/>
    <w:rsid w:val="00BD1531"/>
    <w:rsid w:val="00BD6D2E"/>
    <w:rsid w:val="00BF2B3B"/>
    <w:rsid w:val="00BF6A0E"/>
    <w:rsid w:val="00C0587D"/>
    <w:rsid w:val="00C067D0"/>
    <w:rsid w:val="00C17549"/>
    <w:rsid w:val="00C22BE3"/>
    <w:rsid w:val="00C234CD"/>
    <w:rsid w:val="00C31AD5"/>
    <w:rsid w:val="00C324F3"/>
    <w:rsid w:val="00C32F64"/>
    <w:rsid w:val="00C3674E"/>
    <w:rsid w:val="00C36751"/>
    <w:rsid w:val="00C4079C"/>
    <w:rsid w:val="00C40AEC"/>
    <w:rsid w:val="00C411EC"/>
    <w:rsid w:val="00C42EEF"/>
    <w:rsid w:val="00C43ADF"/>
    <w:rsid w:val="00C55BC1"/>
    <w:rsid w:val="00C8588A"/>
    <w:rsid w:val="00C90725"/>
    <w:rsid w:val="00CA1DB0"/>
    <w:rsid w:val="00CA3AFD"/>
    <w:rsid w:val="00CA59E5"/>
    <w:rsid w:val="00CB3986"/>
    <w:rsid w:val="00CC1A3C"/>
    <w:rsid w:val="00CD2F6B"/>
    <w:rsid w:val="00CD3E4E"/>
    <w:rsid w:val="00CD40FC"/>
    <w:rsid w:val="00CE0FB8"/>
    <w:rsid w:val="00CE210C"/>
    <w:rsid w:val="00CF027D"/>
    <w:rsid w:val="00CF3B3B"/>
    <w:rsid w:val="00CF68FB"/>
    <w:rsid w:val="00D05908"/>
    <w:rsid w:val="00D06999"/>
    <w:rsid w:val="00D12AE0"/>
    <w:rsid w:val="00D218F8"/>
    <w:rsid w:val="00D277FC"/>
    <w:rsid w:val="00D30E07"/>
    <w:rsid w:val="00D32AF2"/>
    <w:rsid w:val="00D3460A"/>
    <w:rsid w:val="00D350BD"/>
    <w:rsid w:val="00D3790B"/>
    <w:rsid w:val="00D40204"/>
    <w:rsid w:val="00D53C83"/>
    <w:rsid w:val="00D544FD"/>
    <w:rsid w:val="00D57E2A"/>
    <w:rsid w:val="00D64751"/>
    <w:rsid w:val="00D700A1"/>
    <w:rsid w:val="00D73A10"/>
    <w:rsid w:val="00D76A28"/>
    <w:rsid w:val="00D76E27"/>
    <w:rsid w:val="00D965DD"/>
    <w:rsid w:val="00DA0E25"/>
    <w:rsid w:val="00DA2E23"/>
    <w:rsid w:val="00DB082C"/>
    <w:rsid w:val="00DB0B94"/>
    <w:rsid w:val="00DB2126"/>
    <w:rsid w:val="00DB3662"/>
    <w:rsid w:val="00DB7887"/>
    <w:rsid w:val="00DC4113"/>
    <w:rsid w:val="00DD1E20"/>
    <w:rsid w:val="00DD3E80"/>
    <w:rsid w:val="00DD5344"/>
    <w:rsid w:val="00DE29DF"/>
    <w:rsid w:val="00DE4DE9"/>
    <w:rsid w:val="00DE4EE0"/>
    <w:rsid w:val="00DE793D"/>
    <w:rsid w:val="00DF09DF"/>
    <w:rsid w:val="00DF0FA9"/>
    <w:rsid w:val="00DF1020"/>
    <w:rsid w:val="00DF2DCE"/>
    <w:rsid w:val="00E01A7C"/>
    <w:rsid w:val="00E222BD"/>
    <w:rsid w:val="00E277B3"/>
    <w:rsid w:val="00E30B11"/>
    <w:rsid w:val="00E3168E"/>
    <w:rsid w:val="00E407C4"/>
    <w:rsid w:val="00E41F67"/>
    <w:rsid w:val="00E42E3A"/>
    <w:rsid w:val="00E446C5"/>
    <w:rsid w:val="00E476D2"/>
    <w:rsid w:val="00E641FB"/>
    <w:rsid w:val="00E73853"/>
    <w:rsid w:val="00E76266"/>
    <w:rsid w:val="00E827DD"/>
    <w:rsid w:val="00E92F59"/>
    <w:rsid w:val="00E94231"/>
    <w:rsid w:val="00E94E76"/>
    <w:rsid w:val="00E9572E"/>
    <w:rsid w:val="00E963DF"/>
    <w:rsid w:val="00EA0ADF"/>
    <w:rsid w:val="00EA2539"/>
    <w:rsid w:val="00EA6ADA"/>
    <w:rsid w:val="00EC2B00"/>
    <w:rsid w:val="00ED2CEF"/>
    <w:rsid w:val="00ED409C"/>
    <w:rsid w:val="00ED41CE"/>
    <w:rsid w:val="00ED595E"/>
    <w:rsid w:val="00ED78FC"/>
    <w:rsid w:val="00EE324F"/>
    <w:rsid w:val="00EE774E"/>
    <w:rsid w:val="00EF4CDB"/>
    <w:rsid w:val="00EF7DC2"/>
    <w:rsid w:val="00F0527E"/>
    <w:rsid w:val="00F11B64"/>
    <w:rsid w:val="00F14CF7"/>
    <w:rsid w:val="00F210C2"/>
    <w:rsid w:val="00F30970"/>
    <w:rsid w:val="00F30B7C"/>
    <w:rsid w:val="00F3322E"/>
    <w:rsid w:val="00F35845"/>
    <w:rsid w:val="00F40D57"/>
    <w:rsid w:val="00F45652"/>
    <w:rsid w:val="00F63A19"/>
    <w:rsid w:val="00F75C0D"/>
    <w:rsid w:val="00FA01EB"/>
    <w:rsid w:val="00FA1ABD"/>
    <w:rsid w:val="00FA49D3"/>
    <w:rsid w:val="00FA514A"/>
    <w:rsid w:val="00FA540C"/>
    <w:rsid w:val="00FA57A0"/>
    <w:rsid w:val="00FB4282"/>
    <w:rsid w:val="00FB6FAA"/>
    <w:rsid w:val="00FC3F00"/>
    <w:rsid w:val="00FC5515"/>
    <w:rsid w:val="00FD00CA"/>
    <w:rsid w:val="00FD3041"/>
    <w:rsid w:val="00FD36CB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E2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2020-05-24T14:50:00Z</dcterms:created>
  <dcterms:modified xsi:type="dcterms:W3CDTF">2020-05-24T14:50:00Z</dcterms:modified>
</cp:coreProperties>
</file>