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4C3" w:rsidRDefault="00386CAC" w:rsidP="00A15B1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Ενότητα 9 -  Σύνθετες λέξεις με πρόθεση  -συν, επίθετο πολύς και επίρρημα πολύ</w:t>
      </w:r>
    </w:p>
    <w:p w:rsidR="00A15B12" w:rsidRDefault="00A15B12" w:rsidP="00A15B12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Φτιάξε σύνθετες λέξεις με τα συνθετικά που σου δίνονται και μετά χρησιμοποίη</w:t>
      </w:r>
      <w:r w:rsidR="001B067E">
        <w:rPr>
          <w:rFonts w:ascii="Arial" w:hAnsi="Arial" w:cs="Arial"/>
          <w:sz w:val="28"/>
          <w:szCs w:val="28"/>
        </w:rPr>
        <w:t>σέ τες, για να συμπληρώσεις τα κενά των προτάσεων:</w:t>
      </w:r>
    </w:p>
    <w:p w:rsidR="001B067E" w:rsidRDefault="00B36AFC" w:rsidP="001B067E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</w:t>
      </w:r>
      <w:r w:rsidR="001B067E">
        <w:rPr>
          <w:rFonts w:ascii="Arial" w:hAnsi="Arial" w:cs="Arial"/>
          <w:sz w:val="28"/>
          <w:szCs w:val="28"/>
        </w:rPr>
        <w:t xml:space="preserve">υν +ραφή = ……………………..      </w:t>
      </w:r>
      <w:r w:rsidR="00402EF1">
        <w:rPr>
          <w:rFonts w:ascii="Arial" w:hAnsi="Arial" w:cs="Arial"/>
          <w:sz w:val="28"/>
          <w:szCs w:val="28"/>
        </w:rPr>
        <w:t xml:space="preserve">  </w:t>
      </w:r>
      <w:r w:rsidR="001B067E">
        <w:rPr>
          <w:rFonts w:ascii="Arial" w:hAnsi="Arial" w:cs="Arial"/>
          <w:sz w:val="28"/>
          <w:szCs w:val="28"/>
        </w:rPr>
        <w:t xml:space="preserve"> συν + μαθητής = ………………………</w:t>
      </w:r>
    </w:p>
    <w:p w:rsidR="001B067E" w:rsidRDefault="00B36AFC" w:rsidP="001B067E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</w:t>
      </w:r>
      <w:r w:rsidR="001B067E">
        <w:rPr>
          <w:rFonts w:ascii="Arial" w:hAnsi="Arial" w:cs="Arial"/>
          <w:sz w:val="28"/>
          <w:szCs w:val="28"/>
        </w:rPr>
        <w:t xml:space="preserve">υν + γνώμη = ……………………       </w:t>
      </w:r>
      <w:r w:rsidR="00402EF1">
        <w:rPr>
          <w:rFonts w:ascii="Arial" w:hAnsi="Arial" w:cs="Arial"/>
          <w:sz w:val="28"/>
          <w:szCs w:val="28"/>
        </w:rPr>
        <w:t xml:space="preserve"> </w:t>
      </w:r>
      <w:r w:rsidR="001B067E">
        <w:rPr>
          <w:rFonts w:ascii="Arial" w:hAnsi="Arial" w:cs="Arial"/>
          <w:sz w:val="28"/>
          <w:szCs w:val="28"/>
        </w:rPr>
        <w:t>συν + σώμα = …………………………</w:t>
      </w:r>
    </w:p>
    <w:p w:rsidR="001B067E" w:rsidRDefault="00B36AFC" w:rsidP="001B067E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</w:t>
      </w:r>
      <w:r w:rsidR="001B067E">
        <w:rPr>
          <w:rFonts w:ascii="Arial" w:hAnsi="Arial" w:cs="Arial"/>
          <w:sz w:val="28"/>
          <w:szCs w:val="28"/>
        </w:rPr>
        <w:t xml:space="preserve">υν + ρέω =    …………………….       </w:t>
      </w:r>
      <w:r w:rsidR="00402EF1">
        <w:rPr>
          <w:rFonts w:ascii="Arial" w:hAnsi="Arial" w:cs="Arial"/>
          <w:sz w:val="28"/>
          <w:szCs w:val="28"/>
        </w:rPr>
        <w:t xml:space="preserve"> </w:t>
      </w:r>
      <w:r w:rsidR="001B067E">
        <w:rPr>
          <w:rFonts w:ascii="Arial" w:hAnsi="Arial" w:cs="Arial"/>
          <w:sz w:val="28"/>
          <w:szCs w:val="28"/>
        </w:rPr>
        <w:t xml:space="preserve"> </w:t>
      </w:r>
      <w:r w:rsidR="00402EF1">
        <w:rPr>
          <w:rFonts w:ascii="Arial" w:hAnsi="Arial" w:cs="Arial"/>
          <w:sz w:val="28"/>
          <w:szCs w:val="28"/>
        </w:rPr>
        <w:t>σ</w:t>
      </w:r>
      <w:r w:rsidR="001B067E">
        <w:rPr>
          <w:rFonts w:ascii="Arial" w:hAnsi="Arial" w:cs="Arial"/>
          <w:sz w:val="28"/>
          <w:szCs w:val="28"/>
        </w:rPr>
        <w:t>υν + μετέχω = ……………………….</w:t>
      </w:r>
    </w:p>
    <w:p w:rsidR="006A6D6F" w:rsidRDefault="00B36AFC" w:rsidP="001B067E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</w:t>
      </w:r>
      <w:r w:rsidR="006A6D6F">
        <w:rPr>
          <w:rFonts w:ascii="Arial" w:hAnsi="Arial" w:cs="Arial"/>
          <w:sz w:val="28"/>
          <w:szCs w:val="28"/>
        </w:rPr>
        <w:t xml:space="preserve">υν +σωρεύω = …………………….      </w:t>
      </w:r>
      <w:r w:rsidR="00402EF1">
        <w:rPr>
          <w:rFonts w:ascii="Arial" w:hAnsi="Arial" w:cs="Arial"/>
          <w:sz w:val="28"/>
          <w:szCs w:val="28"/>
        </w:rPr>
        <w:t>σ</w:t>
      </w:r>
      <w:r w:rsidR="006A6D6F">
        <w:rPr>
          <w:rFonts w:ascii="Arial" w:hAnsi="Arial" w:cs="Arial"/>
          <w:sz w:val="28"/>
          <w:szCs w:val="28"/>
        </w:rPr>
        <w:t>υν +λογίζομαι=……………………….</w:t>
      </w:r>
    </w:p>
    <w:p w:rsidR="006A6D6F" w:rsidRDefault="00B36AFC" w:rsidP="001B067E">
      <w:p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σ</w:t>
      </w:r>
      <w:r w:rsidR="006A6D6F">
        <w:rPr>
          <w:rFonts w:ascii="Arial" w:hAnsi="Arial" w:cs="Arial"/>
          <w:sz w:val="28"/>
          <w:szCs w:val="28"/>
        </w:rPr>
        <w:t>υν + γράφω = ………………………</w:t>
      </w:r>
      <w:r w:rsidR="009D238B">
        <w:rPr>
          <w:rFonts w:ascii="Arial" w:hAnsi="Arial" w:cs="Arial"/>
          <w:sz w:val="28"/>
          <w:szCs w:val="28"/>
        </w:rPr>
        <w:t xml:space="preserve">    </w:t>
      </w:r>
      <w:r w:rsidR="006A6D6F">
        <w:rPr>
          <w:rFonts w:ascii="Arial" w:hAnsi="Arial" w:cs="Arial"/>
          <w:sz w:val="28"/>
          <w:szCs w:val="28"/>
        </w:rPr>
        <w:t xml:space="preserve"> συν + λυπούμαι = …………………….</w:t>
      </w:r>
    </w:p>
    <w:p w:rsidR="006E27A3" w:rsidRPr="006E27A3" w:rsidRDefault="006E27A3" w:rsidP="006E27A3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Ζήτησε …………………..       από τους γονείς του, όταν έσπασε το βάζο.</w:t>
      </w:r>
    </w:p>
    <w:p w:rsidR="00582CB2" w:rsidRDefault="00E744AB" w:rsidP="00E744AB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Το Πάσχα  οι πιστοί ……………………….. στις εκκλησίες.</w:t>
      </w:r>
    </w:p>
    <w:p w:rsidR="00582CB2" w:rsidRDefault="00582CB2" w:rsidP="00E744AB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Όλοι οι …………………… μου πήγαν στην ημερήσια εκδρομή.</w:t>
      </w:r>
    </w:p>
    <w:p w:rsidR="00582CB2" w:rsidRDefault="00582CB2" w:rsidP="00E744AB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Ο θείος μου αυτό τον καιρό ……………………..  ένα βιβλίο.</w:t>
      </w:r>
    </w:p>
    <w:p w:rsidR="00582CB2" w:rsidRDefault="00582CB2" w:rsidP="00E744AB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…………………….. συχνά το μέλλον και σκέφτομαι ποιο επάγγελμα να ακολουθήσω.</w:t>
      </w:r>
    </w:p>
    <w:p w:rsidR="00386CAC" w:rsidRDefault="00582CB2" w:rsidP="00E744AB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………………….</w:t>
      </w:r>
      <w:r w:rsidR="00D26E9F">
        <w:rPr>
          <w:rFonts w:ascii="Arial" w:hAnsi="Arial" w:cs="Arial"/>
          <w:sz w:val="28"/>
          <w:szCs w:val="28"/>
        </w:rPr>
        <w:t>. …..πολλά προβλήματα και είναι σε απόγνωση.</w:t>
      </w:r>
      <w:r w:rsidR="00E744AB">
        <w:rPr>
          <w:rFonts w:ascii="Arial" w:hAnsi="Arial" w:cs="Arial"/>
          <w:sz w:val="28"/>
          <w:szCs w:val="28"/>
        </w:rPr>
        <w:t xml:space="preserve"> </w:t>
      </w:r>
    </w:p>
    <w:p w:rsidR="001C2DFC" w:rsidRDefault="001C2DFC" w:rsidP="00E744AB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……………………. χθες το γείτονά μου για το χαμό της γιαγιάς του.</w:t>
      </w:r>
    </w:p>
    <w:p w:rsidR="00272B10" w:rsidRDefault="00272B10" w:rsidP="00E744AB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Το μηχάνημα αυτό είναι σύγχρονο, αφού μπορεί να ……………….  </w:t>
      </w:r>
      <w:r w:rsidR="009A2BFB">
        <w:rPr>
          <w:rFonts w:ascii="Arial" w:hAnsi="Arial" w:cs="Arial"/>
          <w:sz w:val="28"/>
          <w:szCs w:val="28"/>
        </w:rPr>
        <w:t>τ</w:t>
      </w:r>
      <w:r>
        <w:rPr>
          <w:rFonts w:ascii="Arial" w:hAnsi="Arial" w:cs="Arial"/>
          <w:sz w:val="28"/>
          <w:szCs w:val="28"/>
        </w:rPr>
        <w:t>ις σκόρπιες σελίδες μόνο του.</w:t>
      </w:r>
    </w:p>
    <w:p w:rsidR="00146D79" w:rsidRDefault="00146D79" w:rsidP="00E744AB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Όλοι οι ένοικοι της πολυκατοικίας ……………. στον έρανο για τα άπορα παιδιά.</w:t>
      </w:r>
    </w:p>
    <w:p w:rsidR="00DE4C30" w:rsidRDefault="00DE4C30" w:rsidP="00E744AB">
      <w:pPr>
        <w:pStyle w:val="a3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…………………. η χώρα πολέμησε για την ελευθερία της.</w:t>
      </w:r>
    </w:p>
    <w:p w:rsidR="00993195" w:rsidRDefault="00993195" w:rsidP="00993195">
      <w:pPr>
        <w:ind w:left="360"/>
        <w:rPr>
          <w:rFonts w:ascii="Arial" w:hAnsi="Arial" w:cs="Arial"/>
          <w:sz w:val="28"/>
          <w:szCs w:val="28"/>
        </w:rPr>
      </w:pPr>
    </w:p>
    <w:p w:rsidR="00993195" w:rsidRDefault="00993195" w:rsidP="00993195">
      <w:pPr>
        <w:pStyle w:val="a3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Να συμπληρώσεις το επίθετο πολύς, πολλή, πολύ ή το επίρρημα πολύ στο κείμενο που ακολουθεί:</w:t>
      </w:r>
    </w:p>
    <w:p w:rsidR="00993195" w:rsidRDefault="00993195" w:rsidP="00993195">
      <w:pPr>
        <w:pStyle w:val="a3"/>
        <w:rPr>
          <w:rFonts w:ascii="Arial" w:hAnsi="Arial" w:cs="Arial"/>
          <w:sz w:val="28"/>
          <w:szCs w:val="28"/>
        </w:rPr>
      </w:pPr>
    </w:p>
    <w:p w:rsidR="00993195" w:rsidRPr="00993195" w:rsidRDefault="00993195" w:rsidP="00993195">
      <w:pPr>
        <w:pStyle w:val="a3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Η Ασπασία αγαπάει  …………….. το διάβασμα. Της αρέσουν όλα τα βιβλία και ιδιαίτερα εκείνα που έχουν ………………..  φαντασία και ……………… δράση</w:t>
      </w:r>
      <w:r w:rsidR="00AB27F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Στα γενέθλιά της ……………….. φίλοι της της χάρισαν βιβλία </w:t>
      </w:r>
      <w:r w:rsidR="00AB27FB">
        <w:rPr>
          <w:rFonts w:ascii="Arial" w:hAnsi="Arial" w:cs="Arial"/>
          <w:sz w:val="28"/>
          <w:szCs w:val="28"/>
        </w:rPr>
        <w:t>επιστημονικής φαντασίας.</w:t>
      </w:r>
      <w:r w:rsidR="004E26F5">
        <w:rPr>
          <w:rFonts w:ascii="Arial" w:hAnsi="Arial" w:cs="Arial"/>
          <w:sz w:val="28"/>
          <w:szCs w:val="28"/>
        </w:rPr>
        <w:t xml:space="preserve"> Τους ευχαρίστησε ………………. και υποσχέθηκε ότι θα τα διαβάσει ……………….  σύντομα.</w:t>
      </w:r>
    </w:p>
    <w:sectPr w:rsidR="00993195" w:rsidRPr="00993195" w:rsidSect="00FB17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84325"/>
    <w:multiLevelType w:val="hybridMultilevel"/>
    <w:tmpl w:val="046E2EB4"/>
    <w:lvl w:ilvl="0" w:tplc="040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750807E6"/>
    <w:multiLevelType w:val="hybridMultilevel"/>
    <w:tmpl w:val="9CA02B0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compat/>
  <w:rsids>
    <w:rsidRoot w:val="00FB17DB"/>
    <w:rsid w:val="00000D97"/>
    <w:rsid w:val="00022284"/>
    <w:rsid w:val="0002253F"/>
    <w:rsid w:val="00041762"/>
    <w:rsid w:val="000510EA"/>
    <w:rsid w:val="00051C2F"/>
    <w:rsid w:val="00071048"/>
    <w:rsid w:val="00071F89"/>
    <w:rsid w:val="00084958"/>
    <w:rsid w:val="00084AA5"/>
    <w:rsid w:val="000943A3"/>
    <w:rsid w:val="000A7C5C"/>
    <w:rsid w:val="000B53FC"/>
    <w:rsid w:val="000B56DD"/>
    <w:rsid w:val="000C1CD0"/>
    <w:rsid w:val="000D0926"/>
    <w:rsid w:val="000D5885"/>
    <w:rsid w:val="000D6F09"/>
    <w:rsid w:val="000D7959"/>
    <w:rsid w:val="000D7CDF"/>
    <w:rsid w:val="000E07EA"/>
    <w:rsid w:val="000F3C51"/>
    <w:rsid w:val="00103883"/>
    <w:rsid w:val="00111EF1"/>
    <w:rsid w:val="001202EA"/>
    <w:rsid w:val="0012120B"/>
    <w:rsid w:val="001242D9"/>
    <w:rsid w:val="00125D27"/>
    <w:rsid w:val="001261A5"/>
    <w:rsid w:val="00136857"/>
    <w:rsid w:val="00136DD2"/>
    <w:rsid w:val="00146D79"/>
    <w:rsid w:val="00157BDE"/>
    <w:rsid w:val="00160EC3"/>
    <w:rsid w:val="0016171E"/>
    <w:rsid w:val="00162201"/>
    <w:rsid w:val="00177A85"/>
    <w:rsid w:val="00190A7E"/>
    <w:rsid w:val="00194FE7"/>
    <w:rsid w:val="001B067E"/>
    <w:rsid w:val="001C2DFC"/>
    <w:rsid w:val="001D793D"/>
    <w:rsid w:val="001E0EEC"/>
    <w:rsid w:val="001E27B2"/>
    <w:rsid w:val="001E46CD"/>
    <w:rsid w:val="001F57C6"/>
    <w:rsid w:val="002026B0"/>
    <w:rsid w:val="00202B30"/>
    <w:rsid w:val="0020507E"/>
    <w:rsid w:val="00205470"/>
    <w:rsid w:val="00205A6B"/>
    <w:rsid w:val="00211BAB"/>
    <w:rsid w:val="00212A7F"/>
    <w:rsid w:val="00212CB2"/>
    <w:rsid w:val="00220CCD"/>
    <w:rsid w:val="0022340A"/>
    <w:rsid w:val="0022368E"/>
    <w:rsid w:val="00231FD3"/>
    <w:rsid w:val="0023240B"/>
    <w:rsid w:val="002340E3"/>
    <w:rsid w:val="00240795"/>
    <w:rsid w:val="00245200"/>
    <w:rsid w:val="00264547"/>
    <w:rsid w:val="002704A8"/>
    <w:rsid w:val="00270C49"/>
    <w:rsid w:val="002725B7"/>
    <w:rsid w:val="00272B10"/>
    <w:rsid w:val="002731CE"/>
    <w:rsid w:val="002A76E3"/>
    <w:rsid w:val="002D700A"/>
    <w:rsid w:val="002D79FC"/>
    <w:rsid w:val="002E50ED"/>
    <w:rsid w:val="002F32B9"/>
    <w:rsid w:val="003054BB"/>
    <w:rsid w:val="00311B7C"/>
    <w:rsid w:val="0031445E"/>
    <w:rsid w:val="00315D2B"/>
    <w:rsid w:val="00344713"/>
    <w:rsid w:val="0035009B"/>
    <w:rsid w:val="003513EF"/>
    <w:rsid w:val="0036299B"/>
    <w:rsid w:val="00376E70"/>
    <w:rsid w:val="003824C3"/>
    <w:rsid w:val="00385C0C"/>
    <w:rsid w:val="00386CAC"/>
    <w:rsid w:val="00394DC7"/>
    <w:rsid w:val="00396141"/>
    <w:rsid w:val="00396FE5"/>
    <w:rsid w:val="003B565D"/>
    <w:rsid w:val="003C1C33"/>
    <w:rsid w:val="003C71BF"/>
    <w:rsid w:val="003D2081"/>
    <w:rsid w:val="003E5DA5"/>
    <w:rsid w:val="003F0F0F"/>
    <w:rsid w:val="003F4AEC"/>
    <w:rsid w:val="00400894"/>
    <w:rsid w:val="00402EF1"/>
    <w:rsid w:val="00405A34"/>
    <w:rsid w:val="004064F1"/>
    <w:rsid w:val="00410A4F"/>
    <w:rsid w:val="00413429"/>
    <w:rsid w:val="004157ED"/>
    <w:rsid w:val="004268E6"/>
    <w:rsid w:val="00433947"/>
    <w:rsid w:val="0044598A"/>
    <w:rsid w:val="00450536"/>
    <w:rsid w:val="00450E13"/>
    <w:rsid w:val="00462571"/>
    <w:rsid w:val="00465687"/>
    <w:rsid w:val="00472A12"/>
    <w:rsid w:val="00476197"/>
    <w:rsid w:val="004836C9"/>
    <w:rsid w:val="00487F4B"/>
    <w:rsid w:val="0049173B"/>
    <w:rsid w:val="004933B1"/>
    <w:rsid w:val="004A6A07"/>
    <w:rsid w:val="004B5EBC"/>
    <w:rsid w:val="004C7036"/>
    <w:rsid w:val="004D4CEB"/>
    <w:rsid w:val="004E26F5"/>
    <w:rsid w:val="004E41CD"/>
    <w:rsid w:val="004E7F0B"/>
    <w:rsid w:val="004F1CE0"/>
    <w:rsid w:val="0050044D"/>
    <w:rsid w:val="00511734"/>
    <w:rsid w:val="00531FDA"/>
    <w:rsid w:val="00537814"/>
    <w:rsid w:val="0054335E"/>
    <w:rsid w:val="00555130"/>
    <w:rsid w:val="0056575D"/>
    <w:rsid w:val="00565BC3"/>
    <w:rsid w:val="005671E1"/>
    <w:rsid w:val="00572F49"/>
    <w:rsid w:val="005776EC"/>
    <w:rsid w:val="00582CB2"/>
    <w:rsid w:val="00596D9D"/>
    <w:rsid w:val="005975D3"/>
    <w:rsid w:val="005A1413"/>
    <w:rsid w:val="005A6920"/>
    <w:rsid w:val="005A7E35"/>
    <w:rsid w:val="005B1968"/>
    <w:rsid w:val="005B3836"/>
    <w:rsid w:val="005B4980"/>
    <w:rsid w:val="005C09CE"/>
    <w:rsid w:val="005C4F00"/>
    <w:rsid w:val="005D0BE8"/>
    <w:rsid w:val="005F6D4A"/>
    <w:rsid w:val="006047AD"/>
    <w:rsid w:val="00611421"/>
    <w:rsid w:val="00617DC5"/>
    <w:rsid w:val="00630FE2"/>
    <w:rsid w:val="0064121A"/>
    <w:rsid w:val="00642C4A"/>
    <w:rsid w:val="006478AB"/>
    <w:rsid w:val="006568C4"/>
    <w:rsid w:val="006622E1"/>
    <w:rsid w:val="00667695"/>
    <w:rsid w:val="00667EE9"/>
    <w:rsid w:val="00670645"/>
    <w:rsid w:val="00676038"/>
    <w:rsid w:val="006A6D6F"/>
    <w:rsid w:val="006A726A"/>
    <w:rsid w:val="006A75D3"/>
    <w:rsid w:val="006B6112"/>
    <w:rsid w:val="006B7CD1"/>
    <w:rsid w:val="006D14B3"/>
    <w:rsid w:val="006E27A3"/>
    <w:rsid w:val="006E2E40"/>
    <w:rsid w:val="006E37B7"/>
    <w:rsid w:val="006F095B"/>
    <w:rsid w:val="007037CD"/>
    <w:rsid w:val="00706E01"/>
    <w:rsid w:val="00711A39"/>
    <w:rsid w:val="0072027F"/>
    <w:rsid w:val="007210E1"/>
    <w:rsid w:val="00722E58"/>
    <w:rsid w:val="007258FD"/>
    <w:rsid w:val="00727724"/>
    <w:rsid w:val="007321C9"/>
    <w:rsid w:val="0074665C"/>
    <w:rsid w:val="00752085"/>
    <w:rsid w:val="00756084"/>
    <w:rsid w:val="00766E26"/>
    <w:rsid w:val="00777C2F"/>
    <w:rsid w:val="00796924"/>
    <w:rsid w:val="007B0478"/>
    <w:rsid w:val="007B0CB8"/>
    <w:rsid w:val="007B1913"/>
    <w:rsid w:val="007B3B1C"/>
    <w:rsid w:val="007C398A"/>
    <w:rsid w:val="007C4913"/>
    <w:rsid w:val="007C5BFE"/>
    <w:rsid w:val="007D5B68"/>
    <w:rsid w:val="007F24F1"/>
    <w:rsid w:val="00820A44"/>
    <w:rsid w:val="00820E47"/>
    <w:rsid w:val="008219C3"/>
    <w:rsid w:val="00822FC5"/>
    <w:rsid w:val="008428FA"/>
    <w:rsid w:val="0084310D"/>
    <w:rsid w:val="00844125"/>
    <w:rsid w:val="00853456"/>
    <w:rsid w:val="00856687"/>
    <w:rsid w:val="008619DA"/>
    <w:rsid w:val="00862E4B"/>
    <w:rsid w:val="00873528"/>
    <w:rsid w:val="008773BE"/>
    <w:rsid w:val="0087791F"/>
    <w:rsid w:val="0088319E"/>
    <w:rsid w:val="00891894"/>
    <w:rsid w:val="008A04B7"/>
    <w:rsid w:val="008A3CD5"/>
    <w:rsid w:val="008A58F0"/>
    <w:rsid w:val="008B2BF5"/>
    <w:rsid w:val="008B6ACE"/>
    <w:rsid w:val="008C1C77"/>
    <w:rsid w:val="008C26D6"/>
    <w:rsid w:val="008C4B20"/>
    <w:rsid w:val="008C6AE9"/>
    <w:rsid w:val="008D0BE2"/>
    <w:rsid w:val="008D77A5"/>
    <w:rsid w:val="008D7EA2"/>
    <w:rsid w:val="008E0D6A"/>
    <w:rsid w:val="008F3B0D"/>
    <w:rsid w:val="009009D3"/>
    <w:rsid w:val="00904582"/>
    <w:rsid w:val="0091105C"/>
    <w:rsid w:val="0091231C"/>
    <w:rsid w:val="0091266F"/>
    <w:rsid w:val="009144AE"/>
    <w:rsid w:val="00915D34"/>
    <w:rsid w:val="00916AA9"/>
    <w:rsid w:val="009264AB"/>
    <w:rsid w:val="00941837"/>
    <w:rsid w:val="00944718"/>
    <w:rsid w:val="009538B7"/>
    <w:rsid w:val="00955727"/>
    <w:rsid w:val="009613B7"/>
    <w:rsid w:val="00966B2E"/>
    <w:rsid w:val="00967626"/>
    <w:rsid w:val="009676CF"/>
    <w:rsid w:val="00993195"/>
    <w:rsid w:val="009952E5"/>
    <w:rsid w:val="009A232D"/>
    <w:rsid w:val="009A2BFB"/>
    <w:rsid w:val="009B736D"/>
    <w:rsid w:val="009B7B9C"/>
    <w:rsid w:val="009D1FF7"/>
    <w:rsid w:val="009D238B"/>
    <w:rsid w:val="009E4E6E"/>
    <w:rsid w:val="009E7CC8"/>
    <w:rsid w:val="009F1B23"/>
    <w:rsid w:val="009F25C6"/>
    <w:rsid w:val="009F6C10"/>
    <w:rsid w:val="00A00CB1"/>
    <w:rsid w:val="00A01814"/>
    <w:rsid w:val="00A07367"/>
    <w:rsid w:val="00A124C4"/>
    <w:rsid w:val="00A143FA"/>
    <w:rsid w:val="00A15B12"/>
    <w:rsid w:val="00A21FC9"/>
    <w:rsid w:val="00A25EC2"/>
    <w:rsid w:val="00A3161A"/>
    <w:rsid w:val="00A35007"/>
    <w:rsid w:val="00A3537D"/>
    <w:rsid w:val="00A368DB"/>
    <w:rsid w:val="00A3792C"/>
    <w:rsid w:val="00A37DCD"/>
    <w:rsid w:val="00A426AB"/>
    <w:rsid w:val="00A52B18"/>
    <w:rsid w:val="00A56795"/>
    <w:rsid w:val="00A57AF6"/>
    <w:rsid w:val="00A73229"/>
    <w:rsid w:val="00A73489"/>
    <w:rsid w:val="00A77208"/>
    <w:rsid w:val="00A8087D"/>
    <w:rsid w:val="00A94E93"/>
    <w:rsid w:val="00A9755A"/>
    <w:rsid w:val="00AA39A8"/>
    <w:rsid w:val="00AA5221"/>
    <w:rsid w:val="00AB2110"/>
    <w:rsid w:val="00AB27FB"/>
    <w:rsid w:val="00AB51EC"/>
    <w:rsid w:val="00AD01F6"/>
    <w:rsid w:val="00AE1140"/>
    <w:rsid w:val="00AF1FAE"/>
    <w:rsid w:val="00AF2633"/>
    <w:rsid w:val="00B14EB1"/>
    <w:rsid w:val="00B179E5"/>
    <w:rsid w:val="00B24B61"/>
    <w:rsid w:val="00B35720"/>
    <w:rsid w:val="00B36AFC"/>
    <w:rsid w:val="00B43B7E"/>
    <w:rsid w:val="00B57652"/>
    <w:rsid w:val="00B64B9C"/>
    <w:rsid w:val="00B71E08"/>
    <w:rsid w:val="00B769E2"/>
    <w:rsid w:val="00B84596"/>
    <w:rsid w:val="00B85D94"/>
    <w:rsid w:val="00B9264C"/>
    <w:rsid w:val="00BA0080"/>
    <w:rsid w:val="00BB0A25"/>
    <w:rsid w:val="00BB1079"/>
    <w:rsid w:val="00BB5802"/>
    <w:rsid w:val="00BC0486"/>
    <w:rsid w:val="00BC2698"/>
    <w:rsid w:val="00BC68DE"/>
    <w:rsid w:val="00BD1531"/>
    <w:rsid w:val="00BF6A0E"/>
    <w:rsid w:val="00C067D0"/>
    <w:rsid w:val="00C17549"/>
    <w:rsid w:val="00C22BE3"/>
    <w:rsid w:val="00C31AD5"/>
    <w:rsid w:val="00C3674E"/>
    <w:rsid w:val="00C36751"/>
    <w:rsid w:val="00C4079C"/>
    <w:rsid w:val="00C411EC"/>
    <w:rsid w:val="00C42EEF"/>
    <w:rsid w:val="00C43ADF"/>
    <w:rsid w:val="00C55BC1"/>
    <w:rsid w:val="00C90725"/>
    <w:rsid w:val="00CA1DB0"/>
    <w:rsid w:val="00CA3AFD"/>
    <w:rsid w:val="00CA59E5"/>
    <w:rsid w:val="00CB3986"/>
    <w:rsid w:val="00CD2F6B"/>
    <w:rsid w:val="00CE0FB8"/>
    <w:rsid w:val="00CE210C"/>
    <w:rsid w:val="00CF027D"/>
    <w:rsid w:val="00CF3B3B"/>
    <w:rsid w:val="00D05908"/>
    <w:rsid w:val="00D26E9F"/>
    <w:rsid w:val="00D277FC"/>
    <w:rsid w:val="00D30E07"/>
    <w:rsid w:val="00D32AF2"/>
    <w:rsid w:val="00D3790B"/>
    <w:rsid w:val="00D40204"/>
    <w:rsid w:val="00D53C83"/>
    <w:rsid w:val="00D544FD"/>
    <w:rsid w:val="00D57E2A"/>
    <w:rsid w:val="00D63D1F"/>
    <w:rsid w:val="00D64751"/>
    <w:rsid w:val="00D700A1"/>
    <w:rsid w:val="00D76E27"/>
    <w:rsid w:val="00D965DD"/>
    <w:rsid w:val="00DA2E23"/>
    <w:rsid w:val="00DB0B94"/>
    <w:rsid w:val="00DB2126"/>
    <w:rsid w:val="00DB3662"/>
    <w:rsid w:val="00DB7887"/>
    <w:rsid w:val="00DC4113"/>
    <w:rsid w:val="00DD3E80"/>
    <w:rsid w:val="00DE4C30"/>
    <w:rsid w:val="00DE4DE9"/>
    <w:rsid w:val="00DE4EE0"/>
    <w:rsid w:val="00DE793D"/>
    <w:rsid w:val="00DF09DF"/>
    <w:rsid w:val="00DF0FA9"/>
    <w:rsid w:val="00E01A7C"/>
    <w:rsid w:val="00E30B11"/>
    <w:rsid w:val="00E3168E"/>
    <w:rsid w:val="00E407C4"/>
    <w:rsid w:val="00E42E3A"/>
    <w:rsid w:val="00E476D2"/>
    <w:rsid w:val="00E641FB"/>
    <w:rsid w:val="00E73853"/>
    <w:rsid w:val="00E744AB"/>
    <w:rsid w:val="00E76266"/>
    <w:rsid w:val="00E827DD"/>
    <w:rsid w:val="00E92F59"/>
    <w:rsid w:val="00E94231"/>
    <w:rsid w:val="00E94E76"/>
    <w:rsid w:val="00E9572E"/>
    <w:rsid w:val="00E963DF"/>
    <w:rsid w:val="00EA2539"/>
    <w:rsid w:val="00EC2B00"/>
    <w:rsid w:val="00ED2CEF"/>
    <w:rsid w:val="00ED409C"/>
    <w:rsid w:val="00ED595E"/>
    <w:rsid w:val="00ED78FC"/>
    <w:rsid w:val="00EE324F"/>
    <w:rsid w:val="00EF4CDB"/>
    <w:rsid w:val="00EF7DC2"/>
    <w:rsid w:val="00F0527E"/>
    <w:rsid w:val="00F11B64"/>
    <w:rsid w:val="00F210C2"/>
    <w:rsid w:val="00F30970"/>
    <w:rsid w:val="00F30B7C"/>
    <w:rsid w:val="00F35845"/>
    <w:rsid w:val="00F40D57"/>
    <w:rsid w:val="00F45652"/>
    <w:rsid w:val="00F63A19"/>
    <w:rsid w:val="00F75C0D"/>
    <w:rsid w:val="00FA49D3"/>
    <w:rsid w:val="00FA514A"/>
    <w:rsid w:val="00FA540C"/>
    <w:rsid w:val="00FB17DB"/>
    <w:rsid w:val="00FB4282"/>
    <w:rsid w:val="00FB6FAA"/>
    <w:rsid w:val="00FC3F00"/>
    <w:rsid w:val="00FD00CA"/>
    <w:rsid w:val="00FD3041"/>
    <w:rsid w:val="00FD36CB"/>
    <w:rsid w:val="00FE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E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B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ΑΝΑΣΤΑΣΙΑ</dc:creator>
  <cp:lastModifiedBy>Makis</cp:lastModifiedBy>
  <cp:revision>2</cp:revision>
  <dcterms:created xsi:type="dcterms:W3CDTF">2020-05-12T17:13:00Z</dcterms:created>
  <dcterms:modified xsi:type="dcterms:W3CDTF">2020-05-12T17:13:00Z</dcterms:modified>
</cp:coreProperties>
</file>