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98" w:rsidRDefault="00CB09D1" w:rsidP="00CB09D1">
      <w:pPr>
        <w:jc w:val="center"/>
        <w:rPr>
          <w:rFonts w:ascii="Arial" w:hAnsi="Arial" w:cs="Arial"/>
          <w:b/>
          <w:sz w:val="24"/>
          <w:szCs w:val="24"/>
        </w:rPr>
      </w:pPr>
      <w:r w:rsidRPr="00CB09D1">
        <w:rPr>
          <w:rFonts w:ascii="Arial" w:hAnsi="Arial" w:cs="Arial"/>
          <w:b/>
          <w:sz w:val="24"/>
          <w:szCs w:val="24"/>
        </w:rPr>
        <w:t>Δεκαδικά κλάσματα – Δεκαδικοί αριθμοί  1</w:t>
      </w:r>
    </w:p>
    <w:p w:rsidR="00CB09D1" w:rsidRDefault="00CB09D1" w:rsidP="00CB09D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Αντιστοιχίζω τα δεκαδικά κλάσματα με τους δεκαδικούς αριθμούς</w:t>
      </w:r>
    </w:p>
    <w:p w:rsidR="00CB09D1" w:rsidRPr="00D47598" w:rsidRDefault="00CB09D1" w:rsidP="00CB09D1">
      <w:pPr>
        <w:rPr>
          <w:rFonts w:ascii="Arial" w:eastAsia="Times New Roman" w:hAnsi="Arial" w:cs="Arial"/>
          <w:sz w:val="24"/>
          <w:szCs w:val="24"/>
        </w:rPr>
      </w:pPr>
      <w:r w:rsidRPr="00D47598">
        <w:rPr>
          <w:rFonts w:ascii="Arial" w:eastAsia="Times New Roman" w:hAnsi="Arial" w:cs="Arial"/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1000</m:t>
            </m:r>
          </m:den>
        </m:f>
      </m:oMath>
      <w:r w:rsidRPr="00D47598">
        <w:rPr>
          <w:rFonts w:ascii="Arial" w:eastAsia="Times New Roman" w:hAnsi="Arial" w:cs="Arial"/>
          <w:sz w:val="24"/>
          <w:szCs w:val="24"/>
        </w:rPr>
        <w:t xml:space="preserve">               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987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10</m:t>
            </m:r>
          </m:den>
        </m:f>
      </m:oMath>
      <w:r w:rsidRPr="00D47598">
        <w:rPr>
          <w:rFonts w:ascii="Arial" w:eastAsia="Times New Roman" w:hAnsi="Arial" w:cs="Arial"/>
          <w:sz w:val="24"/>
          <w:szCs w:val="24"/>
        </w:rPr>
        <w:t xml:space="preserve">                 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63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100</m:t>
            </m:r>
          </m:den>
        </m:f>
      </m:oMath>
      <w:r w:rsidRPr="00D47598">
        <w:rPr>
          <w:rFonts w:ascii="Arial" w:eastAsia="Times New Roman" w:hAnsi="Arial" w:cs="Arial"/>
          <w:sz w:val="24"/>
          <w:szCs w:val="24"/>
        </w:rPr>
        <w:t xml:space="preserve">               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987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100</m:t>
            </m:r>
          </m:den>
        </m:f>
      </m:oMath>
      <w:r w:rsidRPr="00D47598">
        <w:rPr>
          <w:rFonts w:ascii="Arial" w:eastAsia="Times New Roman" w:hAnsi="Arial" w:cs="Arial"/>
          <w:sz w:val="24"/>
          <w:szCs w:val="24"/>
        </w:rPr>
        <w:t xml:space="preserve">               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63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10</m:t>
            </m:r>
          </m:den>
        </m:f>
      </m:oMath>
      <w:r w:rsidRPr="00D47598">
        <w:rPr>
          <w:rFonts w:ascii="Arial" w:eastAsia="Times New Roman" w:hAnsi="Arial" w:cs="Arial"/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987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1.000</m:t>
            </m:r>
          </m:den>
        </m:f>
      </m:oMath>
    </w:p>
    <w:p w:rsidR="003A139B" w:rsidRPr="00D47598" w:rsidRDefault="003A139B" w:rsidP="00CB09D1">
      <w:pPr>
        <w:rPr>
          <w:rFonts w:ascii="Arial" w:eastAsia="Times New Roman" w:hAnsi="Arial" w:cs="Arial"/>
          <w:sz w:val="24"/>
          <w:szCs w:val="24"/>
        </w:rPr>
      </w:pPr>
    </w:p>
    <w:p w:rsidR="00CB09D1" w:rsidRPr="00D47598" w:rsidRDefault="00CB09D1" w:rsidP="00CB09D1">
      <w:pPr>
        <w:rPr>
          <w:rFonts w:ascii="Arial" w:eastAsia="Times New Roman" w:hAnsi="Arial" w:cs="Arial"/>
          <w:sz w:val="24"/>
          <w:szCs w:val="24"/>
        </w:rPr>
      </w:pPr>
    </w:p>
    <w:p w:rsidR="00CB09D1" w:rsidRPr="00D47598" w:rsidRDefault="00CB09D1" w:rsidP="00CB09D1">
      <w:pPr>
        <w:rPr>
          <w:rFonts w:ascii="Arial" w:eastAsia="Times New Roman" w:hAnsi="Arial" w:cs="Arial"/>
          <w:sz w:val="24"/>
          <w:szCs w:val="24"/>
        </w:rPr>
      </w:pPr>
      <w:r w:rsidRPr="00D47598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3A139B" w:rsidRPr="00D47598">
        <w:rPr>
          <w:rFonts w:ascii="Arial" w:eastAsia="Times New Roman" w:hAnsi="Arial" w:cs="Arial"/>
          <w:sz w:val="24"/>
          <w:szCs w:val="24"/>
        </w:rPr>
        <w:t>6,3                  0,63                0,063               98,7                9,87           0,987</w:t>
      </w:r>
    </w:p>
    <w:p w:rsidR="002A0A2D" w:rsidRPr="00D47598" w:rsidRDefault="002A0A2D" w:rsidP="00CB09D1">
      <w:pPr>
        <w:rPr>
          <w:rFonts w:ascii="Arial" w:eastAsia="Times New Roman" w:hAnsi="Arial" w:cs="Arial"/>
          <w:sz w:val="24"/>
          <w:szCs w:val="24"/>
        </w:rPr>
      </w:pPr>
    </w:p>
    <w:p w:rsidR="002A0A2D" w:rsidRDefault="002A0A2D" w:rsidP="002A0A2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Συμπληρώνω τον πίνακα:</w:t>
      </w:r>
    </w:p>
    <w:p w:rsidR="002A0A2D" w:rsidRDefault="002A0A2D" w:rsidP="002A0A2D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1033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1684"/>
        <w:gridCol w:w="1437"/>
        <w:gridCol w:w="1445"/>
        <w:gridCol w:w="1417"/>
        <w:gridCol w:w="1453"/>
        <w:gridCol w:w="1440"/>
      </w:tblGrid>
      <w:tr w:rsidR="004B3497" w:rsidRPr="00D47598" w:rsidTr="00D47598">
        <w:trPr>
          <w:trHeight w:val="331"/>
        </w:trPr>
        <w:tc>
          <w:tcPr>
            <w:tcW w:w="1476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7598">
              <w:rPr>
                <w:rFonts w:ascii="Arial" w:hAnsi="Arial" w:cs="Arial"/>
                <w:b/>
                <w:sz w:val="24"/>
                <w:szCs w:val="24"/>
              </w:rPr>
              <w:t>Δεκαδικοί αριθμοί</w:t>
            </w:r>
          </w:p>
        </w:tc>
        <w:tc>
          <w:tcPr>
            <w:tcW w:w="1476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7598">
              <w:rPr>
                <w:rFonts w:ascii="Arial" w:hAnsi="Arial" w:cs="Arial"/>
                <w:b/>
                <w:sz w:val="24"/>
                <w:szCs w:val="24"/>
              </w:rPr>
              <w:t>Εκατοντάδες</w:t>
            </w:r>
          </w:p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7598">
              <w:rPr>
                <w:rFonts w:ascii="Arial" w:hAnsi="Arial" w:cs="Arial"/>
                <w:b/>
                <w:sz w:val="24"/>
                <w:szCs w:val="24"/>
              </w:rPr>
              <w:t xml:space="preserve">       Ε</w:t>
            </w:r>
          </w:p>
        </w:tc>
        <w:tc>
          <w:tcPr>
            <w:tcW w:w="1476" w:type="dxa"/>
            <w:shd w:val="clear" w:color="auto" w:fill="auto"/>
          </w:tcPr>
          <w:p w:rsidR="002A0A2D" w:rsidRPr="00D47598" w:rsidRDefault="00CD6F54" w:rsidP="00D47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7598">
              <w:rPr>
                <w:rFonts w:ascii="Arial" w:hAnsi="Arial" w:cs="Arial"/>
                <w:b/>
                <w:sz w:val="24"/>
                <w:szCs w:val="24"/>
              </w:rPr>
              <w:t>Δεκάδες</w:t>
            </w:r>
          </w:p>
          <w:p w:rsidR="00CD6F54" w:rsidRPr="00D47598" w:rsidRDefault="00CD6F54" w:rsidP="00D47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7598">
              <w:rPr>
                <w:rFonts w:ascii="Arial" w:hAnsi="Arial" w:cs="Arial"/>
                <w:b/>
                <w:sz w:val="24"/>
                <w:szCs w:val="24"/>
              </w:rPr>
              <w:t xml:space="preserve">     Δ</w:t>
            </w:r>
          </w:p>
        </w:tc>
        <w:tc>
          <w:tcPr>
            <w:tcW w:w="1477" w:type="dxa"/>
            <w:shd w:val="clear" w:color="auto" w:fill="auto"/>
          </w:tcPr>
          <w:p w:rsidR="002A0A2D" w:rsidRPr="00D47598" w:rsidRDefault="00CD6F54" w:rsidP="00D47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7598">
              <w:rPr>
                <w:rFonts w:ascii="Arial" w:hAnsi="Arial" w:cs="Arial"/>
                <w:b/>
                <w:sz w:val="24"/>
                <w:szCs w:val="24"/>
              </w:rPr>
              <w:t>Μονάδες</w:t>
            </w:r>
          </w:p>
          <w:p w:rsidR="00CD6F54" w:rsidRPr="00D47598" w:rsidRDefault="00CD6F54" w:rsidP="00D47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7598">
              <w:rPr>
                <w:rFonts w:ascii="Arial" w:hAnsi="Arial" w:cs="Arial"/>
                <w:b/>
                <w:sz w:val="24"/>
                <w:szCs w:val="24"/>
              </w:rPr>
              <w:t xml:space="preserve">       Μ</w:t>
            </w:r>
          </w:p>
        </w:tc>
        <w:tc>
          <w:tcPr>
            <w:tcW w:w="1477" w:type="dxa"/>
            <w:shd w:val="clear" w:color="auto" w:fill="auto"/>
          </w:tcPr>
          <w:p w:rsidR="002A0A2D" w:rsidRPr="00D47598" w:rsidRDefault="004B3497" w:rsidP="00D47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7598">
              <w:rPr>
                <w:rFonts w:ascii="Arial" w:hAnsi="Arial" w:cs="Arial"/>
                <w:b/>
                <w:sz w:val="24"/>
                <w:szCs w:val="24"/>
              </w:rPr>
              <w:t>δέκατα</w:t>
            </w:r>
          </w:p>
          <w:p w:rsidR="004B3497" w:rsidRPr="00D47598" w:rsidRDefault="004B3497" w:rsidP="00D47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7598">
              <w:rPr>
                <w:rFonts w:ascii="Arial" w:hAnsi="Arial" w:cs="Arial"/>
                <w:b/>
                <w:sz w:val="24"/>
                <w:szCs w:val="24"/>
              </w:rPr>
              <w:t xml:space="preserve">      δ</w:t>
            </w:r>
          </w:p>
        </w:tc>
        <w:tc>
          <w:tcPr>
            <w:tcW w:w="1477" w:type="dxa"/>
            <w:shd w:val="clear" w:color="auto" w:fill="auto"/>
          </w:tcPr>
          <w:p w:rsidR="002A0A2D" w:rsidRPr="00D47598" w:rsidRDefault="004B3497" w:rsidP="00D47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7598">
              <w:rPr>
                <w:rFonts w:ascii="Arial" w:hAnsi="Arial" w:cs="Arial"/>
                <w:b/>
                <w:sz w:val="24"/>
                <w:szCs w:val="24"/>
              </w:rPr>
              <w:t>εκατοστά</w:t>
            </w:r>
          </w:p>
          <w:p w:rsidR="004B3497" w:rsidRPr="00D47598" w:rsidRDefault="004B3497" w:rsidP="00D47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7598">
              <w:rPr>
                <w:rFonts w:ascii="Arial" w:hAnsi="Arial" w:cs="Arial"/>
                <w:b/>
                <w:sz w:val="24"/>
                <w:szCs w:val="24"/>
              </w:rPr>
              <w:t xml:space="preserve">        ε</w:t>
            </w:r>
          </w:p>
        </w:tc>
        <w:tc>
          <w:tcPr>
            <w:tcW w:w="1477" w:type="dxa"/>
            <w:shd w:val="clear" w:color="auto" w:fill="auto"/>
          </w:tcPr>
          <w:p w:rsidR="002A0A2D" w:rsidRPr="00D47598" w:rsidRDefault="004B3497" w:rsidP="00D47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7598">
              <w:rPr>
                <w:rFonts w:ascii="Arial" w:hAnsi="Arial" w:cs="Arial"/>
                <w:b/>
                <w:sz w:val="24"/>
                <w:szCs w:val="24"/>
              </w:rPr>
              <w:t>χιλιοστά</w:t>
            </w:r>
          </w:p>
          <w:p w:rsidR="004B3497" w:rsidRPr="00D47598" w:rsidRDefault="004B3497" w:rsidP="00D47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7598">
              <w:rPr>
                <w:rFonts w:ascii="Arial" w:hAnsi="Arial" w:cs="Arial"/>
                <w:b/>
                <w:sz w:val="24"/>
                <w:szCs w:val="24"/>
              </w:rPr>
              <w:t xml:space="preserve">        χ</w:t>
            </w:r>
          </w:p>
        </w:tc>
      </w:tr>
      <w:tr w:rsidR="004B3497" w:rsidRPr="00D47598" w:rsidTr="00D47598">
        <w:trPr>
          <w:trHeight w:val="331"/>
        </w:trPr>
        <w:tc>
          <w:tcPr>
            <w:tcW w:w="1476" w:type="dxa"/>
            <w:shd w:val="clear" w:color="auto" w:fill="auto"/>
          </w:tcPr>
          <w:p w:rsidR="002A0A2D" w:rsidRPr="00D47598" w:rsidRDefault="00D23D3C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7598">
              <w:rPr>
                <w:rFonts w:ascii="Arial" w:hAnsi="Arial" w:cs="Arial"/>
                <w:sz w:val="24"/>
                <w:szCs w:val="24"/>
              </w:rPr>
              <w:t>15,34</w:t>
            </w:r>
          </w:p>
        </w:tc>
        <w:tc>
          <w:tcPr>
            <w:tcW w:w="1476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497" w:rsidRPr="00D47598" w:rsidTr="00D47598">
        <w:trPr>
          <w:trHeight w:val="344"/>
        </w:trPr>
        <w:tc>
          <w:tcPr>
            <w:tcW w:w="1476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2A0A2D" w:rsidRPr="00D47598" w:rsidRDefault="00D23D3C" w:rsidP="00D47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7" w:type="dxa"/>
            <w:shd w:val="clear" w:color="auto" w:fill="auto"/>
          </w:tcPr>
          <w:p w:rsidR="002A0A2D" w:rsidRPr="00D47598" w:rsidRDefault="00D23D3C" w:rsidP="00D47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7" w:type="dxa"/>
            <w:shd w:val="clear" w:color="auto" w:fill="auto"/>
          </w:tcPr>
          <w:p w:rsidR="002A0A2D" w:rsidRPr="00D47598" w:rsidRDefault="00D23D3C" w:rsidP="00D47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7" w:type="dxa"/>
            <w:shd w:val="clear" w:color="auto" w:fill="auto"/>
          </w:tcPr>
          <w:p w:rsidR="002A0A2D" w:rsidRPr="00D47598" w:rsidRDefault="00D23D3C" w:rsidP="00D47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B3497" w:rsidRPr="00D47598" w:rsidTr="00D47598">
        <w:trPr>
          <w:trHeight w:val="331"/>
        </w:trPr>
        <w:tc>
          <w:tcPr>
            <w:tcW w:w="1476" w:type="dxa"/>
            <w:shd w:val="clear" w:color="auto" w:fill="auto"/>
          </w:tcPr>
          <w:p w:rsidR="002A0A2D" w:rsidRPr="00D47598" w:rsidRDefault="00D23D3C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7598">
              <w:rPr>
                <w:rFonts w:ascii="Arial" w:hAnsi="Arial" w:cs="Arial"/>
                <w:sz w:val="24"/>
                <w:szCs w:val="24"/>
              </w:rPr>
              <w:t>143,865</w:t>
            </w:r>
          </w:p>
        </w:tc>
        <w:tc>
          <w:tcPr>
            <w:tcW w:w="1476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497" w:rsidRPr="00D47598" w:rsidTr="00D47598">
        <w:trPr>
          <w:trHeight w:val="331"/>
        </w:trPr>
        <w:tc>
          <w:tcPr>
            <w:tcW w:w="1476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2A0A2D" w:rsidRPr="00D47598" w:rsidRDefault="00D23D3C" w:rsidP="00D47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2A0A2D" w:rsidRPr="00D47598" w:rsidRDefault="00D23D3C" w:rsidP="00D47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2A0A2D" w:rsidRPr="00D47598" w:rsidRDefault="00D23D3C" w:rsidP="00D47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2A0A2D" w:rsidRPr="00D47598" w:rsidRDefault="00D23D3C" w:rsidP="00D47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497" w:rsidRPr="00D47598" w:rsidTr="00D47598">
        <w:trPr>
          <w:trHeight w:val="331"/>
        </w:trPr>
        <w:tc>
          <w:tcPr>
            <w:tcW w:w="1476" w:type="dxa"/>
            <w:shd w:val="clear" w:color="auto" w:fill="auto"/>
          </w:tcPr>
          <w:p w:rsidR="002A0A2D" w:rsidRPr="00D47598" w:rsidRDefault="00F13BB7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7598">
              <w:rPr>
                <w:rFonts w:ascii="Arial" w:hAnsi="Arial" w:cs="Arial"/>
                <w:sz w:val="24"/>
                <w:szCs w:val="24"/>
              </w:rPr>
              <w:t>0,192</w:t>
            </w:r>
          </w:p>
        </w:tc>
        <w:tc>
          <w:tcPr>
            <w:tcW w:w="1476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497" w:rsidRPr="00D47598" w:rsidTr="00D47598">
        <w:trPr>
          <w:trHeight w:val="344"/>
        </w:trPr>
        <w:tc>
          <w:tcPr>
            <w:tcW w:w="1476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2A0A2D" w:rsidRPr="00D47598" w:rsidRDefault="00F13BB7" w:rsidP="00D47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2A0A2D" w:rsidRPr="00D47598" w:rsidRDefault="00F13BB7" w:rsidP="00D47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7" w:type="dxa"/>
            <w:shd w:val="clear" w:color="auto" w:fill="auto"/>
          </w:tcPr>
          <w:p w:rsidR="002A0A2D" w:rsidRPr="00D47598" w:rsidRDefault="00F13BB7" w:rsidP="00D47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7" w:type="dxa"/>
            <w:shd w:val="clear" w:color="auto" w:fill="auto"/>
          </w:tcPr>
          <w:p w:rsidR="002A0A2D" w:rsidRPr="00D47598" w:rsidRDefault="00F13BB7" w:rsidP="00D475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2A0A2D" w:rsidRPr="00D47598" w:rsidRDefault="002A0A2D" w:rsidP="00D475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A2D" w:rsidRDefault="002A0A2D" w:rsidP="002A0A2D">
      <w:pPr>
        <w:ind w:left="360"/>
        <w:rPr>
          <w:rFonts w:ascii="Arial" w:hAnsi="Arial" w:cs="Arial"/>
          <w:sz w:val="24"/>
          <w:szCs w:val="24"/>
        </w:rPr>
      </w:pPr>
    </w:p>
    <w:p w:rsidR="00BE4F36" w:rsidRDefault="00BE4F36" w:rsidP="00BE4F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Συμπληρώνω τα κενά όπως στο παράδειγμα:</w:t>
      </w:r>
    </w:p>
    <w:p w:rsidR="00BE4F36" w:rsidRPr="00D47598" w:rsidRDefault="00F837B3" w:rsidP="00F837B3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0,034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1.000</m:t>
            </m:r>
          </m:den>
        </m:f>
      </m:oMath>
      <w:r w:rsidRPr="00D47598">
        <w:rPr>
          <w:rFonts w:ascii="Arial" w:eastAsia="Times New Roman" w:hAnsi="Arial" w:cs="Arial"/>
          <w:sz w:val="24"/>
          <w:szCs w:val="24"/>
        </w:rPr>
        <w:t xml:space="preserve">                         12,3 = --------                       ----------- =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567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100</m:t>
            </m:r>
          </m:den>
        </m:f>
      </m:oMath>
      <w:r w:rsidRPr="00D47598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F837B3" w:rsidRPr="00D47598" w:rsidRDefault="00F837B3" w:rsidP="00F837B3">
      <w:pPr>
        <w:ind w:left="720"/>
        <w:rPr>
          <w:rFonts w:ascii="Arial" w:eastAsia="Times New Roman" w:hAnsi="Arial" w:cs="Arial"/>
          <w:sz w:val="24"/>
          <w:szCs w:val="24"/>
        </w:rPr>
      </w:pPr>
      <w:r w:rsidRPr="00D475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37B3" w:rsidRPr="00D47598" w:rsidRDefault="00F837B3" w:rsidP="00F837B3">
      <w:pPr>
        <w:ind w:left="720"/>
        <w:rPr>
          <w:rFonts w:ascii="Arial" w:eastAsia="Times New Roman" w:hAnsi="Arial" w:cs="Arial"/>
          <w:sz w:val="24"/>
          <w:szCs w:val="24"/>
        </w:rPr>
      </w:pPr>
      <w:r w:rsidRPr="00D47598">
        <w:rPr>
          <w:rFonts w:ascii="Arial" w:eastAsia="Times New Roman" w:hAnsi="Arial" w:cs="Arial"/>
          <w:sz w:val="24"/>
          <w:szCs w:val="24"/>
        </w:rPr>
        <w:t xml:space="preserve">     ---------- =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10</m:t>
            </m:r>
          </m:den>
        </m:f>
      </m:oMath>
      <w:r w:rsidRPr="00D47598">
        <w:rPr>
          <w:rFonts w:ascii="Arial" w:eastAsia="Times New Roman" w:hAnsi="Arial" w:cs="Arial"/>
          <w:sz w:val="24"/>
          <w:szCs w:val="24"/>
        </w:rPr>
        <w:t xml:space="preserve">                              5,9 = ---------                     ----------- =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2.509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1.000</m:t>
            </m:r>
          </m:den>
        </m:f>
      </m:oMath>
    </w:p>
    <w:p w:rsidR="00F837B3" w:rsidRPr="00D47598" w:rsidRDefault="00F837B3" w:rsidP="00F837B3">
      <w:pPr>
        <w:ind w:left="720"/>
        <w:rPr>
          <w:rFonts w:ascii="Arial" w:eastAsia="Times New Roman" w:hAnsi="Arial" w:cs="Arial"/>
          <w:sz w:val="24"/>
          <w:szCs w:val="24"/>
        </w:rPr>
      </w:pPr>
    </w:p>
    <w:p w:rsidR="00F837B3" w:rsidRDefault="00F837B3" w:rsidP="00F837B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91B01">
        <w:rPr>
          <w:rFonts w:ascii="Arial" w:hAnsi="Arial" w:cs="Arial"/>
          <w:sz w:val="24"/>
          <w:szCs w:val="24"/>
        </w:rPr>
        <w:t>Γράφω με λέξεις τους δεκαδικούς αριθμούς και αντίστροφα:</w:t>
      </w:r>
    </w:p>
    <w:p w:rsidR="00091B01" w:rsidRDefault="00091B01" w:rsidP="00091B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65E08">
        <w:rPr>
          <w:rFonts w:ascii="Arial" w:hAnsi="Arial" w:cs="Arial"/>
          <w:sz w:val="24"/>
          <w:szCs w:val="24"/>
        </w:rPr>
        <w:t>0,7 = επτά δέκατα</w:t>
      </w:r>
    </w:p>
    <w:p w:rsidR="00E65E08" w:rsidRDefault="00E65E08" w:rsidP="00091B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0,08 = ---------------------------------------------------------------</w:t>
      </w:r>
    </w:p>
    <w:p w:rsidR="00E65E08" w:rsidRDefault="00E65E08" w:rsidP="00091B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3,45 = ---------------------------------------------------------------</w:t>
      </w:r>
    </w:p>
    <w:p w:rsidR="00E65E08" w:rsidRDefault="00E65E08" w:rsidP="00091B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2,042 = --------------------------------------------------------------</w:t>
      </w:r>
    </w:p>
    <w:p w:rsidR="00E65E08" w:rsidRDefault="00E65E08" w:rsidP="00091B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3,9   =  ---------------------------------------------------------------</w:t>
      </w:r>
    </w:p>
    <w:p w:rsidR="00E65E08" w:rsidRDefault="00E65E08" w:rsidP="00091B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--------- = οκτώ εκατοστά</w:t>
      </w:r>
    </w:p>
    <w:p w:rsidR="00E65E08" w:rsidRDefault="00E65E08" w:rsidP="00091B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----------- = επτά και εννιά εκατοστά</w:t>
      </w:r>
    </w:p>
    <w:p w:rsidR="00E65E08" w:rsidRPr="00091B01" w:rsidRDefault="00E65E08" w:rsidP="00BD59D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----------- = έξι και δεκατρία χιλιοστά</w:t>
      </w:r>
    </w:p>
    <w:sectPr w:rsidR="00E65E08" w:rsidRPr="00091B01" w:rsidSect="00CB0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70A"/>
    <w:multiLevelType w:val="hybridMultilevel"/>
    <w:tmpl w:val="E85231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09D1"/>
    <w:rsid w:val="00000D97"/>
    <w:rsid w:val="0000512E"/>
    <w:rsid w:val="00022284"/>
    <w:rsid w:val="0002253F"/>
    <w:rsid w:val="00041762"/>
    <w:rsid w:val="000510EA"/>
    <w:rsid w:val="00051C2F"/>
    <w:rsid w:val="00053E8A"/>
    <w:rsid w:val="00063F1C"/>
    <w:rsid w:val="00071048"/>
    <w:rsid w:val="00071F89"/>
    <w:rsid w:val="00082D65"/>
    <w:rsid w:val="00084958"/>
    <w:rsid w:val="00084AA5"/>
    <w:rsid w:val="00084C01"/>
    <w:rsid w:val="00091B01"/>
    <w:rsid w:val="000943A3"/>
    <w:rsid w:val="000A3C9E"/>
    <w:rsid w:val="000A7C5C"/>
    <w:rsid w:val="000B53FC"/>
    <w:rsid w:val="000B56DD"/>
    <w:rsid w:val="000C1CD0"/>
    <w:rsid w:val="000D0475"/>
    <w:rsid w:val="000D5885"/>
    <w:rsid w:val="000D6F09"/>
    <w:rsid w:val="000D7959"/>
    <w:rsid w:val="000D7CDF"/>
    <w:rsid w:val="000E07EA"/>
    <w:rsid w:val="000F3C51"/>
    <w:rsid w:val="00103883"/>
    <w:rsid w:val="00111EF1"/>
    <w:rsid w:val="001202EA"/>
    <w:rsid w:val="0012120B"/>
    <w:rsid w:val="001219A3"/>
    <w:rsid w:val="001242D9"/>
    <w:rsid w:val="00125D27"/>
    <w:rsid w:val="001261A5"/>
    <w:rsid w:val="00136857"/>
    <w:rsid w:val="00136DD2"/>
    <w:rsid w:val="00157BDE"/>
    <w:rsid w:val="00160EC3"/>
    <w:rsid w:val="0016171E"/>
    <w:rsid w:val="00162201"/>
    <w:rsid w:val="00177A85"/>
    <w:rsid w:val="00190A7E"/>
    <w:rsid w:val="00194FE7"/>
    <w:rsid w:val="001D0423"/>
    <w:rsid w:val="001D31D2"/>
    <w:rsid w:val="001D793D"/>
    <w:rsid w:val="001E0EEC"/>
    <w:rsid w:val="001E27B2"/>
    <w:rsid w:val="001E38DE"/>
    <w:rsid w:val="001E46CD"/>
    <w:rsid w:val="001F1C91"/>
    <w:rsid w:val="001F57C6"/>
    <w:rsid w:val="001F6271"/>
    <w:rsid w:val="002013A5"/>
    <w:rsid w:val="002026B0"/>
    <w:rsid w:val="00202B30"/>
    <w:rsid w:val="0020507E"/>
    <w:rsid w:val="00205470"/>
    <w:rsid w:val="00205A6B"/>
    <w:rsid w:val="00211BAB"/>
    <w:rsid w:val="00212A7F"/>
    <w:rsid w:val="00212CB2"/>
    <w:rsid w:val="00215C38"/>
    <w:rsid w:val="00220CCD"/>
    <w:rsid w:val="0022340A"/>
    <w:rsid w:val="0022368E"/>
    <w:rsid w:val="00231FD3"/>
    <w:rsid w:val="0023240B"/>
    <w:rsid w:val="002340E3"/>
    <w:rsid w:val="00237183"/>
    <w:rsid w:val="00240795"/>
    <w:rsid w:val="00245200"/>
    <w:rsid w:val="00246C3C"/>
    <w:rsid w:val="002504FE"/>
    <w:rsid w:val="00264547"/>
    <w:rsid w:val="002704A8"/>
    <w:rsid w:val="00270C49"/>
    <w:rsid w:val="002725B7"/>
    <w:rsid w:val="002731CE"/>
    <w:rsid w:val="0028750B"/>
    <w:rsid w:val="002A0A2D"/>
    <w:rsid w:val="002A4AFB"/>
    <w:rsid w:val="002A76E3"/>
    <w:rsid w:val="002B605B"/>
    <w:rsid w:val="002D700A"/>
    <w:rsid w:val="002D79FC"/>
    <w:rsid w:val="002E50ED"/>
    <w:rsid w:val="002F014D"/>
    <w:rsid w:val="002F0576"/>
    <w:rsid w:val="002F32B9"/>
    <w:rsid w:val="003054BB"/>
    <w:rsid w:val="00311B7C"/>
    <w:rsid w:val="0031445E"/>
    <w:rsid w:val="00315D2B"/>
    <w:rsid w:val="00324769"/>
    <w:rsid w:val="00333842"/>
    <w:rsid w:val="00344713"/>
    <w:rsid w:val="0035009B"/>
    <w:rsid w:val="003513EF"/>
    <w:rsid w:val="00357A7E"/>
    <w:rsid w:val="00360086"/>
    <w:rsid w:val="0036299B"/>
    <w:rsid w:val="00374DEC"/>
    <w:rsid w:val="00376E70"/>
    <w:rsid w:val="00380F63"/>
    <w:rsid w:val="003824C3"/>
    <w:rsid w:val="00385C0C"/>
    <w:rsid w:val="00394DC7"/>
    <w:rsid w:val="00396141"/>
    <w:rsid w:val="00396FE5"/>
    <w:rsid w:val="003A1279"/>
    <w:rsid w:val="003A139B"/>
    <w:rsid w:val="003A63D9"/>
    <w:rsid w:val="003B3838"/>
    <w:rsid w:val="003B565D"/>
    <w:rsid w:val="003C1C33"/>
    <w:rsid w:val="003C2673"/>
    <w:rsid w:val="003C71BF"/>
    <w:rsid w:val="003C75B6"/>
    <w:rsid w:val="003D2081"/>
    <w:rsid w:val="003E545F"/>
    <w:rsid w:val="003E5DA5"/>
    <w:rsid w:val="003F0F0F"/>
    <w:rsid w:val="003F4AEC"/>
    <w:rsid w:val="00400894"/>
    <w:rsid w:val="00405A34"/>
    <w:rsid w:val="004064F1"/>
    <w:rsid w:val="00410A4F"/>
    <w:rsid w:val="00413429"/>
    <w:rsid w:val="004157ED"/>
    <w:rsid w:val="004268E6"/>
    <w:rsid w:val="00427AEE"/>
    <w:rsid w:val="00433947"/>
    <w:rsid w:val="00435066"/>
    <w:rsid w:val="0044598A"/>
    <w:rsid w:val="00450536"/>
    <w:rsid w:val="00450E13"/>
    <w:rsid w:val="00457D6C"/>
    <w:rsid w:val="00462571"/>
    <w:rsid w:val="00465687"/>
    <w:rsid w:val="00472A12"/>
    <w:rsid w:val="00476197"/>
    <w:rsid w:val="0048199F"/>
    <w:rsid w:val="004836C9"/>
    <w:rsid w:val="00484B75"/>
    <w:rsid w:val="00484C82"/>
    <w:rsid w:val="00487F4B"/>
    <w:rsid w:val="0049173B"/>
    <w:rsid w:val="004933B1"/>
    <w:rsid w:val="004A5EA4"/>
    <w:rsid w:val="004A6A07"/>
    <w:rsid w:val="004A6C88"/>
    <w:rsid w:val="004B3497"/>
    <w:rsid w:val="004B5EBC"/>
    <w:rsid w:val="004C6D24"/>
    <w:rsid w:val="004C7036"/>
    <w:rsid w:val="004D4CEB"/>
    <w:rsid w:val="004D5917"/>
    <w:rsid w:val="004E41CD"/>
    <w:rsid w:val="004E7F0B"/>
    <w:rsid w:val="004F1CE0"/>
    <w:rsid w:val="0050044D"/>
    <w:rsid w:val="00511734"/>
    <w:rsid w:val="005167E5"/>
    <w:rsid w:val="005302D5"/>
    <w:rsid w:val="00531FDA"/>
    <w:rsid w:val="00537814"/>
    <w:rsid w:val="00540531"/>
    <w:rsid w:val="0054335E"/>
    <w:rsid w:val="00546678"/>
    <w:rsid w:val="00555130"/>
    <w:rsid w:val="00556056"/>
    <w:rsid w:val="0056575D"/>
    <w:rsid w:val="00565BC3"/>
    <w:rsid w:val="005671E1"/>
    <w:rsid w:val="00571B2A"/>
    <w:rsid w:val="00571D04"/>
    <w:rsid w:val="00572F49"/>
    <w:rsid w:val="005776EC"/>
    <w:rsid w:val="00586E9C"/>
    <w:rsid w:val="00591A80"/>
    <w:rsid w:val="00596D9D"/>
    <w:rsid w:val="005975D3"/>
    <w:rsid w:val="005A1413"/>
    <w:rsid w:val="005A58E9"/>
    <w:rsid w:val="005A6920"/>
    <w:rsid w:val="005A7B45"/>
    <w:rsid w:val="005A7E35"/>
    <w:rsid w:val="005B1968"/>
    <w:rsid w:val="005B3836"/>
    <w:rsid w:val="005B4980"/>
    <w:rsid w:val="005C09CE"/>
    <w:rsid w:val="005C4F00"/>
    <w:rsid w:val="005D0BE8"/>
    <w:rsid w:val="005E0D3F"/>
    <w:rsid w:val="005F6D4A"/>
    <w:rsid w:val="006047AD"/>
    <w:rsid w:val="00611421"/>
    <w:rsid w:val="00612B88"/>
    <w:rsid w:val="00617DC5"/>
    <w:rsid w:val="00630FE2"/>
    <w:rsid w:val="0064121A"/>
    <w:rsid w:val="00642C4A"/>
    <w:rsid w:val="006474F0"/>
    <w:rsid w:val="006478AB"/>
    <w:rsid w:val="0065053F"/>
    <w:rsid w:val="006568C4"/>
    <w:rsid w:val="006622E1"/>
    <w:rsid w:val="00667695"/>
    <w:rsid w:val="00667EE9"/>
    <w:rsid w:val="00670645"/>
    <w:rsid w:val="00676038"/>
    <w:rsid w:val="00696868"/>
    <w:rsid w:val="006A726A"/>
    <w:rsid w:val="006A75D3"/>
    <w:rsid w:val="006B6112"/>
    <w:rsid w:val="006B7CD1"/>
    <w:rsid w:val="006D14B3"/>
    <w:rsid w:val="006E2E40"/>
    <w:rsid w:val="006E37B7"/>
    <w:rsid w:val="006E391E"/>
    <w:rsid w:val="006E7C0C"/>
    <w:rsid w:val="006F095B"/>
    <w:rsid w:val="006F1852"/>
    <w:rsid w:val="006F594D"/>
    <w:rsid w:val="007037CD"/>
    <w:rsid w:val="00706E01"/>
    <w:rsid w:val="00711A39"/>
    <w:rsid w:val="0072027F"/>
    <w:rsid w:val="007210E1"/>
    <w:rsid w:val="00722E58"/>
    <w:rsid w:val="007258FD"/>
    <w:rsid w:val="00727724"/>
    <w:rsid w:val="007321C9"/>
    <w:rsid w:val="00733365"/>
    <w:rsid w:val="007455AE"/>
    <w:rsid w:val="0074665C"/>
    <w:rsid w:val="0074727E"/>
    <w:rsid w:val="00752085"/>
    <w:rsid w:val="00756084"/>
    <w:rsid w:val="00766E26"/>
    <w:rsid w:val="0077151A"/>
    <w:rsid w:val="00777C2F"/>
    <w:rsid w:val="007802CD"/>
    <w:rsid w:val="00796924"/>
    <w:rsid w:val="007A0927"/>
    <w:rsid w:val="007B0478"/>
    <w:rsid w:val="007B0CB8"/>
    <w:rsid w:val="007B1913"/>
    <w:rsid w:val="007B3B1C"/>
    <w:rsid w:val="007C398A"/>
    <w:rsid w:val="007C4913"/>
    <w:rsid w:val="007C5BFE"/>
    <w:rsid w:val="007D088F"/>
    <w:rsid w:val="007D5B68"/>
    <w:rsid w:val="007F24F1"/>
    <w:rsid w:val="00803686"/>
    <w:rsid w:val="00815987"/>
    <w:rsid w:val="0082073E"/>
    <w:rsid w:val="00820A44"/>
    <w:rsid w:val="00820E47"/>
    <w:rsid w:val="008219C3"/>
    <w:rsid w:val="00822FC5"/>
    <w:rsid w:val="008253B7"/>
    <w:rsid w:val="008351C7"/>
    <w:rsid w:val="00835DB7"/>
    <w:rsid w:val="008428FA"/>
    <w:rsid w:val="0084310D"/>
    <w:rsid w:val="00844125"/>
    <w:rsid w:val="00853456"/>
    <w:rsid w:val="00856687"/>
    <w:rsid w:val="008619DA"/>
    <w:rsid w:val="00862E4B"/>
    <w:rsid w:val="00873528"/>
    <w:rsid w:val="008773BE"/>
    <w:rsid w:val="0087791F"/>
    <w:rsid w:val="0088319E"/>
    <w:rsid w:val="00891894"/>
    <w:rsid w:val="008A04B7"/>
    <w:rsid w:val="008A3CD5"/>
    <w:rsid w:val="008A58F0"/>
    <w:rsid w:val="008A663E"/>
    <w:rsid w:val="008B2BF5"/>
    <w:rsid w:val="008B6ACE"/>
    <w:rsid w:val="008C1C77"/>
    <w:rsid w:val="008C26D6"/>
    <w:rsid w:val="008C4B20"/>
    <w:rsid w:val="008C6AE9"/>
    <w:rsid w:val="008D0BE2"/>
    <w:rsid w:val="008D77A5"/>
    <w:rsid w:val="008D7EA2"/>
    <w:rsid w:val="008E0D6A"/>
    <w:rsid w:val="008F3B0D"/>
    <w:rsid w:val="008F7D62"/>
    <w:rsid w:val="009009D3"/>
    <w:rsid w:val="00904582"/>
    <w:rsid w:val="0091105C"/>
    <w:rsid w:val="0091231C"/>
    <w:rsid w:val="0091266F"/>
    <w:rsid w:val="009144AE"/>
    <w:rsid w:val="00915D34"/>
    <w:rsid w:val="00916AA9"/>
    <w:rsid w:val="009264AB"/>
    <w:rsid w:val="0093412B"/>
    <w:rsid w:val="00941837"/>
    <w:rsid w:val="00944718"/>
    <w:rsid w:val="009538B7"/>
    <w:rsid w:val="00955727"/>
    <w:rsid w:val="00960763"/>
    <w:rsid w:val="009613B7"/>
    <w:rsid w:val="00966B2E"/>
    <w:rsid w:val="00967626"/>
    <w:rsid w:val="009676CF"/>
    <w:rsid w:val="00976C57"/>
    <w:rsid w:val="009952E5"/>
    <w:rsid w:val="009A232D"/>
    <w:rsid w:val="009B736D"/>
    <w:rsid w:val="009B7B9C"/>
    <w:rsid w:val="009C2420"/>
    <w:rsid w:val="009C44BF"/>
    <w:rsid w:val="009D1FF7"/>
    <w:rsid w:val="009D3CA3"/>
    <w:rsid w:val="009E4E6E"/>
    <w:rsid w:val="009E7CC8"/>
    <w:rsid w:val="009F168C"/>
    <w:rsid w:val="009F1B23"/>
    <w:rsid w:val="009F25C6"/>
    <w:rsid w:val="009F6C10"/>
    <w:rsid w:val="00A00CB1"/>
    <w:rsid w:val="00A01814"/>
    <w:rsid w:val="00A01848"/>
    <w:rsid w:val="00A07367"/>
    <w:rsid w:val="00A124C4"/>
    <w:rsid w:val="00A13DE0"/>
    <w:rsid w:val="00A143FA"/>
    <w:rsid w:val="00A208DA"/>
    <w:rsid w:val="00A21FC9"/>
    <w:rsid w:val="00A25EC2"/>
    <w:rsid w:val="00A3161A"/>
    <w:rsid w:val="00A35007"/>
    <w:rsid w:val="00A3537D"/>
    <w:rsid w:val="00A368DB"/>
    <w:rsid w:val="00A3791F"/>
    <w:rsid w:val="00A3792C"/>
    <w:rsid w:val="00A37DCD"/>
    <w:rsid w:val="00A426AB"/>
    <w:rsid w:val="00A52B18"/>
    <w:rsid w:val="00A56795"/>
    <w:rsid w:val="00A57AF6"/>
    <w:rsid w:val="00A673E0"/>
    <w:rsid w:val="00A71119"/>
    <w:rsid w:val="00A7289C"/>
    <w:rsid w:val="00A73229"/>
    <w:rsid w:val="00A73489"/>
    <w:rsid w:val="00A77208"/>
    <w:rsid w:val="00A8087D"/>
    <w:rsid w:val="00A92E57"/>
    <w:rsid w:val="00A94E93"/>
    <w:rsid w:val="00A9755A"/>
    <w:rsid w:val="00AA39A8"/>
    <w:rsid w:val="00AA5221"/>
    <w:rsid w:val="00AB2110"/>
    <w:rsid w:val="00AB51EC"/>
    <w:rsid w:val="00AC0A33"/>
    <w:rsid w:val="00AD01F6"/>
    <w:rsid w:val="00AE1140"/>
    <w:rsid w:val="00AF1FAE"/>
    <w:rsid w:val="00AF2633"/>
    <w:rsid w:val="00B14EB1"/>
    <w:rsid w:val="00B179E5"/>
    <w:rsid w:val="00B24B61"/>
    <w:rsid w:val="00B25192"/>
    <w:rsid w:val="00B33AFF"/>
    <w:rsid w:val="00B35720"/>
    <w:rsid w:val="00B400EB"/>
    <w:rsid w:val="00B43B7E"/>
    <w:rsid w:val="00B445E1"/>
    <w:rsid w:val="00B52699"/>
    <w:rsid w:val="00B57652"/>
    <w:rsid w:val="00B64B9C"/>
    <w:rsid w:val="00B71E08"/>
    <w:rsid w:val="00B769E2"/>
    <w:rsid w:val="00B80E16"/>
    <w:rsid w:val="00B84596"/>
    <w:rsid w:val="00B85D94"/>
    <w:rsid w:val="00B9264C"/>
    <w:rsid w:val="00BA0080"/>
    <w:rsid w:val="00BB0A25"/>
    <w:rsid w:val="00BB1079"/>
    <w:rsid w:val="00BB5802"/>
    <w:rsid w:val="00BC0486"/>
    <w:rsid w:val="00BC0CA7"/>
    <w:rsid w:val="00BC2698"/>
    <w:rsid w:val="00BC68DE"/>
    <w:rsid w:val="00BD1531"/>
    <w:rsid w:val="00BD59D7"/>
    <w:rsid w:val="00BD6D2E"/>
    <w:rsid w:val="00BE4F36"/>
    <w:rsid w:val="00BF2B3B"/>
    <w:rsid w:val="00BF6A0E"/>
    <w:rsid w:val="00C0587D"/>
    <w:rsid w:val="00C067D0"/>
    <w:rsid w:val="00C17549"/>
    <w:rsid w:val="00C22BE3"/>
    <w:rsid w:val="00C234CD"/>
    <w:rsid w:val="00C31AD5"/>
    <w:rsid w:val="00C324F3"/>
    <w:rsid w:val="00C32F64"/>
    <w:rsid w:val="00C3674E"/>
    <w:rsid w:val="00C36751"/>
    <w:rsid w:val="00C4079C"/>
    <w:rsid w:val="00C40AEC"/>
    <w:rsid w:val="00C411EC"/>
    <w:rsid w:val="00C42EEF"/>
    <w:rsid w:val="00C43ADF"/>
    <w:rsid w:val="00C55BC1"/>
    <w:rsid w:val="00C8588A"/>
    <w:rsid w:val="00C90725"/>
    <w:rsid w:val="00CA1DB0"/>
    <w:rsid w:val="00CA3AFD"/>
    <w:rsid w:val="00CA59E5"/>
    <w:rsid w:val="00CB09D1"/>
    <w:rsid w:val="00CB3986"/>
    <w:rsid w:val="00CC1A3C"/>
    <w:rsid w:val="00CD2F6B"/>
    <w:rsid w:val="00CD3E4E"/>
    <w:rsid w:val="00CD40FC"/>
    <w:rsid w:val="00CD6F54"/>
    <w:rsid w:val="00CE0FB8"/>
    <w:rsid w:val="00CE210C"/>
    <w:rsid w:val="00CE79DF"/>
    <w:rsid w:val="00CF027D"/>
    <w:rsid w:val="00CF3B3B"/>
    <w:rsid w:val="00CF68FB"/>
    <w:rsid w:val="00D05908"/>
    <w:rsid w:val="00D06999"/>
    <w:rsid w:val="00D12AE0"/>
    <w:rsid w:val="00D218F8"/>
    <w:rsid w:val="00D23D3C"/>
    <w:rsid w:val="00D277FC"/>
    <w:rsid w:val="00D30E07"/>
    <w:rsid w:val="00D32AF2"/>
    <w:rsid w:val="00D3460A"/>
    <w:rsid w:val="00D3790B"/>
    <w:rsid w:val="00D40204"/>
    <w:rsid w:val="00D47598"/>
    <w:rsid w:val="00D53C83"/>
    <w:rsid w:val="00D544FD"/>
    <w:rsid w:val="00D57E2A"/>
    <w:rsid w:val="00D64751"/>
    <w:rsid w:val="00D700A1"/>
    <w:rsid w:val="00D73A10"/>
    <w:rsid w:val="00D76A28"/>
    <w:rsid w:val="00D76E27"/>
    <w:rsid w:val="00D965DD"/>
    <w:rsid w:val="00DA2E23"/>
    <w:rsid w:val="00DB082C"/>
    <w:rsid w:val="00DB0B94"/>
    <w:rsid w:val="00DB2126"/>
    <w:rsid w:val="00DB3662"/>
    <w:rsid w:val="00DB7887"/>
    <w:rsid w:val="00DC4113"/>
    <w:rsid w:val="00DD1E20"/>
    <w:rsid w:val="00DD3E80"/>
    <w:rsid w:val="00DD5344"/>
    <w:rsid w:val="00DE4DE9"/>
    <w:rsid w:val="00DE4EE0"/>
    <w:rsid w:val="00DE793D"/>
    <w:rsid w:val="00DF09DF"/>
    <w:rsid w:val="00DF0FA9"/>
    <w:rsid w:val="00DF1020"/>
    <w:rsid w:val="00DF2DCE"/>
    <w:rsid w:val="00E01A7C"/>
    <w:rsid w:val="00E222BD"/>
    <w:rsid w:val="00E30B11"/>
    <w:rsid w:val="00E3168E"/>
    <w:rsid w:val="00E407C4"/>
    <w:rsid w:val="00E41F67"/>
    <w:rsid w:val="00E42E3A"/>
    <w:rsid w:val="00E446C5"/>
    <w:rsid w:val="00E476D2"/>
    <w:rsid w:val="00E641FB"/>
    <w:rsid w:val="00E65E08"/>
    <w:rsid w:val="00E73853"/>
    <w:rsid w:val="00E76266"/>
    <w:rsid w:val="00E827DD"/>
    <w:rsid w:val="00E92F59"/>
    <w:rsid w:val="00E94231"/>
    <w:rsid w:val="00E94E76"/>
    <w:rsid w:val="00E9572E"/>
    <w:rsid w:val="00E963DF"/>
    <w:rsid w:val="00EA0ADF"/>
    <w:rsid w:val="00EA2539"/>
    <w:rsid w:val="00EA6ADA"/>
    <w:rsid w:val="00EC2B00"/>
    <w:rsid w:val="00ED2CEF"/>
    <w:rsid w:val="00ED409C"/>
    <w:rsid w:val="00ED41CE"/>
    <w:rsid w:val="00ED595E"/>
    <w:rsid w:val="00ED78FC"/>
    <w:rsid w:val="00EE324F"/>
    <w:rsid w:val="00EE774E"/>
    <w:rsid w:val="00EF4CDB"/>
    <w:rsid w:val="00EF7DC2"/>
    <w:rsid w:val="00F0527E"/>
    <w:rsid w:val="00F11B64"/>
    <w:rsid w:val="00F13BB7"/>
    <w:rsid w:val="00F14CF7"/>
    <w:rsid w:val="00F210C2"/>
    <w:rsid w:val="00F30970"/>
    <w:rsid w:val="00F30B7C"/>
    <w:rsid w:val="00F3322E"/>
    <w:rsid w:val="00F35845"/>
    <w:rsid w:val="00F40D57"/>
    <w:rsid w:val="00F45652"/>
    <w:rsid w:val="00F63A19"/>
    <w:rsid w:val="00F75C0D"/>
    <w:rsid w:val="00F837B3"/>
    <w:rsid w:val="00FA01EB"/>
    <w:rsid w:val="00FA1ABD"/>
    <w:rsid w:val="00FA49D3"/>
    <w:rsid w:val="00FA514A"/>
    <w:rsid w:val="00FA540C"/>
    <w:rsid w:val="00FA57A0"/>
    <w:rsid w:val="00FB4282"/>
    <w:rsid w:val="00FB6FAA"/>
    <w:rsid w:val="00FC3F00"/>
    <w:rsid w:val="00FC5515"/>
    <w:rsid w:val="00FD00CA"/>
    <w:rsid w:val="00FD3041"/>
    <w:rsid w:val="00FD36CB"/>
    <w:rsid w:val="00FE32B1"/>
    <w:rsid w:val="00FE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D1"/>
    <w:pPr>
      <w:ind w:left="720"/>
      <w:contextualSpacing/>
    </w:pPr>
  </w:style>
  <w:style w:type="character" w:styleId="a4">
    <w:name w:val="Placeholder Text"/>
    <w:uiPriority w:val="99"/>
    <w:semiHidden/>
    <w:rsid w:val="00CB09D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B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CB09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0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ΑΝΑΣΤΑΣΙΑ</dc:creator>
  <cp:lastModifiedBy>Makis</cp:lastModifiedBy>
  <cp:revision>2</cp:revision>
  <dcterms:created xsi:type="dcterms:W3CDTF">2020-05-24T14:49:00Z</dcterms:created>
  <dcterms:modified xsi:type="dcterms:W3CDTF">2020-05-24T14:49:00Z</dcterms:modified>
</cp:coreProperties>
</file>