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7" w:rsidRDefault="00471232">
      <w:r>
        <w:t>Γερμανικά για την Ε τάξη 25.05.2020</w:t>
      </w:r>
    </w:p>
    <w:p w:rsidR="00471232" w:rsidRDefault="00471232"/>
    <w:p w:rsidR="00471232" w:rsidRDefault="00471232">
      <w:r>
        <w:t>Καλημέρα αγαπητοί μου μαθητές!</w:t>
      </w:r>
    </w:p>
    <w:p w:rsidR="00471232" w:rsidRDefault="00CB7902" w:rsidP="00471232">
      <w:r>
        <w:t xml:space="preserve">Για να δούμε σήμερα κάτι διαφορετικό απο τα ελληνικά στους αριθμούς. </w:t>
      </w:r>
      <w:bookmarkStart w:id="0" w:name="_GoBack"/>
      <w:bookmarkEnd w:id="0"/>
    </w:p>
    <w:p w:rsidR="00471232" w:rsidRDefault="00471232" w:rsidP="00471232">
      <w:r>
        <w:t>Μετά το 20 οι αριθμοί  γράφονται στα γερμανικά αντίστροφα. Δηλ   πρώτα λένε την δεκάδα και μετά τον αριθμό.</w:t>
      </w:r>
    </w:p>
    <w:p w:rsidR="00471232" w:rsidRDefault="00471232" w:rsidP="00471232">
      <w:r>
        <w:t xml:space="preserve"> Einundzwanzig =21</w:t>
      </w:r>
    </w:p>
    <w:p w:rsidR="00471232" w:rsidRDefault="00471232" w:rsidP="00471232">
      <w:r>
        <w:t xml:space="preserve"> Zweiundzwanzig =22  </w:t>
      </w:r>
    </w:p>
    <w:p w:rsidR="00471232" w:rsidRPr="00471232" w:rsidRDefault="00471232" w:rsidP="00471232">
      <w:r>
        <w:rPr>
          <w:lang w:val="en-US"/>
        </w:rPr>
        <w:t>Dreiundzwanzig</w:t>
      </w:r>
      <w:r w:rsidRPr="00471232">
        <w:t>=23</w:t>
      </w:r>
    </w:p>
    <w:p w:rsidR="00471232" w:rsidRPr="00471232" w:rsidRDefault="00471232" w:rsidP="00471232">
      <w:r>
        <w:rPr>
          <w:lang w:val="en-US"/>
        </w:rPr>
        <w:t>Vierundzwanzig</w:t>
      </w:r>
      <w:r w:rsidRPr="00471232">
        <w:t>=24</w:t>
      </w:r>
    </w:p>
    <w:p w:rsidR="00471232" w:rsidRPr="00471232" w:rsidRDefault="00471232" w:rsidP="00471232">
      <w:r>
        <w:rPr>
          <w:lang w:val="en-US"/>
        </w:rPr>
        <w:t>f</w:t>
      </w:r>
      <w:r w:rsidRPr="00471232">
        <w:t>ὓ</w:t>
      </w:r>
      <w:r>
        <w:rPr>
          <w:lang w:val="en-US"/>
        </w:rPr>
        <w:t>nfundzwanzig</w:t>
      </w:r>
      <w:r w:rsidRPr="00471232">
        <w:t>=25</w:t>
      </w:r>
    </w:p>
    <w:p w:rsidR="00471232" w:rsidRPr="00471232" w:rsidRDefault="00471232" w:rsidP="00471232">
      <w:r>
        <w:rPr>
          <w:lang w:val="en-US"/>
        </w:rPr>
        <w:t>sechsundzwanzig</w:t>
      </w:r>
      <w:r w:rsidRPr="00471232">
        <w:t>=26</w:t>
      </w:r>
    </w:p>
    <w:p w:rsidR="00471232" w:rsidRPr="00471232" w:rsidRDefault="00471232" w:rsidP="00471232">
      <w:r>
        <w:rPr>
          <w:lang w:val="en-US"/>
        </w:rPr>
        <w:t>siebenundzwanzig</w:t>
      </w:r>
      <w:r w:rsidRPr="00471232">
        <w:t>=27</w:t>
      </w:r>
    </w:p>
    <w:p w:rsidR="00471232" w:rsidRPr="00471232" w:rsidRDefault="00471232" w:rsidP="00471232">
      <w:r>
        <w:rPr>
          <w:lang w:val="en-US"/>
        </w:rPr>
        <w:t>achtundzwanzig</w:t>
      </w:r>
      <w:r w:rsidRPr="00471232">
        <w:t>=28</w:t>
      </w:r>
    </w:p>
    <w:p w:rsidR="00471232" w:rsidRPr="00471232" w:rsidRDefault="00471232" w:rsidP="00471232">
      <w:r>
        <w:rPr>
          <w:lang w:val="en-US"/>
        </w:rPr>
        <w:t>neunundzwanzig</w:t>
      </w:r>
      <w:r w:rsidRPr="00471232">
        <w:t>=29</w:t>
      </w:r>
    </w:p>
    <w:p w:rsidR="00471232" w:rsidRPr="00471232" w:rsidRDefault="00471232" w:rsidP="00471232">
      <w:r>
        <w:rPr>
          <w:lang w:val="en-US"/>
        </w:rPr>
        <w:t>dreiẞig</w:t>
      </w:r>
      <w:r w:rsidRPr="00471232">
        <w:t>=30</w:t>
      </w:r>
    </w:p>
    <w:p w:rsidR="00471232" w:rsidRPr="00471232" w:rsidRDefault="00471232" w:rsidP="00471232">
      <w:r>
        <w:rPr>
          <w:lang w:val="en-US"/>
        </w:rPr>
        <w:t>einunddreiẞig</w:t>
      </w:r>
      <w:r w:rsidRPr="00471232">
        <w:t>=31</w:t>
      </w:r>
    </w:p>
    <w:p w:rsidR="00471232" w:rsidRPr="00471232" w:rsidRDefault="00471232" w:rsidP="00471232">
      <w:r>
        <w:rPr>
          <w:lang w:val="en-US"/>
        </w:rPr>
        <w:t>zweiunddreiẞig</w:t>
      </w:r>
      <w:r w:rsidRPr="00471232">
        <w:t>=32</w:t>
      </w:r>
    </w:p>
    <w:p w:rsidR="00471232" w:rsidRDefault="00471232" w:rsidP="00471232">
      <w:r>
        <w:t xml:space="preserve">μπορείτε να συνεχίστε μόνοι σας μέχρι το 40 που είναι </w:t>
      </w:r>
      <w:r>
        <w:rPr>
          <w:lang w:val="en-US"/>
        </w:rPr>
        <w:t>vierzig</w:t>
      </w:r>
      <w:r w:rsidRPr="00471232">
        <w:t>?</w:t>
      </w:r>
    </w:p>
    <w:p w:rsidR="00471232" w:rsidRPr="00471232" w:rsidRDefault="00471232" w:rsidP="00471232">
      <w:r>
        <w:t xml:space="preserve">Οι αριθμοί γράφονται με μικρό και όχι με κεφαλαίο εκτός αν βρίσκονται στην αρχή της πρότασης. Δεν είναι ουσιαστικά. </w:t>
      </w:r>
    </w:p>
    <w:sectPr w:rsidR="00471232" w:rsidRPr="00471232" w:rsidSect="008F0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1232"/>
    <w:rsid w:val="00175605"/>
    <w:rsid w:val="00471232"/>
    <w:rsid w:val="006D205B"/>
    <w:rsid w:val="008F058B"/>
    <w:rsid w:val="00CB7902"/>
    <w:rsid w:val="00CC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2020-05-26T06:02:00Z</dcterms:created>
  <dcterms:modified xsi:type="dcterms:W3CDTF">2020-05-26T06:02:00Z</dcterms:modified>
</cp:coreProperties>
</file>