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3DE" w:rsidRDefault="003033DE" w:rsidP="003033DE">
      <w:r>
        <w:t>Γερμανικά για την Ε Τάξη 18.05.2020</w:t>
      </w:r>
    </w:p>
    <w:p w:rsidR="003033DE" w:rsidRDefault="003033DE" w:rsidP="003033DE">
      <w:r>
        <w:t>Καλημέρα παιδιά!</w:t>
      </w:r>
      <w:r w:rsidR="00EA7E4A">
        <w:t xml:space="preserve"> Ε</w:t>
      </w:r>
      <w:r>
        <w:t xml:space="preserve">ύχομαι να είστε όλοι καλά και να τα πούμε σύντομα , για να μπορέσω να σας πω και απο κοντά τις λεξούλες που σήμερα θα σας δώσω. Είναι τα σχολικά μαθήματα και οι περισσότερες λέξεις θυμίζουν ελληνικά. </w:t>
      </w:r>
      <w:r w:rsidR="00EA7E4A">
        <w:t>Κάποια τα έχουμε πει και μαζί.</w:t>
      </w:r>
      <w:bookmarkStart w:id="0" w:name="_GoBack"/>
      <w:bookmarkEnd w:id="0"/>
    </w:p>
    <w:p w:rsidR="003033DE" w:rsidRDefault="003033DE" w:rsidP="003033DE">
      <w:r>
        <w:t>Σχολικά Μαθήματα=Schulfἃcher</w:t>
      </w:r>
    </w:p>
    <w:p w:rsidR="003033DE" w:rsidRDefault="003033DE" w:rsidP="003033DE"/>
    <w:p w:rsidR="003033DE" w:rsidRDefault="003033DE" w:rsidP="003033DE">
      <w:r>
        <w:t>Μπορείς να βρεις τα μαθήματα (κάνε την αντιστοίχιση) :</w:t>
      </w:r>
    </w:p>
    <w:p w:rsidR="003033DE" w:rsidRDefault="003033DE" w:rsidP="003033DE">
      <w:r>
        <w:t>Geografie                                                          Ιστορία</w:t>
      </w:r>
    </w:p>
    <w:p w:rsidR="003033DE" w:rsidRDefault="003033DE" w:rsidP="003033DE">
      <w:r>
        <w:t>Mathematik                                                     Γεωγραφία</w:t>
      </w:r>
    </w:p>
    <w:p w:rsidR="003033DE" w:rsidRDefault="003033DE" w:rsidP="003033DE">
      <w:r>
        <w:t>Griechisch                                                       Γερμανικά</w:t>
      </w:r>
    </w:p>
    <w:p w:rsidR="003033DE" w:rsidRDefault="003033DE" w:rsidP="003033DE">
      <w:r>
        <w:t>Deutsch                                                          Αγγλικά</w:t>
      </w:r>
    </w:p>
    <w:p w:rsidR="003033DE" w:rsidRDefault="003033DE" w:rsidP="003033DE">
      <w:r>
        <w:t>Geschichte                                                   Καλλιτεχνικά</w:t>
      </w:r>
    </w:p>
    <w:p w:rsidR="003033DE" w:rsidRDefault="003033DE" w:rsidP="003033DE">
      <w:r>
        <w:t>Sport                                                             Μουσική</w:t>
      </w:r>
    </w:p>
    <w:p w:rsidR="003033DE" w:rsidRDefault="003033DE" w:rsidP="003033DE">
      <w:r>
        <w:t>Englisch                                                       Μαθηματικά</w:t>
      </w:r>
    </w:p>
    <w:p w:rsidR="003033DE" w:rsidRDefault="003033DE" w:rsidP="003033DE">
      <w:r>
        <w:t xml:space="preserve"> Kunst                                                          Γυμναστική </w:t>
      </w:r>
    </w:p>
    <w:p w:rsidR="003033DE" w:rsidRDefault="003033DE" w:rsidP="003033DE">
      <w:r>
        <w:t>Musik                                                         Ελληνικά (Γλώσσα)</w:t>
      </w:r>
    </w:p>
    <w:p w:rsidR="003033DE" w:rsidRDefault="003033DE" w:rsidP="003033DE"/>
    <w:p w:rsidR="003033DE" w:rsidRDefault="003033DE" w:rsidP="003033DE"/>
    <w:p w:rsidR="003033DE" w:rsidRDefault="003033DE" w:rsidP="003033DE">
      <w:r>
        <w:t>Ιδού οι λύσεις:</w:t>
      </w:r>
    </w:p>
    <w:p w:rsidR="003033DE" w:rsidRDefault="003033DE" w:rsidP="003033DE">
      <w:r>
        <w:t>Biologie =Βιολογία</w:t>
      </w:r>
    </w:p>
    <w:p w:rsidR="003033DE" w:rsidRDefault="003033DE" w:rsidP="003033DE">
      <w:r>
        <w:t>Geografie= Γεωγραφία</w:t>
      </w:r>
    </w:p>
    <w:p w:rsidR="003033DE" w:rsidRDefault="003033DE" w:rsidP="003033DE">
      <w:r>
        <w:t>Mathematik =Μαθηματικά</w:t>
      </w:r>
    </w:p>
    <w:p w:rsidR="003033DE" w:rsidRDefault="003033DE" w:rsidP="003033DE">
      <w:r>
        <w:t>Griechisch= Ελληνικά</w:t>
      </w:r>
    </w:p>
    <w:p w:rsidR="003033DE" w:rsidRDefault="003033DE" w:rsidP="003033DE">
      <w:r>
        <w:t>Deutsch =Γερμανικά</w:t>
      </w:r>
    </w:p>
    <w:p w:rsidR="003033DE" w:rsidRDefault="003033DE" w:rsidP="003033DE">
      <w:r>
        <w:t>Geschichte= Ιστορία</w:t>
      </w:r>
    </w:p>
    <w:p w:rsidR="003033DE" w:rsidRDefault="003033DE" w:rsidP="003033DE">
      <w:r>
        <w:t>Sport=Γυμναστική</w:t>
      </w:r>
    </w:p>
    <w:p w:rsidR="003033DE" w:rsidRDefault="003033DE" w:rsidP="003033DE">
      <w:r>
        <w:t>Englisch=Αγγλικά</w:t>
      </w:r>
    </w:p>
    <w:p w:rsidR="003033DE" w:rsidRDefault="003033DE" w:rsidP="003033DE">
      <w:r>
        <w:t>Kunst  =Καλλιτεχνικά</w:t>
      </w:r>
    </w:p>
    <w:p w:rsidR="003033DE" w:rsidRDefault="003033DE" w:rsidP="003033DE">
      <w:r>
        <w:lastRenderedPageBreak/>
        <w:t>Musik= Μουσική</w:t>
      </w:r>
    </w:p>
    <w:p w:rsidR="003033DE" w:rsidRDefault="003033DE" w:rsidP="003033DE"/>
    <w:p w:rsidR="003033DE" w:rsidRDefault="003033DE" w:rsidP="003033DE">
      <w:r>
        <w:t>Τα μαθήματα δεν παίρνουν άρθρο μπροστά. Λένε για παράδειγμα  έχω ιστορία.=   Ich habe Geschichte.</w:t>
      </w:r>
    </w:p>
    <w:p w:rsidR="003033DE" w:rsidRDefault="003033DE" w:rsidP="003033DE">
      <w:r>
        <w:t>Ich habe Sport. = έχω γυμναστική</w:t>
      </w:r>
    </w:p>
    <w:p w:rsidR="00857747" w:rsidRDefault="000007DC"/>
    <w:sectPr w:rsidR="00857747" w:rsidSect="00AB39C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033DE"/>
    <w:rsid w:val="000007DC"/>
    <w:rsid w:val="003033DE"/>
    <w:rsid w:val="006D205B"/>
    <w:rsid w:val="00AB39C3"/>
    <w:rsid w:val="00CC54B3"/>
    <w:rsid w:val="00EA7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Makis</cp:lastModifiedBy>
  <cp:revision>2</cp:revision>
  <dcterms:created xsi:type="dcterms:W3CDTF">2020-05-18T07:39:00Z</dcterms:created>
  <dcterms:modified xsi:type="dcterms:W3CDTF">2020-05-18T07:39:00Z</dcterms:modified>
</cp:coreProperties>
</file>