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7140BF">
        <w:rPr>
          <w:rFonts w:ascii="Comic Sans MS" w:hAnsi="Comic Sans MS" w:cs="ComicSansMS-Bold"/>
          <w:b/>
          <w:bCs/>
          <w:sz w:val="24"/>
          <w:szCs w:val="24"/>
        </w:rPr>
        <w:t>1.Μετατρέπω τις ονοματικές φράσεις σε ρηματικές.</w:t>
      </w:r>
      <w:bookmarkStart w:id="0" w:name="_GoBack"/>
      <w:bookmarkEnd w:id="0"/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Παρουσίαση καινούριων βιβλίων.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Συνεργασία μαθητών και δασκάλων.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Πτώση της τιμής του πετρελαίου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Μείωση των μισθών των υπαλλήλων.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Απαγόρευση της κυκλοφορίας.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7140BF">
        <w:rPr>
          <w:rFonts w:ascii="Comic Sans MS" w:hAnsi="Comic Sans MS" w:cs="ComicSansMS-Bold"/>
          <w:b/>
          <w:bCs/>
          <w:sz w:val="24"/>
          <w:szCs w:val="24"/>
        </w:rPr>
        <w:t>2.Μετατρέπω τις ρηματικές φράσεις σε ονοματικές.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Απαγορεύεται η κυκλοφορία.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Πρόσφεραν λίγα χρήματα.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Εισάγονται νέα προϊόντα.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Περιγράφει τον αγώνα.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Αγόρασα καινούρια τσάντα.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7140BF">
        <w:rPr>
          <w:rFonts w:ascii="Comic Sans MS" w:hAnsi="Comic Sans MS" w:cs="ComicSansMS-Bold"/>
          <w:b/>
          <w:bCs/>
          <w:sz w:val="24"/>
          <w:szCs w:val="24"/>
        </w:rPr>
        <w:t>3.Μετατρέπω τις ρηματικές φράσεις σε ονοματικές και το αντίστροφο.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Ανταλλάξαμε δώρα.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Καλλιεργούνται βιολογικά προϊόντα.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Νίκη της εθνικής ομάδας ποδοσφαίρου.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Φροντίζουμε και προστατεύουμε το δάσος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Επιστροφή στο χωριό.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Πρόσφεραν λίγα χρήματα.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Αναγνώριση του λάθους.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Σκαλίζουν τον κήπο.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Αναγνώριση των λέξεων.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140BF" w:rsidRPr="007140BF" w:rsidRDefault="007140BF" w:rsidP="007140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7140BF">
        <w:rPr>
          <w:rFonts w:ascii="Comic Sans MS" w:hAnsi="Comic Sans MS" w:cs="ComicSansMS"/>
          <w:sz w:val="24"/>
          <w:szCs w:val="24"/>
        </w:rPr>
        <w:t>Συνεργασία μαθητών και δασκάλου</w:t>
      </w:r>
    </w:p>
    <w:p w:rsidR="00D04877" w:rsidRPr="007140BF" w:rsidRDefault="007140BF" w:rsidP="007140BF">
      <w:pPr>
        <w:rPr>
          <w:rFonts w:ascii="Comic Sans MS" w:hAnsi="Comic Sans MS"/>
        </w:rPr>
      </w:pPr>
      <w:r w:rsidRPr="007140BF">
        <w:rPr>
          <w:rFonts w:ascii="Comic Sans MS" w:hAnsi="Comic Sans MS" w:cs="ComicSansMS"/>
          <w:sz w:val="24"/>
          <w:szCs w:val="24"/>
        </w:rPr>
        <w:t>........................................................................................................................................</w:t>
      </w:r>
    </w:p>
    <w:sectPr w:rsidR="00D04877" w:rsidRPr="007140BF" w:rsidSect="007140BF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7B8D"/>
    <w:rsid w:val="00014374"/>
    <w:rsid w:val="00260764"/>
    <w:rsid w:val="002F7AB0"/>
    <w:rsid w:val="0036335F"/>
    <w:rsid w:val="007140BF"/>
    <w:rsid w:val="00997B8D"/>
    <w:rsid w:val="00D0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Makis</cp:lastModifiedBy>
  <cp:revision>2</cp:revision>
  <dcterms:created xsi:type="dcterms:W3CDTF">2020-04-14T07:58:00Z</dcterms:created>
  <dcterms:modified xsi:type="dcterms:W3CDTF">2020-04-14T07:58:00Z</dcterms:modified>
</cp:coreProperties>
</file>