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A3" w:rsidRPr="00025507" w:rsidRDefault="00025507">
      <w:r>
        <w:t xml:space="preserve">Ευχαριστούμε τον συνάδελφο </w:t>
      </w:r>
      <w:proofErr w:type="spellStart"/>
      <w:r>
        <w:t>Κώτση</w:t>
      </w:r>
      <w:proofErr w:type="spellEnd"/>
      <w:r>
        <w:t xml:space="preserve"> Παύλο που μας επέτρεψε να χρησιμοποιήσουμε και να μοιραστούμε μαζί σας τα όμορφα αυτά παιχνίδια προπαίδειας(τις προπαίδειες από το 3 έως και το 9),που βρίσκονται στο </w:t>
      </w:r>
      <w:proofErr w:type="spellStart"/>
      <w:r>
        <w:t>ιστολόγιό</w:t>
      </w:r>
      <w:proofErr w:type="spellEnd"/>
      <w:r>
        <w:t xml:space="preserve"> του ''Στην τάξη''(https://www.stintaxi.com/mualphathetaetamualphatauiotakappaalpha3.html)</w:t>
      </w:r>
    </w:p>
    <w:sectPr w:rsidR="006A0EA3" w:rsidRPr="00025507" w:rsidSect="006A0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5507"/>
    <w:rsid w:val="00025507"/>
    <w:rsid w:val="006A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2020-04-03T08:06:00Z</dcterms:created>
  <dcterms:modified xsi:type="dcterms:W3CDTF">2020-04-03T08:08:00Z</dcterms:modified>
</cp:coreProperties>
</file>