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D9" w:rsidRPr="00E054D9" w:rsidRDefault="00E054D9" w:rsidP="00E054D9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E054D9">
        <w:rPr>
          <w:rFonts w:ascii="Arial" w:hAnsi="Arial" w:cs="Arial"/>
          <w:b/>
          <w:sz w:val="32"/>
          <w:szCs w:val="32"/>
          <w:lang w:val="el-GR"/>
        </w:rPr>
        <w:t>Η θλιβερή ιστορία του τελικού ν</w:t>
      </w:r>
    </w:p>
    <w:p w:rsidR="00F1651B" w:rsidRPr="00E054D9" w:rsidRDefault="00BA489C" w:rsidP="00E054D9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noProof/>
          <w:sz w:val="32"/>
          <w:szCs w:val="32"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337185</wp:posOffset>
            </wp:positionV>
            <wp:extent cx="7200265" cy="8569960"/>
            <wp:effectExtent l="38100" t="38100" r="635" b="0"/>
            <wp:wrapNone/>
            <wp:docPr id="2" name="Εικόνα 2" descr="oc15^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15^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</a:blip>
                    <a:srcRect t="6833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7200265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4D9" w:rsidRPr="00E054D9">
        <w:rPr>
          <w:rFonts w:ascii="Arial" w:hAnsi="Arial" w:cs="Arial"/>
          <w:b/>
          <w:sz w:val="32"/>
          <w:szCs w:val="32"/>
          <w:lang w:val="el-GR"/>
        </w:rPr>
        <w:t>που φτάνει ως τον… τελικό κι εκεί τα χάνει</w:t>
      </w:r>
    </w:p>
    <w:sectPr w:rsidR="00F1651B" w:rsidRPr="00E054D9" w:rsidSect="00E054D9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E054D9"/>
    <w:rsid w:val="0012222E"/>
    <w:rsid w:val="001B0304"/>
    <w:rsid w:val="001D29D5"/>
    <w:rsid w:val="001E2B8F"/>
    <w:rsid w:val="00276D25"/>
    <w:rsid w:val="002C72F7"/>
    <w:rsid w:val="002E32D4"/>
    <w:rsid w:val="003011DC"/>
    <w:rsid w:val="00302A06"/>
    <w:rsid w:val="00331149"/>
    <w:rsid w:val="003406E4"/>
    <w:rsid w:val="004253E1"/>
    <w:rsid w:val="00465035"/>
    <w:rsid w:val="004E6D15"/>
    <w:rsid w:val="004F3801"/>
    <w:rsid w:val="00593763"/>
    <w:rsid w:val="005A7A80"/>
    <w:rsid w:val="006067DF"/>
    <w:rsid w:val="00615E5C"/>
    <w:rsid w:val="00623CB0"/>
    <w:rsid w:val="00660A8D"/>
    <w:rsid w:val="006B025B"/>
    <w:rsid w:val="007774F9"/>
    <w:rsid w:val="00793126"/>
    <w:rsid w:val="007B6CA0"/>
    <w:rsid w:val="007B7368"/>
    <w:rsid w:val="008064A8"/>
    <w:rsid w:val="00830D1E"/>
    <w:rsid w:val="008834AF"/>
    <w:rsid w:val="00890570"/>
    <w:rsid w:val="008E7F15"/>
    <w:rsid w:val="009C1363"/>
    <w:rsid w:val="009C42EC"/>
    <w:rsid w:val="00A35B34"/>
    <w:rsid w:val="00A50710"/>
    <w:rsid w:val="00A600D6"/>
    <w:rsid w:val="00AB0E0C"/>
    <w:rsid w:val="00AB6508"/>
    <w:rsid w:val="00B00A3B"/>
    <w:rsid w:val="00B236A3"/>
    <w:rsid w:val="00B40B42"/>
    <w:rsid w:val="00BA489C"/>
    <w:rsid w:val="00BE6518"/>
    <w:rsid w:val="00C41AF0"/>
    <w:rsid w:val="00E054D9"/>
    <w:rsid w:val="00EF31E3"/>
    <w:rsid w:val="00F1651B"/>
    <w:rsid w:val="00FB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D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θλιβερή ιστορία του τελικού ν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θλιβερή ιστορία του τελικού ν</dc:title>
  <dc:creator>TAKIS</dc:creator>
  <cp:lastModifiedBy>Makis</cp:lastModifiedBy>
  <cp:revision>2</cp:revision>
  <dcterms:created xsi:type="dcterms:W3CDTF">2020-04-23T07:42:00Z</dcterms:created>
  <dcterms:modified xsi:type="dcterms:W3CDTF">2020-04-23T07:42:00Z</dcterms:modified>
</cp:coreProperties>
</file>