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1" w:rsidRPr="00933B4E" w:rsidRDefault="002A1DB1" w:rsidP="002A1D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33B4E">
        <w:rPr>
          <w:rFonts w:ascii="Comic Sans MS" w:hAnsi="Comic Sans MS"/>
          <w:b/>
          <w:sz w:val="28"/>
          <w:szCs w:val="28"/>
          <w:u w:val="single"/>
        </w:rPr>
        <w:t>ΛΕΞΕΙΣ ΓΙΑ ΟΡΘΟΓΡΑΦΙΑ</w:t>
      </w:r>
    </w:p>
    <w:p w:rsidR="002A1DB1" w:rsidRPr="00933B4E" w:rsidRDefault="002A1DB1" w:rsidP="002A1D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1DB1" w:rsidRDefault="002A1DB1" w:rsidP="002A1DB1">
      <w:p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....</w:t>
      </w:r>
      <w:proofErr w:type="spellStart"/>
      <w:r w:rsidRPr="00933B4E">
        <w:rPr>
          <w:rFonts w:ascii="Comic Sans MS" w:hAnsi="Comic Sans MS"/>
          <w:sz w:val="28"/>
          <w:szCs w:val="28"/>
        </w:rPr>
        <w:t>κοδόμος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σκαλ</w:t>
      </w:r>
      <w:proofErr w:type="spellEnd"/>
      <w:r w:rsidRPr="00933B4E">
        <w:rPr>
          <w:rFonts w:ascii="Comic Sans MS" w:hAnsi="Comic Sans MS"/>
          <w:sz w:val="28"/>
          <w:szCs w:val="28"/>
        </w:rPr>
        <w:t>....</w:t>
      </w:r>
      <w:proofErr w:type="spellStart"/>
      <w:r w:rsidRPr="00933B4E">
        <w:rPr>
          <w:rFonts w:ascii="Comic Sans MS" w:hAnsi="Comic Sans MS"/>
          <w:sz w:val="28"/>
          <w:szCs w:val="28"/>
        </w:rPr>
        <w:t>σιά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ματ...</w:t>
      </w:r>
      <w:proofErr w:type="spellStart"/>
      <w:r w:rsidRPr="00933B4E">
        <w:rPr>
          <w:rFonts w:ascii="Comic Sans MS" w:hAnsi="Comic Sans MS"/>
          <w:sz w:val="28"/>
          <w:szCs w:val="28"/>
        </w:rPr>
        <w:t>νω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πάτ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...μα // </w:t>
      </w:r>
      <w:proofErr w:type="spellStart"/>
      <w:r w:rsidRPr="00933B4E">
        <w:rPr>
          <w:rFonts w:ascii="Comic Sans MS" w:hAnsi="Comic Sans MS"/>
          <w:sz w:val="28"/>
          <w:szCs w:val="28"/>
        </w:rPr>
        <w:t>μυλ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νάς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</w:t>
      </w:r>
      <w:proofErr w:type="spellStart"/>
      <w:r w:rsidRPr="00933B4E">
        <w:rPr>
          <w:rFonts w:ascii="Comic Sans MS" w:hAnsi="Comic Sans MS"/>
          <w:sz w:val="28"/>
          <w:szCs w:val="28"/>
        </w:rPr>
        <w:t>βαπ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ρια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γε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τρ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πανο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σύ....</w:t>
      </w:r>
      <w:proofErr w:type="spellStart"/>
      <w:r w:rsidRPr="00933B4E">
        <w:rPr>
          <w:rFonts w:ascii="Comic Sans MS" w:hAnsi="Comic Sans MS"/>
          <w:sz w:val="28"/>
          <w:szCs w:val="28"/>
        </w:rPr>
        <w:t>ογος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ανακαλ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πτω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λιμεν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κός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εμπ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ρία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προκατάλ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ψη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μ...</w:t>
      </w:r>
      <w:proofErr w:type="spellStart"/>
      <w:r w:rsidRPr="00933B4E">
        <w:rPr>
          <w:rFonts w:ascii="Comic Sans MS" w:hAnsi="Comic Sans MS"/>
          <w:sz w:val="28"/>
          <w:szCs w:val="28"/>
        </w:rPr>
        <w:t>αμεθανός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προς...</w:t>
      </w:r>
      <w:proofErr w:type="spellStart"/>
      <w:r w:rsidRPr="00933B4E">
        <w:rPr>
          <w:rFonts w:ascii="Comic Sans MS" w:hAnsi="Comic Sans MS"/>
          <w:sz w:val="28"/>
          <w:szCs w:val="28"/>
        </w:rPr>
        <w:t>πικότητα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αν...</w:t>
      </w:r>
      <w:proofErr w:type="spellStart"/>
      <w:r w:rsidRPr="00933B4E">
        <w:rPr>
          <w:rFonts w:ascii="Comic Sans MS" w:hAnsi="Comic Sans MS"/>
          <w:sz w:val="28"/>
          <w:szCs w:val="28"/>
        </w:rPr>
        <w:t>χνευση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ρ...</w:t>
      </w:r>
      <w:proofErr w:type="spellStart"/>
      <w:r w:rsidRPr="00933B4E">
        <w:rPr>
          <w:rFonts w:ascii="Comic Sans MS" w:hAnsi="Comic Sans MS"/>
          <w:sz w:val="28"/>
          <w:szCs w:val="28"/>
        </w:rPr>
        <w:t>πανση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δ...</w:t>
      </w:r>
      <w:proofErr w:type="spellStart"/>
      <w:r w:rsidRPr="00933B4E">
        <w:rPr>
          <w:rFonts w:ascii="Comic Sans MS" w:hAnsi="Comic Sans MS"/>
          <w:sz w:val="28"/>
          <w:szCs w:val="28"/>
        </w:rPr>
        <w:t>μοσιογράφος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ανεξαρτ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...σία // </w:t>
      </w:r>
      <w:proofErr w:type="spellStart"/>
      <w:r w:rsidRPr="00933B4E">
        <w:rPr>
          <w:rFonts w:ascii="Comic Sans MS" w:hAnsi="Comic Sans MS"/>
          <w:sz w:val="28"/>
          <w:szCs w:val="28"/>
        </w:rPr>
        <w:t>κατατροπ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νω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933B4E">
        <w:rPr>
          <w:rFonts w:ascii="Comic Sans MS" w:hAnsi="Comic Sans MS"/>
          <w:sz w:val="28"/>
          <w:szCs w:val="28"/>
        </w:rPr>
        <w:t>αεροδ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ναμική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.</w:t>
      </w:r>
    </w:p>
    <w:p w:rsidR="00933B4E" w:rsidRPr="00933B4E" w:rsidRDefault="00933B4E" w:rsidP="002A1DB1">
      <w:pPr>
        <w:rPr>
          <w:rFonts w:ascii="Comic Sans MS" w:hAnsi="Comic Sans MS"/>
          <w:sz w:val="28"/>
          <w:szCs w:val="28"/>
        </w:rPr>
      </w:pPr>
    </w:p>
    <w:p w:rsidR="002A1DB1" w:rsidRDefault="002A1DB1" w:rsidP="002A1D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33B4E">
        <w:rPr>
          <w:rFonts w:ascii="Comic Sans MS" w:hAnsi="Comic Sans MS"/>
          <w:b/>
          <w:sz w:val="28"/>
          <w:szCs w:val="28"/>
          <w:u w:val="single"/>
        </w:rPr>
        <w:t>ΕΞΑΣΚΟΥΜΑΙ ΣΤΗ ΓΡΑΜΜΑΤΙΚΗ</w:t>
      </w:r>
    </w:p>
    <w:p w:rsidR="00933B4E" w:rsidRPr="00933B4E" w:rsidRDefault="00933B4E" w:rsidP="002A1D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1DB1" w:rsidRDefault="002A1DB1" w:rsidP="00933B4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Στις παρακάτω περιόδους να μετατρέψεις τον ευθύ λόγο σε πλάγια κάνοντας τις απαραίτητες αλλαγές.</w:t>
      </w:r>
    </w:p>
    <w:p w:rsidR="00933B4E" w:rsidRP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&lt;&lt;Μη με μαλώνεις τόσο, είμαι γέρος&gt;&gt;, φώναξε.</w:t>
      </w: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&lt;&lt;Ακόμα&gt;&gt;, είπε, &lt;&lt;κάθεσαι εδώ;&gt;&gt;.</w:t>
      </w: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Στ’ αλήθεια δεν το ξέρετε;</w:t>
      </w: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&lt;&lt;Έσωσα τη ζωή ενός παιδιού&gt;&gt;, σκέφτηκε.</w:t>
      </w: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&lt;&lt;Μην ξεχάσεις να πάρεις την ομπρέλα σου&gt;&gt;, του υπενθύμισε.</w:t>
      </w: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Συνήθισα να κοιμάμαι νωρίς.</w:t>
      </w: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Σε ποια μέρη της Ευρώπης ταξίδεψες φέτος;</w:t>
      </w:r>
    </w:p>
    <w:p w:rsidR="002A1DB1" w:rsidRPr="00933B4E" w:rsidRDefault="002A1DB1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Δε θα ξαναμιλήσουμε γι’ αυτό.</w:t>
      </w:r>
    </w:p>
    <w:p w:rsidR="00B76204" w:rsidRPr="00933B4E" w:rsidRDefault="00B76204" w:rsidP="002A1DB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Είχα ξεχάσει τις βαλίτσες στο σταθμό.</w:t>
      </w:r>
    </w:p>
    <w:p w:rsidR="00B76204" w:rsidRDefault="00B76204" w:rsidP="00B7620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Καταλαβαίνεις, τώρα, πώς είναι όταν κουραστείς διανοητικά;</w:t>
      </w:r>
      <w:r w:rsidR="002A1DB1" w:rsidRPr="00933B4E">
        <w:rPr>
          <w:rFonts w:ascii="Comic Sans MS" w:hAnsi="Comic Sans MS"/>
          <w:sz w:val="28"/>
          <w:szCs w:val="28"/>
        </w:rPr>
        <w:t xml:space="preserve"> </w:t>
      </w:r>
    </w:p>
    <w:p w:rsidR="00933B4E" w:rsidRP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B76204" w:rsidRDefault="00B76204" w:rsidP="00933B4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Στις παρακάτω προτάσεις να μετατρέψεις τον πλάγιο λόγο σε ευθύ κάνοντας τις απαραίτητες αλλαγές.</w:t>
      </w:r>
    </w:p>
    <w:p w:rsidR="00933B4E" w:rsidRP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B76204" w:rsidRPr="00933B4E" w:rsidRDefault="00B76204" w:rsidP="00B7620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Τους είπε ότι, αν δεχτεί, θα έβαζε όρους.</w:t>
      </w:r>
    </w:p>
    <w:p w:rsidR="00B76204" w:rsidRPr="00933B4E" w:rsidRDefault="00B76204" w:rsidP="00B7620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Ζήτησε να πάνε μια μέρα να τους δουν.</w:t>
      </w:r>
    </w:p>
    <w:p w:rsidR="00B76204" w:rsidRPr="00933B4E" w:rsidRDefault="00B76204" w:rsidP="00B7620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Τη ρώτησε πόσο είχε αγοράσει το φόρεμα.</w:t>
      </w:r>
    </w:p>
    <w:p w:rsidR="00B76204" w:rsidRPr="00933B4E" w:rsidRDefault="00B76204" w:rsidP="00B7620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Του είπε ότι, αν διαβάζει, θα πάρει μεγάλους βαθμούς.</w:t>
      </w:r>
    </w:p>
    <w:p w:rsidR="00B76204" w:rsidRPr="00933B4E" w:rsidRDefault="00B76204" w:rsidP="00B7620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Έλεγε ότι προσπάθησε πολύ εκείνη τη χρονιά.</w:t>
      </w:r>
    </w:p>
    <w:p w:rsidR="00B76204" w:rsidRPr="00933B4E" w:rsidRDefault="00B76204" w:rsidP="00B7620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Τον παρακάλεσε να του τα πει καθαρά και ξάστερα.</w:t>
      </w:r>
    </w:p>
    <w:p w:rsidR="00B76204" w:rsidRDefault="00B76204" w:rsidP="00B7620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Τους είχε προτείνει να ακολουθήσουν ένα μεγαλόπνοο σχέδιο.</w:t>
      </w:r>
    </w:p>
    <w:p w:rsid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933B4E" w:rsidRP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B76204" w:rsidRPr="00933B4E" w:rsidRDefault="00B76204" w:rsidP="00B76204">
      <w:p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3. Να μετατρέψεις τον ευθύ λόγο σε πλάγιο κάνοντας τις απαραίτητες αλλαγές.</w:t>
      </w:r>
    </w:p>
    <w:p w:rsidR="00B76204" w:rsidRDefault="00B76204" w:rsidP="00B76204">
      <w:p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 xml:space="preserve">Ξαφνικά από τις εκβολές του ποταμού, η </w:t>
      </w:r>
      <w:proofErr w:type="spellStart"/>
      <w:r w:rsidRPr="00933B4E">
        <w:rPr>
          <w:rFonts w:ascii="Comic Sans MS" w:hAnsi="Comic Sans MS"/>
          <w:sz w:val="28"/>
          <w:szCs w:val="28"/>
        </w:rPr>
        <w:t>Πορτοκαλίτσα</w:t>
      </w:r>
      <w:proofErr w:type="spellEnd"/>
      <w:r w:rsidRPr="00933B4E">
        <w:rPr>
          <w:rFonts w:ascii="Comic Sans MS" w:hAnsi="Comic Sans MS"/>
          <w:sz w:val="28"/>
          <w:szCs w:val="28"/>
        </w:rPr>
        <w:t>, είδε έναν άνθρωπο που της έκανε νόημα.&lt;&lt;Μπλέξαμε&gt;&gt;, σκέφτηκε. &lt;&lt;Ποιος να είναι και τι να θέλει εδώ; Μήπως είναι κατάσκοπος των μανάβηδων; Ας τον ανακρίνω και μετά ειδοποιώ τους υπόλοιπους&gt;&gt;.</w:t>
      </w:r>
    </w:p>
    <w:p w:rsidR="00933B4E" w:rsidRPr="00933B4E" w:rsidRDefault="00933B4E" w:rsidP="00B76204">
      <w:pPr>
        <w:rPr>
          <w:rFonts w:ascii="Comic Sans MS" w:hAnsi="Comic Sans MS"/>
          <w:sz w:val="28"/>
          <w:szCs w:val="28"/>
        </w:rPr>
      </w:pPr>
    </w:p>
    <w:p w:rsidR="00B76204" w:rsidRPr="00933B4E" w:rsidRDefault="00B76204" w:rsidP="00B76204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Ποιος είσαι και τι θέλεις; Δεν ξέρεις ότι εδώ έχει να πατήσει άνθρωπος ένα χρόνο τώρα;</w:t>
      </w:r>
    </w:p>
    <w:p w:rsidR="00B76204" w:rsidRPr="00933B4E" w:rsidRDefault="00B76204" w:rsidP="00B76204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 xml:space="preserve">Είμαι ο </w:t>
      </w:r>
      <w:proofErr w:type="spellStart"/>
      <w:r w:rsidRPr="00933B4E">
        <w:rPr>
          <w:rFonts w:ascii="Comic Sans MS" w:hAnsi="Comic Sans MS"/>
          <w:sz w:val="28"/>
          <w:szCs w:val="28"/>
        </w:rPr>
        <w:t>Πίκος</w:t>
      </w:r>
      <w:proofErr w:type="spellEnd"/>
      <w:r w:rsidRPr="00933B4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3B4E">
        <w:rPr>
          <w:rFonts w:ascii="Comic Sans MS" w:hAnsi="Comic Sans MS"/>
          <w:sz w:val="28"/>
          <w:szCs w:val="28"/>
        </w:rPr>
        <w:t>Απίκος</w:t>
      </w:r>
      <w:proofErr w:type="spellEnd"/>
      <w:r w:rsidRPr="00933B4E">
        <w:rPr>
          <w:rFonts w:ascii="Comic Sans MS" w:hAnsi="Comic Sans MS"/>
          <w:sz w:val="28"/>
          <w:szCs w:val="28"/>
        </w:rPr>
        <w:t>, δημοσιογράφος. Ήρθα να καλύψω για την εφημερίδα μου το ρεπορτάζ της ανεξαρτησίας σας. Θα κάνετε δηλώσεις;</w:t>
      </w:r>
    </w:p>
    <w:p w:rsidR="00B76204" w:rsidRPr="00933B4E" w:rsidRDefault="00B76204" w:rsidP="00B76204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Φυσικά. Αλλά εσύ πού το έμαθες;</w:t>
      </w:r>
    </w:p>
    <w:p w:rsidR="00B76204" w:rsidRPr="00933B4E" w:rsidRDefault="00B76204" w:rsidP="00B76204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Σου είπα, είμαι δημοσιογράφος. Εμείς όλα τα μαθαίνουμε.</w:t>
      </w:r>
    </w:p>
    <w:p w:rsidR="00B76204" w:rsidRPr="00933B4E" w:rsidRDefault="00B76204" w:rsidP="00B76204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Και γιατί είσαι βρεγμένος; Κολύμπησες;</w:t>
      </w:r>
    </w:p>
    <w:p w:rsidR="00B76204" w:rsidRPr="00933B4E" w:rsidRDefault="00B76204" w:rsidP="00B76204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Υποχρεωτικά. Έπαθε βλάβη η αεροσκάφη μου.</w:t>
      </w:r>
    </w:p>
    <w:p w:rsidR="000249CF" w:rsidRDefault="00B76204" w:rsidP="000249C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Πουφ! Άνθρωποι! Πάντα απροετοίμαστοι. Έλα, θα σε οδηγήσω στην πόλη. Αν αποδειχτεί ότι είσαι κατάσκοπος των μανάβηδων, να ξέρεις ότι θα φυλακιστείς.</w:t>
      </w:r>
    </w:p>
    <w:p w:rsidR="00933B4E" w:rsidRPr="00933B4E" w:rsidRDefault="00933B4E" w:rsidP="00933B4E">
      <w:pPr>
        <w:ind w:left="720"/>
        <w:rPr>
          <w:rFonts w:ascii="Comic Sans MS" w:hAnsi="Comic Sans MS"/>
          <w:sz w:val="28"/>
          <w:szCs w:val="28"/>
        </w:rPr>
      </w:pPr>
    </w:p>
    <w:p w:rsidR="000249CF" w:rsidRDefault="000249CF" w:rsidP="000249CF">
      <w:p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4. Να γράψεις τις φράσεις στον άλλο αριθμό.</w:t>
      </w:r>
    </w:p>
    <w:p w:rsidR="00933B4E" w:rsidRPr="00933B4E" w:rsidRDefault="00933B4E" w:rsidP="000249CF">
      <w:pPr>
        <w:rPr>
          <w:rFonts w:ascii="Comic Sans MS" w:hAnsi="Comic Sans MS"/>
          <w:sz w:val="28"/>
          <w:szCs w:val="28"/>
        </w:rPr>
      </w:pPr>
    </w:p>
    <w:p w:rsidR="00B76204" w:rsidRPr="00933B4E" w:rsidRDefault="000249CF" w:rsidP="000249CF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Η ταυτότητα της κυρίας χάθηκε.</w:t>
      </w:r>
    </w:p>
    <w:p w:rsidR="000249CF" w:rsidRPr="00933B4E" w:rsidRDefault="000249CF" w:rsidP="000249CF">
      <w:pPr>
        <w:ind w:left="420"/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Οι τίτλοι των εφημερίδων είναι εντυπωσιακοί.</w:t>
      </w: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Η καρέκλα της τραπεζαρίας χρειάζεται επιδιόρθωση.</w:t>
      </w: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Η δουλειά της δασκάλας είναι κουραστική.</w:t>
      </w: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Τα αγριολούλουδα φυτρώνουν στις πλαγιές των βουνών.</w:t>
      </w: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Το τραγούδι των παιδιών ακούστηκε από μακριά.</w:t>
      </w: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Default="000249CF" w:rsidP="000249CF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Έβλεπε τα αστέρια και σκεφτόταν.</w:t>
      </w:r>
    </w:p>
    <w:p w:rsidR="00933B4E" w:rsidRDefault="00933B4E" w:rsidP="00933B4E">
      <w:pPr>
        <w:pStyle w:val="a3"/>
        <w:rPr>
          <w:rFonts w:ascii="Comic Sans MS" w:hAnsi="Comic Sans MS"/>
          <w:sz w:val="28"/>
          <w:szCs w:val="28"/>
        </w:rPr>
      </w:pPr>
    </w:p>
    <w:p w:rsidR="00933B4E" w:rsidRDefault="00933B4E" w:rsidP="00933B4E">
      <w:pPr>
        <w:rPr>
          <w:rFonts w:ascii="Comic Sans MS" w:hAnsi="Comic Sans MS"/>
          <w:sz w:val="28"/>
          <w:szCs w:val="28"/>
        </w:rPr>
      </w:pPr>
    </w:p>
    <w:p w:rsidR="00933B4E" w:rsidRDefault="00933B4E" w:rsidP="00933B4E">
      <w:pPr>
        <w:rPr>
          <w:rFonts w:ascii="Comic Sans MS" w:hAnsi="Comic Sans MS"/>
          <w:sz w:val="28"/>
          <w:szCs w:val="28"/>
        </w:rPr>
      </w:pPr>
    </w:p>
    <w:p w:rsidR="00933B4E" w:rsidRPr="00933B4E" w:rsidRDefault="00933B4E" w:rsidP="00933B4E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5. Να γράψεις το αντώνυμο των παρακάτω λέξεων, που σχηματίζεται με το στερητικό α- (αν-).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εφικτός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ηθικός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ήσυχος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έντιμος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ίσος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ικανός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ισχυρός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πρόθυμος</w:t>
      </w:r>
    </w:p>
    <w:p w:rsidR="000249CF" w:rsidRPr="00933B4E" w:rsidRDefault="000249CF" w:rsidP="000249CF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βέβαιος</w:t>
      </w:r>
    </w:p>
    <w:p w:rsidR="000249CF" w:rsidRPr="00933B4E" w:rsidRDefault="00933B4E" w:rsidP="00933B4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10.</w:t>
      </w:r>
      <w:r w:rsidR="000249CF" w:rsidRPr="00933B4E">
        <w:rPr>
          <w:rFonts w:ascii="Comic Sans MS" w:hAnsi="Comic Sans MS"/>
          <w:sz w:val="28"/>
          <w:szCs w:val="28"/>
        </w:rPr>
        <w:t>βραστός</w:t>
      </w: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6. Να συμπληρώσετε τα κενά των παρακάτω λέξεων:</w:t>
      </w:r>
    </w:p>
    <w:p w:rsidR="000249CF" w:rsidRPr="00933B4E" w:rsidRDefault="000249CF" w:rsidP="000249CF">
      <w:pPr>
        <w:rPr>
          <w:rFonts w:ascii="Comic Sans MS" w:hAnsi="Comic Sans MS"/>
          <w:sz w:val="28"/>
          <w:szCs w:val="28"/>
        </w:rPr>
      </w:pPr>
    </w:p>
    <w:p w:rsidR="000249CF" w:rsidRPr="00933B4E" w:rsidRDefault="000249CF" w:rsidP="000249CF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933B4E">
        <w:rPr>
          <w:rFonts w:ascii="Comic Sans MS" w:hAnsi="Comic Sans MS"/>
          <w:sz w:val="28"/>
          <w:szCs w:val="28"/>
        </w:rPr>
        <w:t>όλ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θρ</w:t>
      </w:r>
      <w:proofErr w:type="spellEnd"/>
      <w:r w:rsidRPr="00933B4E">
        <w:rPr>
          <w:rFonts w:ascii="Comic Sans MS" w:hAnsi="Comic Sans MS"/>
          <w:sz w:val="28"/>
          <w:szCs w:val="28"/>
        </w:rPr>
        <w:t>...ς</w:t>
      </w:r>
    </w:p>
    <w:p w:rsidR="000249CF" w:rsidRPr="00933B4E" w:rsidRDefault="000249CF" w:rsidP="000249CF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παν...</w:t>
      </w:r>
      <w:proofErr w:type="spellStart"/>
      <w:r w:rsidRPr="00933B4E">
        <w:rPr>
          <w:rFonts w:ascii="Comic Sans MS" w:hAnsi="Comic Sans MS"/>
          <w:sz w:val="28"/>
          <w:szCs w:val="28"/>
        </w:rPr>
        <w:t>λεθρ</w:t>
      </w:r>
      <w:proofErr w:type="spellEnd"/>
      <w:r w:rsidRPr="00933B4E">
        <w:rPr>
          <w:rFonts w:ascii="Comic Sans MS" w:hAnsi="Comic Sans MS"/>
          <w:sz w:val="28"/>
          <w:szCs w:val="28"/>
        </w:rPr>
        <w:t>...α</w:t>
      </w:r>
    </w:p>
    <w:p w:rsidR="000249CF" w:rsidRPr="00933B4E" w:rsidRDefault="000249CF" w:rsidP="000249CF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απ...λ...α</w:t>
      </w:r>
    </w:p>
    <w:p w:rsidR="000249CF" w:rsidRPr="00933B4E" w:rsidRDefault="000249CF" w:rsidP="000249CF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933B4E">
        <w:rPr>
          <w:rFonts w:ascii="Comic Sans MS" w:hAnsi="Comic Sans MS"/>
          <w:sz w:val="28"/>
          <w:szCs w:val="28"/>
        </w:rPr>
        <w:t>παράθ</w:t>
      </w:r>
      <w:proofErr w:type="spellEnd"/>
      <w:r w:rsidRPr="00933B4E">
        <w:rPr>
          <w:rFonts w:ascii="Comic Sans MS" w:hAnsi="Comic Sans MS"/>
          <w:sz w:val="28"/>
          <w:szCs w:val="28"/>
        </w:rPr>
        <w:t>...</w:t>
      </w:r>
      <w:proofErr w:type="spellStart"/>
      <w:r w:rsidRPr="00933B4E">
        <w:rPr>
          <w:rFonts w:ascii="Comic Sans MS" w:hAnsi="Comic Sans MS"/>
          <w:sz w:val="28"/>
          <w:szCs w:val="28"/>
        </w:rPr>
        <w:t>ρα</w:t>
      </w:r>
      <w:proofErr w:type="spellEnd"/>
    </w:p>
    <w:p w:rsidR="000249CF" w:rsidRPr="00933B4E" w:rsidRDefault="000249CF" w:rsidP="000249CF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 w:rsidRPr="00933B4E">
        <w:rPr>
          <w:rFonts w:ascii="Comic Sans MS" w:hAnsi="Comic Sans MS"/>
          <w:sz w:val="28"/>
          <w:szCs w:val="28"/>
        </w:rPr>
        <w:t>κρ</w:t>
      </w:r>
      <w:proofErr w:type="spellEnd"/>
      <w:r w:rsidRPr="00933B4E">
        <w:rPr>
          <w:rFonts w:ascii="Comic Sans MS" w:hAnsi="Comic Sans MS"/>
          <w:sz w:val="28"/>
          <w:szCs w:val="28"/>
        </w:rPr>
        <w:t>...σ...</w:t>
      </w:r>
    </w:p>
    <w:p w:rsidR="000249CF" w:rsidRPr="00933B4E" w:rsidRDefault="000249CF" w:rsidP="000249CF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33B4E">
        <w:rPr>
          <w:rFonts w:ascii="Comic Sans MS" w:hAnsi="Comic Sans MS"/>
          <w:sz w:val="28"/>
          <w:szCs w:val="28"/>
        </w:rPr>
        <w:t>κτ...ρ...ο</w:t>
      </w:r>
    </w:p>
    <w:sectPr w:rsidR="000249CF" w:rsidRPr="00933B4E" w:rsidSect="00933B4E">
      <w:pgSz w:w="11906" w:h="16838"/>
      <w:pgMar w:top="1276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849"/>
    <w:multiLevelType w:val="hybridMultilevel"/>
    <w:tmpl w:val="D56E9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1559D"/>
    <w:multiLevelType w:val="hybridMultilevel"/>
    <w:tmpl w:val="A282E2EC"/>
    <w:lvl w:ilvl="0" w:tplc="C37AB8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762F5"/>
    <w:multiLevelType w:val="hybridMultilevel"/>
    <w:tmpl w:val="5BA65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616BA"/>
    <w:multiLevelType w:val="hybridMultilevel"/>
    <w:tmpl w:val="350C9E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E52B7"/>
    <w:multiLevelType w:val="hybridMultilevel"/>
    <w:tmpl w:val="792CF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615AB"/>
    <w:multiLevelType w:val="hybridMultilevel"/>
    <w:tmpl w:val="CA743DB2"/>
    <w:lvl w:ilvl="0" w:tplc="0408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FE123B7"/>
    <w:multiLevelType w:val="hybridMultilevel"/>
    <w:tmpl w:val="B4BC0F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A1DB1"/>
    <w:rsid w:val="000249CF"/>
    <w:rsid w:val="002A1DB1"/>
    <w:rsid w:val="00645C60"/>
    <w:rsid w:val="00933B4E"/>
    <w:rsid w:val="00AA4932"/>
    <w:rsid w:val="00B76204"/>
    <w:rsid w:val="00B9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1D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3B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ΛΕΞΕΙΣ ΓΙΑ ΟΡΘΟΓΡΑΦΙΑ</vt:lpstr>
    </vt:vector>
  </TitlesOfParts>
  <Company>Acid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ΛΕΞΕΙΣ ΓΙΑ ΟΡΘΟΓΡΑΦΙΑ</dc:title>
  <dc:creator>User</dc:creator>
  <cp:lastModifiedBy>Makis</cp:lastModifiedBy>
  <cp:revision>2</cp:revision>
  <dcterms:created xsi:type="dcterms:W3CDTF">2020-04-05T19:58:00Z</dcterms:created>
  <dcterms:modified xsi:type="dcterms:W3CDTF">2020-04-05T19:58:00Z</dcterms:modified>
</cp:coreProperties>
</file>