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C" w:rsidRPr="00A660CC" w:rsidRDefault="00381DDC" w:rsidP="00381DDC">
      <w:pPr>
        <w:spacing w:before="29"/>
        <w:ind w:left="1349" w:right="1349"/>
        <w:jc w:val="center"/>
        <w:rPr>
          <w:b/>
          <w:sz w:val="20"/>
          <w:szCs w:val="20"/>
        </w:rPr>
      </w:pPr>
      <w:r w:rsidRPr="00A660CC">
        <w:rPr>
          <w:b/>
          <w:sz w:val="20"/>
          <w:szCs w:val="20"/>
          <w:highlight w:val="yellow"/>
          <w:u w:val="single"/>
        </w:rPr>
        <w:t>Απαντήσεις ασκήσεων Γλώσσας ( 9η εν. "Η παράσταση αρχίζει " )</w:t>
      </w:r>
    </w:p>
    <w:p w:rsidR="003778BA" w:rsidRDefault="003778BA"/>
    <w:p w:rsidR="00381DDC" w:rsidRPr="00195650" w:rsidRDefault="00381DDC"/>
    <w:p w:rsidR="00381DDC" w:rsidRPr="00195650" w:rsidRDefault="00381DDC">
      <w:pPr>
        <w:rPr>
          <w:b/>
          <w:i/>
          <w:u w:val="single"/>
        </w:rPr>
      </w:pPr>
      <w:r w:rsidRPr="00195650">
        <w:rPr>
          <w:b/>
          <w:i/>
          <w:u w:val="single"/>
        </w:rPr>
        <w:t>Άσκηση 1</w:t>
      </w:r>
    </w:p>
    <w:p w:rsidR="00381DDC" w:rsidRPr="00195650" w:rsidRDefault="00381DDC"/>
    <w:p w:rsidR="00A660CC" w:rsidRDefault="00381DDC">
      <w:r>
        <w:t xml:space="preserve">α) έχει ξεβράσει   </w:t>
      </w:r>
      <w:r w:rsidR="00A660CC">
        <w:t xml:space="preserve"> </w:t>
      </w:r>
      <w:r>
        <w:t>β) Είχε σκοτεινιάσει</w:t>
      </w:r>
      <w:r w:rsidR="00A660CC">
        <w:t xml:space="preserve"> </w:t>
      </w:r>
      <w:r>
        <w:t xml:space="preserve">   γ) </w:t>
      </w:r>
      <w:r w:rsidR="00A660CC">
        <w:t xml:space="preserve">έχει  ξεχάσει    δ) Είχαμε ετοιμαστεί   </w:t>
      </w:r>
    </w:p>
    <w:p w:rsidR="00A660CC" w:rsidRDefault="00A660CC">
      <w:r>
        <w:t xml:space="preserve">ε) έχουν στεγνώσει   στ) Είχαν χάσει   ζ) έχει αποκτήσει   η) έχουν πέσει   θ) είχε χτυπηθεί   </w:t>
      </w:r>
    </w:p>
    <w:p w:rsidR="00381DDC" w:rsidRDefault="00A660CC">
      <w:r>
        <w:t>ι) έχουν οργωθεί   κ) Έχεις ταξιδέψει</w:t>
      </w:r>
    </w:p>
    <w:p w:rsidR="00A660CC" w:rsidRDefault="00A660CC"/>
    <w:p w:rsidR="00A660CC" w:rsidRDefault="00A660CC"/>
    <w:p w:rsidR="00A660CC" w:rsidRPr="00195650" w:rsidRDefault="00A660CC" w:rsidP="00A660CC">
      <w:pPr>
        <w:rPr>
          <w:b/>
          <w:i/>
          <w:u w:val="single"/>
        </w:rPr>
      </w:pPr>
      <w:r w:rsidRPr="00195650">
        <w:rPr>
          <w:b/>
          <w:i/>
          <w:u w:val="single"/>
        </w:rPr>
        <w:t>Άσκηση 2</w:t>
      </w:r>
    </w:p>
    <w:p w:rsidR="00A660CC" w:rsidRPr="00195650" w:rsidRDefault="00C04F1B" w:rsidP="00C04F1B">
      <w:pPr>
        <w:jc w:val="center"/>
        <w:rPr>
          <w:b/>
          <w:i/>
          <w:highlight w:val="cyan"/>
          <w:u w:val="single"/>
        </w:rPr>
      </w:pPr>
      <w:r w:rsidRPr="00195650">
        <w:rPr>
          <w:b/>
          <w:i/>
          <w:highlight w:val="cyan"/>
          <w:u w:val="single"/>
        </w:rPr>
        <w:t>Παρακείμενος</w:t>
      </w:r>
    </w:p>
    <w:p w:rsidR="00C04F1B" w:rsidRPr="00C04F1B" w:rsidRDefault="00C04F1B" w:rsidP="00C04F1B">
      <w:pPr>
        <w:rPr>
          <w:b/>
          <w:i/>
          <w:u w:val="single"/>
        </w:rPr>
      </w:pPr>
      <w:r w:rsidRPr="00C04F1B">
        <w:rPr>
          <w:b/>
          <w:i/>
        </w:rPr>
        <w:t xml:space="preserve">                         </w:t>
      </w:r>
      <w:r w:rsidRPr="00C04F1B">
        <w:rPr>
          <w:b/>
          <w:i/>
          <w:highlight w:val="lightGray"/>
          <w:u w:val="single"/>
        </w:rPr>
        <w:t>Ενεργητική</w:t>
      </w:r>
      <w:r w:rsidRPr="00C04F1B">
        <w:rPr>
          <w:b/>
          <w:i/>
        </w:rPr>
        <w:t xml:space="preserve">                                                               </w:t>
      </w:r>
      <w:r w:rsidRPr="00C04F1B">
        <w:rPr>
          <w:b/>
          <w:i/>
          <w:highlight w:val="lightGray"/>
          <w:u w:val="single"/>
        </w:rPr>
        <w:t>Παθητική</w:t>
      </w:r>
      <w:r>
        <w:rPr>
          <w:b/>
          <w:i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 ντύσει</w:t>
            </w:r>
          </w:p>
        </w:tc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ντυθεί</w:t>
            </w:r>
          </w:p>
        </w:tc>
      </w:tr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 xml:space="preserve">χω </w:t>
            </w:r>
            <w:r>
              <w:t>απλώσει</w:t>
            </w:r>
          </w:p>
        </w:tc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απλωθεί</w:t>
            </w:r>
          </w:p>
        </w:tc>
      </w:tr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ράψει</w:t>
            </w:r>
          </w:p>
        </w:tc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ραφτεί</w:t>
            </w:r>
          </w:p>
        </w:tc>
      </w:tr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γράψει</w:t>
            </w:r>
          </w:p>
        </w:tc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γραφτεί</w:t>
            </w:r>
          </w:p>
        </w:tc>
      </w:tr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σπρώξει</w:t>
            </w:r>
          </w:p>
        </w:tc>
        <w:tc>
          <w:tcPr>
            <w:tcW w:w="4261" w:type="dxa"/>
          </w:tcPr>
          <w:p w:rsidR="00C04F1B" w:rsidRDefault="001B2C60" w:rsidP="001B2C60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σπρωχτεί</w:t>
            </w:r>
          </w:p>
        </w:tc>
      </w:tr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δανείσει</w:t>
            </w:r>
          </w:p>
        </w:tc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δανειστεί</w:t>
            </w:r>
          </w:p>
        </w:tc>
      </w:tr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ρωτήσει</w:t>
            </w:r>
          </w:p>
        </w:tc>
        <w:tc>
          <w:tcPr>
            <w:tcW w:w="4261" w:type="dxa"/>
          </w:tcPr>
          <w:p w:rsidR="00C04F1B" w:rsidRDefault="001B2C60" w:rsidP="001B2C60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ρωτηθεί</w:t>
            </w:r>
          </w:p>
        </w:tc>
      </w:tr>
      <w:tr w:rsidR="00C04F1B" w:rsidTr="001B2C60">
        <w:trPr>
          <w:trHeight w:val="340"/>
        </w:trPr>
        <w:tc>
          <w:tcPr>
            <w:tcW w:w="4261" w:type="dxa"/>
          </w:tcPr>
          <w:p w:rsidR="00C04F1B" w:rsidRDefault="001B2C60" w:rsidP="00C04F1B">
            <w:pPr>
              <w:jc w:val="center"/>
            </w:pPr>
            <w:r>
              <w:t>έ</w:t>
            </w:r>
            <w:r w:rsidR="00C04F1B">
              <w:t>χω</w:t>
            </w:r>
            <w:r>
              <w:t xml:space="preserve"> αδικήσει</w:t>
            </w:r>
          </w:p>
        </w:tc>
        <w:tc>
          <w:tcPr>
            <w:tcW w:w="4261" w:type="dxa"/>
          </w:tcPr>
          <w:p w:rsidR="00C04F1B" w:rsidRDefault="001B2C60" w:rsidP="001B2C60">
            <w:pPr>
              <w:jc w:val="center"/>
            </w:pPr>
            <w:r>
              <w:t>έχω αδικηθεί</w:t>
            </w:r>
          </w:p>
        </w:tc>
      </w:tr>
    </w:tbl>
    <w:p w:rsidR="00A660CC" w:rsidRDefault="00A660CC" w:rsidP="001B2C60">
      <w:pPr>
        <w:jc w:val="right"/>
      </w:pPr>
    </w:p>
    <w:p w:rsidR="001B2C60" w:rsidRDefault="001B2C60" w:rsidP="001B2C60">
      <w:pPr>
        <w:jc w:val="center"/>
      </w:pPr>
    </w:p>
    <w:p w:rsidR="001B2C60" w:rsidRPr="00195650" w:rsidRDefault="001B2C60" w:rsidP="001B2C60">
      <w:pPr>
        <w:jc w:val="center"/>
        <w:rPr>
          <w:b/>
          <w:i/>
          <w:highlight w:val="cyan"/>
          <w:u w:val="single"/>
        </w:rPr>
      </w:pPr>
      <w:r w:rsidRPr="00195650">
        <w:rPr>
          <w:b/>
          <w:i/>
          <w:highlight w:val="cyan"/>
          <w:u w:val="single"/>
        </w:rPr>
        <w:t xml:space="preserve">Υπερσυντέλικος </w:t>
      </w:r>
    </w:p>
    <w:p w:rsidR="001B2C60" w:rsidRPr="00C04F1B" w:rsidRDefault="001B2C60" w:rsidP="001B2C60">
      <w:pPr>
        <w:rPr>
          <w:b/>
          <w:i/>
          <w:u w:val="single"/>
        </w:rPr>
      </w:pPr>
      <w:r w:rsidRPr="00C04F1B">
        <w:rPr>
          <w:b/>
          <w:i/>
        </w:rPr>
        <w:t xml:space="preserve">                         </w:t>
      </w:r>
      <w:r w:rsidRPr="00C04F1B">
        <w:rPr>
          <w:b/>
          <w:i/>
          <w:highlight w:val="lightGray"/>
          <w:u w:val="single"/>
        </w:rPr>
        <w:t>Ενεργητική</w:t>
      </w:r>
      <w:r w:rsidRPr="00C04F1B">
        <w:rPr>
          <w:b/>
          <w:i/>
        </w:rPr>
        <w:t xml:space="preserve">                                                               </w:t>
      </w:r>
      <w:r w:rsidRPr="00C04F1B">
        <w:rPr>
          <w:b/>
          <w:i/>
          <w:highlight w:val="lightGray"/>
          <w:u w:val="single"/>
        </w:rPr>
        <w:t>Παθητική</w:t>
      </w:r>
      <w:r>
        <w:rPr>
          <w:b/>
          <w:i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ντύσει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ντυθεί</w:t>
            </w:r>
          </w:p>
        </w:tc>
      </w:tr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απλώσει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απλωθεί</w:t>
            </w:r>
          </w:p>
        </w:tc>
      </w:tr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ράψει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ραφτεί</w:t>
            </w:r>
          </w:p>
        </w:tc>
      </w:tr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γράψει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γραφτεί</w:t>
            </w:r>
          </w:p>
        </w:tc>
      </w:tr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σπρώξει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σπρωχτεί</w:t>
            </w:r>
          </w:p>
        </w:tc>
      </w:tr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δανείσει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δανειστεί</w:t>
            </w:r>
          </w:p>
        </w:tc>
      </w:tr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ρωτήσει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ρωτηθεί</w:t>
            </w:r>
          </w:p>
        </w:tc>
      </w:tr>
      <w:tr w:rsidR="001B2C60" w:rsidTr="00885D6E">
        <w:trPr>
          <w:trHeight w:val="340"/>
        </w:trPr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αδικήσει</w:t>
            </w:r>
          </w:p>
        </w:tc>
        <w:tc>
          <w:tcPr>
            <w:tcW w:w="4261" w:type="dxa"/>
          </w:tcPr>
          <w:p w:rsidR="001B2C60" w:rsidRDefault="001B2C60" w:rsidP="00885D6E">
            <w:pPr>
              <w:jc w:val="center"/>
            </w:pPr>
            <w:r>
              <w:t>είχα αδικηθεί</w:t>
            </w:r>
          </w:p>
        </w:tc>
      </w:tr>
    </w:tbl>
    <w:p w:rsidR="001B2C60" w:rsidRDefault="001B2C60"/>
    <w:p w:rsidR="00195650" w:rsidRPr="00195650" w:rsidRDefault="00195650" w:rsidP="00195650">
      <w:pPr>
        <w:rPr>
          <w:b/>
          <w:i/>
          <w:u w:val="single"/>
        </w:rPr>
      </w:pPr>
      <w:r w:rsidRPr="00195650">
        <w:rPr>
          <w:b/>
          <w:i/>
          <w:u w:val="single"/>
        </w:rPr>
        <w:t>Άσκηση 2</w:t>
      </w:r>
    </w:p>
    <w:p w:rsidR="00195650" w:rsidRDefault="00195650"/>
    <w:p w:rsidR="00195650" w:rsidRDefault="00195650">
      <w:r>
        <w:t>Η μάνα του κάβουρα έλεγε στον γιο της :</w:t>
      </w:r>
    </w:p>
    <w:p w:rsidR="00195650" w:rsidRDefault="00195650">
      <w:r>
        <w:t xml:space="preserve">    - Γιε μου, να μην περπατάς λοξά ούτε να τρίβεις τα πλευρά σου στις υγρές πέτρες.</w:t>
      </w:r>
    </w:p>
    <w:p w:rsidR="00195650" w:rsidRDefault="00195650">
      <w:r>
        <w:t xml:space="preserve">    - Περπάτα ίσια πρώτα εσύ ου με συμβουλεύεις και βλέποντας σε εγώ θα σε μιμηθώ, της απάντησε ο κάβουρας.  </w:t>
      </w:r>
    </w:p>
    <w:sectPr w:rsidR="00195650" w:rsidSect="00377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81DDC"/>
    <w:rsid w:val="00195650"/>
    <w:rsid w:val="001A3F76"/>
    <w:rsid w:val="001B2C60"/>
    <w:rsid w:val="003778BA"/>
    <w:rsid w:val="00381DDC"/>
    <w:rsid w:val="00490B3D"/>
    <w:rsid w:val="00512353"/>
    <w:rsid w:val="00A660CC"/>
    <w:rsid w:val="00C0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D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Makis</cp:lastModifiedBy>
  <cp:revision>2</cp:revision>
  <dcterms:created xsi:type="dcterms:W3CDTF">2020-04-25T07:40:00Z</dcterms:created>
  <dcterms:modified xsi:type="dcterms:W3CDTF">2020-04-25T07:40:00Z</dcterms:modified>
</cp:coreProperties>
</file>