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E" w:rsidRDefault="009502D2">
      <w:r>
        <w:t>Απαντήσεις Μαθηματικών ( 4η ενότητα)</w:t>
      </w:r>
    </w:p>
    <w:p w:rsidR="009502D2" w:rsidRDefault="009502D2"/>
    <w:p w:rsidR="009502D2" w:rsidRDefault="009502D2">
      <w:r w:rsidRPr="009502D2">
        <w:rPr>
          <w:b/>
        </w:rPr>
        <w:t>Άσκη</w:t>
      </w:r>
      <w:r>
        <w:rPr>
          <w:b/>
        </w:rPr>
        <w:t>ση 1</w:t>
      </w:r>
    </w:p>
    <w:p w:rsidR="009502D2" w:rsidRDefault="009502D2">
      <w:r>
        <w:t>Ύψος πόρτας : Συμμιγής 2μ. και 20 εκ. ,Δεκαδικός : 2,20 μ. ,Δεκαδικό κλάσμα :220/100 μ.</w:t>
      </w:r>
    </w:p>
    <w:p w:rsidR="009502D2" w:rsidRDefault="009502D2">
      <w:r>
        <w:t>Μήκος αυτοκινήτου :Συμμιγής :4μ. και 35 εκ. ,Δεκαδικός :4,35μ. ,Δεκαδικό κλάσμα :</w:t>
      </w:r>
    </w:p>
    <w:p w:rsidR="009502D2" w:rsidRDefault="009502D2">
      <w:r>
        <w:t>435/100μ.</w:t>
      </w:r>
    </w:p>
    <w:p w:rsidR="009502D2" w:rsidRDefault="009502D2">
      <w:r>
        <w:t xml:space="preserve">Ύψος  σχολείου :Συμμιγής :12μ. και 5 </w:t>
      </w:r>
      <w:proofErr w:type="spellStart"/>
      <w:r>
        <w:t>δεκ</w:t>
      </w:r>
      <w:proofErr w:type="spellEnd"/>
      <w:r>
        <w:t>. ,</w:t>
      </w:r>
      <w:r w:rsidR="00AE735F">
        <w:t xml:space="preserve"> Δεκαδικός :12,5 μ. ,Δεκαδικό κλάσμα :125/10 μ.</w:t>
      </w:r>
    </w:p>
    <w:p w:rsidR="00AE735F" w:rsidRDefault="00AE735F">
      <w:r>
        <w:t>Τα βάζουμε σε σειρά ξεκινώντας από το μικρότερο:</w:t>
      </w:r>
    </w:p>
    <w:p w:rsidR="00AE735F" w:rsidRDefault="00AE735F">
      <w:r>
        <w:t>0,75&lt;2,20&lt;4,35&lt;12,5</w:t>
      </w:r>
    </w:p>
    <w:p w:rsidR="00AE735F" w:rsidRDefault="00AE735F"/>
    <w:p w:rsidR="00AE735F" w:rsidRDefault="00AE735F">
      <w:pPr>
        <w:rPr>
          <w:b/>
        </w:rPr>
      </w:pPr>
      <w:r w:rsidRPr="00AE735F">
        <w:rPr>
          <w:b/>
        </w:rPr>
        <w:t>Πρόβλημα 2</w:t>
      </w:r>
    </w:p>
    <w:p w:rsidR="00AE735F" w:rsidRDefault="00AE735F">
      <w:r>
        <w:t>2 κιλά και 950 γραμμ. +1450 γραμμ.=2κιλά  και 950 γραμμ. + 1κιλό και 450 γραμμ.=3κιλά</w:t>
      </w:r>
    </w:p>
    <w:p w:rsidR="00AE735F" w:rsidRDefault="00AE735F">
      <w:r>
        <w:t>και 1400γραμμ.=4κιλά και 400γραμμ.</w:t>
      </w:r>
    </w:p>
    <w:p w:rsidR="002E34E8" w:rsidRDefault="002E34E8">
      <w:r>
        <w:t>4κιλά και 400γραμμ. &lt; 5κιλά  άρα θα χρειαστεί μία σακούλα μόνο</w:t>
      </w:r>
    </w:p>
    <w:p w:rsidR="002E34E8" w:rsidRDefault="002E34E8">
      <w:r w:rsidRPr="002E34E8">
        <w:rPr>
          <w:b/>
        </w:rPr>
        <w:t>Πρόβλημα 3</w:t>
      </w:r>
    </w:p>
    <w:p w:rsidR="002E34E8" w:rsidRDefault="002E34E8">
      <w:r>
        <w:t>3μ.και 90 εκ.=3,90μ.          και  9δεκ.=0,90μ.   άρα   3,90μ.+0,90μ.=4,80μ.</w:t>
      </w:r>
    </w:p>
    <w:p w:rsidR="002E34E8" w:rsidRDefault="002E34E8">
      <w:r>
        <w:t>Επομένως :100μ.-4,80μ.=95,20μ.</w:t>
      </w:r>
    </w:p>
    <w:p w:rsidR="002E34E8" w:rsidRDefault="002E34E8">
      <w:r>
        <w:t>Απάντηση : Του έμειναν  95,20 μ.</w:t>
      </w:r>
    </w:p>
    <w:p w:rsidR="002E34E8" w:rsidRDefault="002E34E8">
      <w:pPr>
        <w:rPr>
          <w:b/>
        </w:rPr>
      </w:pPr>
      <w:r w:rsidRPr="002E34E8">
        <w:rPr>
          <w:b/>
        </w:rPr>
        <w:t>Πρόβλημα 4</w:t>
      </w:r>
    </w:p>
    <w:p w:rsidR="002E34E8" w:rsidRDefault="001B3E5C">
      <w:r>
        <w:t>Το κορίτσι έχει :</w:t>
      </w:r>
    </w:p>
    <w:p w:rsidR="001B3E5C" w:rsidRDefault="001B3E5C">
      <w:r>
        <w:t>10€ + (6φορές τα 50 λεπτά)+(4 φορές τα 20 λεπτά)=10€+3€+80λεπτά=13,80€</w:t>
      </w:r>
    </w:p>
    <w:p w:rsidR="001B3E5C" w:rsidRDefault="001B3E5C">
      <w:r>
        <w:t>Και τα δύο παιδιά μαζί έχουν :</w:t>
      </w:r>
    </w:p>
    <w:p w:rsidR="001B3E5C" w:rsidRDefault="001B3E5C">
      <w:r>
        <w:t>13,80€+16,95€=30,75€</w:t>
      </w:r>
    </w:p>
    <w:p w:rsidR="001B3E5C" w:rsidRPr="002E34E8" w:rsidRDefault="001B3E5C">
      <w:r>
        <w:t>30,75 &gt;29,95  άρα  τους  φτάνουν τα χρήματα που έχουν.</w:t>
      </w:r>
    </w:p>
    <w:sectPr w:rsidR="001B3E5C" w:rsidRPr="002E34E8" w:rsidSect="00F01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9502D2"/>
    <w:rsid w:val="001B3E5C"/>
    <w:rsid w:val="002E34E8"/>
    <w:rsid w:val="007B1281"/>
    <w:rsid w:val="009502D2"/>
    <w:rsid w:val="00A446F6"/>
    <w:rsid w:val="00AE735F"/>
    <w:rsid w:val="00F0134E"/>
    <w:rsid w:val="00F5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2020-04-23T07:40:00Z</dcterms:created>
  <dcterms:modified xsi:type="dcterms:W3CDTF">2020-04-23T07:40:00Z</dcterms:modified>
</cp:coreProperties>
</file>