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7" w:rsidRDefault="006348E4">
      <w:r>
        <w:t>ΧΡΟΝΙΑ ΠΟΛΛΑ ΚΑΙ ΚΑΛΑ</w:t>
      </w:r>
    </w:p>
    <w:p w:rsidR="006348E4" w:rsidRDefault="006348E4"/>
    <w:p w:rsidR="006348E4" w:rsidRDefault="006348E4">
      <w:r>
        <w:t>Χρόνια πολλά σε όλους με υγεία και χαρά!!!</w:t>
      </w:r>
    </w:p>
    <w:p w:rsidR="006348E4" w:rsidRDefault="006348E4">
      <w:r>
        <w:t>Γνωρίζω ότι είναι δύσκολο όλο αυτό που ζούμε, μπορούμε όμως να προσπαθούμε να είμαστε θετικοί και αισιόδοξοι οτι όλα θα πάνε καλύτερα!  Πότε βρέχει , πότε έχει ήλιο.... Έχει δηλ ο καιρός γυρίσματα, όπως</w:t>
      </w:r>
      <w:r w:rsidR="007A7846" w:rsidRPr="007A7846">
        <w:t xml:space="preserve"> </w:t>
      </w:r>
      <w:r>
        <w:t xml:space="preserve"> λέει και στον Ερωτόκριτο. </w:t>
      </w:r>
    </w:p>
    <w:p w:rsidR="006348E4" w:rsidRDefault="006348E4">
      <w:r>
        <w:t xml:space="preserve">Εύχομαι να ανοίξουν σύντομα τα σχολεία </w:t>
      </w:r>
      <w:r w:rsidR="007A7846" w:rsidRPr="007A7846">
        <w:t>(</w:t>
      </w:r>
      <w:r w:rsidR="007A7846">
        <w:t xml:space="preserve">δεν γνωρίζω κάτι περισσότερο, ενημερώνομαι και εγώ απο τις ειδήσεις) </w:t>
      </w:r>
      <w:r>
        <w:t>και να μου  πείτε απο κοντά τις εμπειρίες και τις σκέψεις σας σε όλα αυτά που έχουν συμβεί την παραμονή σας στο σπίτι.</w:t>
      </w:r>
    </w:p>
    <w:p w:rsidR="006348E4" w:rsidRDefault="006348E4">
      <w:r>
        <w:t>Προς το παρόν</w:t>
      </w:r>
      <w:r w:rsidR="007A7846">
        <w:t xml:space="preserve"> και για να ξεφύγουμε απο το θέμα που μας έχει κλείσει μέσα στο σπίτι, </w:t>
      </w:r>
      <w:r>
        <w:t xml:space="preserve"> μπορώ να σας πω οτι ο Λαγός του Πάσχα ήρθε την Κυριακή του Πάσχα στον κήπο της πολυκατοικίας μας και μας έκρυψε σοκολατένια αυγά. Η κόρη μου με μεγάλη χαρά έψαχνε να τα βρει</w:t>
      </w:r>
      <w:r w:rsidR="007A7846">
        <w:t xml:space="preserve"> και φυσικά μετά τα έφαγε</w:t>
      </w:r>
      <w:r>
        <w:t>.</w:t>
      </w:r>
    </w:p>
    <w:p w:rsidR="006348E4" w:rsidRDefault="006348E4">
      <w:r>
        <w:t xml:space="preserve">Πρόκειται για ένα γερμανικό έθιμο, που λέει  ότι ο </w:t>
      </w:r>
      <w:proofErr w:type="spellStart"/>
      <w:r>
        <w:t>Λάγος</w:t>
      </w:r>
      <w:proofErr w:type="spellEnd"/>
      <w:r>
        <w:t xml:space="preserve"> του Πάσχα (</w:t>
      </w:r>
      <w:proofErr w:type="spellStart"/>
      <w:r>
        <w:rPr>
          <w:lang w:val="en-US"/>
        </w:rPr>
        <w:t>Osternhase</w:t>
      </w:r>
      <w:proofErr w:type="spellEnd"/>
      <w:r w:rsidRPr="006348E4">
        <w:t xml:space="preserve">) </w:t>
      </w:r>
      <w:r>
        <w:t xml:space="preserve">παίρνει τα αβγά και τα κρύβει στον κήπο. </w:t>
      </w:r>
    </w:p>
    <w:p w:rsidR="006348E4" w:rsidRDefault="006348E4">
      <w:r>
        <w:t>Καταλαβαίνετε οτι πίσω απο αυτό κρύβονται οι γονείς, αλλά όπως και να έχει είναι διασκεδαστικό στις μικρές ηλικίες. Γενικότερα το παιχνίδι  του να κρύβω κάτι και έπειτα να το ψάχνω μας βοηθάει να περάσουμε κάποια ώρα ευχάριστη.</w:t>
      </w:r>
    </w:p>
    <w:p w:rsidR="006348E4" w:rsidRDefault="006348E4">
      <w:r>
        <w:t>Όπως  επίσης ένα παιχνίδι που μπορώ να σας προτείνω για να μάθετε λέξεις στα γερμανικά. Μας το είχε μάθει η δική μου δασκάλα γερμανικών.</w:t>
      </w:r>
    </w:p>
    <w:p w:rsidR="007A7846" w:rsidRDefault="006348E4">
      <w:r>
        <w:t xml:space="preserve">Πάνω σε ενα τραπέζι τοποθετείτε  10  αντικείμενα. Πχ </w:t>
      </w:r>
      <w:proofErr w:type="spellStart"/>
      <w:r>
        <w:t>ενα</w:t>
      </w:r>
      <w:proofErr w:type="spellEnd"/>
      <w:r>
        <w:t xml:space="preserve"> πακέτο </w:t>
      </w:r>
      <w:proofErr w:type="spellStart"/>
      <w:r>
        <w:t>χαρτομάντηλα</w:t>
      </w:r>
      <w:proofErr w:type="spellEnd"/>
      <w:r w:rsidR="007A7846">
        <w:t>(</w:t>
      </w:r>
      <w:proofErr w:type="spellStart"/>
      <w:r w:rsidR="00594132">
        <w:rPr>
          <w:lang w:val="en-US"/>
        </w:rPr>
        <w:t>Papierh</w:t>
      </w:r>
      <w:r w:rsidR="007A7846">
        <w:rPr>
          <w:lang w:val="en-US"/>
        </w:rPr>
        <w:t>andt</w:t>
      </w:r>
      <w:r w:rsidR="00594132">
        <w:rPr>
          <w:lang w:val="en-US"/>
        </w:rPr>
        <w:t>u</w:t>
      </w:r>
      <w:r w:rsidR="007A7846">
        <w:rPr>
          <w:lang w:val="en-US"/>
        </w:rPr>
        <w:t>ch</w:t>
      </w:r>
      <w:proofErr w:type="spellEnd"/>
      <w:r w:rsidR="007A7846" w:rsidRPr="007A7846">
        <w:t>)</w:t>
      </w:r>
      <w:r>
        <w:t xml:space="preserve">, </w:t>
      </w:r>
      <w:proofErr w:type="spellStart"/>
      <w:r>
        <w:t>ενα</w:t>
      </w:r>
      <w:proofErr w:type="spellEnd"/>
      <w:r>
        <w:t xml:space="preserve"> μολύβι</w:t>
      </w:r>
      <w:r w:rsidR="007A7846" w:rsidRPr="007A7846">
        <w:t xml:space="preserve"> (</w:t>
      </w:r>
      <w:proofErr w:type="spellStart"/>
      <w:r w:rsidR="007A7846">
        <w:rPr>
          <w:lang w:val="en-US"/>
        </w:rPr>
        <w:t>Bleistift</w:t>
      </w:r>
      <w:proofErr w:type="spellEnd"/>
      <w:r w:rsidR="007A7846" w:rsidRPr="007A7846">
        <w:t>)</w:t>
      </w:r>
      <w:r>
        <w:t xml:space="preserve">, </w:t>
      </w:r>
      <w:proofErr w:type="spellStart"/>
      <w:r>
        <w:t>ενα</w:t>
      </w:r>
      <w:proofErr w:type="spellEnd"/>
      <w:r>
        <w:t xml:space="preserve"> κουκλάκι</w:t>
      </w:r>
      <w:r w:rsidR="007A7846" w:rsidRPr="007A7846">
        <w:t xml:space="preserve"> (</w:t>
      </w:r>
      <w:r w:rsidR="007A7846">
        <w:rPr>
          <w:lang w:val="en-US"/>
        </w:rPr>
        <w:t>Teddy</w:t>
      </w:r>
      <w:r w:rsidR="001C332F" w:rsidRPr="001C332F">
        <w:t>/</w:t>
      </w:r>
      <w:proofErr w:type="spellStart"/>
      <w:r w:rsidR="001C332F">
        <w:rPr>
          <w:lang w:val="en-US"/>
        </w:rPr>
        <w:t>Puppe</w:t>
      </w:r>
      <w:proofErr w:type="spellEnd"/>
      <w:r w:rsidR="007A7846" w:rsidRPr="007A7846">
        <w:t>)</w:t>
      </w:r>
      <w:r>
        <w:t>... κτλ  βρίσκετε την ονομασία τους στα γερμανικά (αναγκαστικά μέσα απο το ιντερνετ τώρα με την κατάσταση αυτή</w:t>
      </w:r>
      <w:r w:rsidR="00594132">
        <w:t xml:space="preserve">   </w:t>
      </w:r>
      <w:hyperlink r:id="rId4" w:history="1">
        <w:r w:rsidR="00594132" w:rsidRPr="002422F6">
          <w:rPr>
            <w:rStyle w:val="-"/>
          </w:rPr>
          <w:t>https://el.pons.com</w:t>
        </w:r>
      </w:hyperlink>
      <w:r w:rsidR="00594132">
        <w:t xml:space="preserve">  </w:t>
      </w:r>
      <w:r>
        <w:t xml:space="preserve">) και </w:t>
      </w:r>
      <w:r w:rsidR="007A7846">
        <w:t>τα παρατηρείτε για ενα με δύο λεπτά. Έπειτα κάποιος αφαιρεί ενα αντικείμενο απο τα 10 και ο άλλος προσπαθεί να θυμηθεί π</w:t>
      </w:r>
      <w:r w:rsidR="009E41AC">
        <w:rPr>
          <w:lang w:val="en-US"/>
        </w:rPr>
        <w:t>o</w:t>
      </w:r>
      <w:r w:rsidR="007A7846">
        <w:t>ιο λείπει. Αυτό είναι ενα εύκολο παιχνίδι να το κάνετε και με βάιμπερ με τους συμμαθητές σας στα γερμανικά.</w:t>
      </w:r>
    </w:p>
    <w:p w:rsidR="006348E4" w:rsidRDefault="007A7846">
      <w:pPr>
        <w:rPr>
          <w:lang w:val="en-US"/>
        </w:rPr>
      </w:pPr>
      <w:r>
        <w:t xml:space="preserve">Εύχομαι </w:t>
      </w:r>
      <w:proofErr w:type="spellStart"/>
      <w:r>
        <w:rPr>
          <w:lang w:val="en-US"/>
        </w:rPr>
        <w:t>Viel</w:t>
      </w:r>
      <w:proofErr w:type="spellEnd"/>
      <w:r>
        <w:rPr>
          <w:lang w:val="en-US"/>
        </w:rPr>
        <w:t xml:space="preserve"> Spaẞ= </w:t>
      </w:r>
      <w:r>
        <w:t>καλή διασκέδαση</w:t>
      </w:r>
      <w:r w:rsidR="006348E4">
        <w:t xml:space="preserve"> </w:t>
      </w:r>
    </w:p>
    <w:p w:rsidR="006A16CF" w:rsidRPr="006A16CF" w:rsidRDefault="006A16CF">
      <w:r>
        <w:t>Υ</w:t>
      </w:r>
      <w:r w:rsidR="003C1F6A">
        <w:t>.</w:t>
      </w:r>
      <w:r>
        <w:t>Γ</w:t>
      </w:r>
      <w:r w:rsidR="003C1F6A">
        <w:t>.</w:t>
      </w:r>
      <w:bookmarkStart w:id="0" w:name="_GoBack"/>
      <w:bookmarkEnd w:id="0"/>
      <w:r>
        <w:t xml:space="preserve"> Οι γερμανοί δεν έχουν την έκφραση χρόνια πολλά, για αυτό και δεν σας γράφω κάτι. </w:t>
      </w:r>
    </w:p>
    <w:sectPr w:rsidR="006A16CF" w:rsidRPr="006A16CF" w:rsidSect="00EF58C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8E4"/>
    <w:rsid w:val="001C332F"/>
    <w:rsid w:val="003C1F6A"/>
    <w:rsid w:val="004258F1"/>
    <w:rsid w:val="00594132"/>
    <w:rsid w:val="006348E4"/>
    <w:rsid w:val="006A16CF"/>
    <w:rsid w:val="006D205B"/>
    <w:rsid w:val="007A7846"/>
    <w:rsid w:val="0088522E"/>
    <w:rsid w:val="009E41AC"/>
    <w:rsid w:val="00CC54B3"/>
    <w:rsid w:val="00EF58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941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1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p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Makis</cp:lastModifiedBy>
  <cp:revision>2</cp:revision>
  <dcterms:created xsi:type="dcterms:W3CDTF">2020-04-26T18:32:00Z</dcterms:created>
  <dcterms:modified xsi:type="dcterms:W3CDTF">2020-04-26T18:32:00Z</dcterms:modified>
</cp:coreProperties>
</file>