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C4" w:rsidRDefault="00B035C4" w:rsidP="00B035C4">
      <w:pPr>
        <w:rPr>
          <w:b/>
        </w:rPr>
      </w:pPr>
      <w:r w:rsidRPr="00936153">
        <w:rPr>
          <w:b/>
        </w:rPr>
        <w:t>ΠΟΣΟΣΤΑ (ΕΚΠΑΙΔΕΥΤΙΚΟ ΒΙΝΤΕΟ)</w:t>
      </w:r>
    </w:p>
    <w:p w:rsidR="00936153" w:rsidRDefault="00936153" w:rsidP="00936153">
      <w:pPr>
        <w:tabs>
          <w:tab w:val="left" w:pos="930"/>
        </w:tabs>
      </w:pPr>
      <w:r>
        <w:tab/>
      </w:r>
    </w:p>
    <w:p w:rsidR="00936153" w:rsidRDefault="00407C8C" w:rsidP="00936153">
      <w:pPr>
        <w:tabs>
          <w:tab w:val="left" w:pos="930"/>
        </w:tabs>
      </w:pPr>
      <w:hyperlink r:id="rId4" w:history="1">
        <w:r w:rsidR="00936153">
          <w:rPr>
            <w:rStyle w:val="-"/>
          </w:rPr>
          <w:t>https://www.youtube.com/watch?v=KPEAQwVZj9M&amp;t=127s</w:t>
        </w:r>
      </w:hyperlink>
    </w:p>
    <w:p w:rsidR="00936153" w:rsidRDefault="009D5CD9" w:rsidP="00936153">
      <w:pPr>
        <w:tabs>
          <w:tab w:val="left" w:pos="930"/>
        </w:tabs>
        <w:rPr>
          <w:lang w:val="en-US"/>
        </w:rPr>
      </w:pPr>
      <w:r>
        <w:t xml:space="preserve">Πατάμε </w:t>
      </w:r>
      <w:r>
        <w:rPr>
          <w:lang w:val="en-US"/>
        </w:rPr>
        <w:t xml:space="preserve">ctrl + </w:t>
      </w:r>
      <w:r>
        <w:t>Κάνουμε κλικ</w:t>
      </w:r>
    </w:p>
    <w:p w:rsidR="00CD5270" w:rsidRDefault="00CD5270" w:rsidP="00936153">
      <w:pPr>
        <w:tabs>
          <w:tab w:val="left" w:pos="930"/>
        </w:tabs>
        <w:rPr>
          <w:lang w:val="en-US"/>
        </w:rPr>
      </w:pPr>
    </w:p>
    <w:p w:rsidR="00CD5270" w:rsidRDefault="0093087E" w:rsidP="00936153">
      <w:pPr>
        <w:tabs>
          <w:tab w:val="left" w:pos="930"/>
        </w:tabs>
      </w:pPr>
      <w:r w:rsidRPr="00AB1697">
        <w:rPr>
          <w:b/>
        </w:rPr>
        <w:t>ΙΣΤΟ</w:t>
      </w:r>
      <w:r w:rsidR="008D7B8E" w:rsidRPr="00AB1697">
        <w:rPr>
          <w:b/>
        </w:rPr>
        <w:t>ΤΟΠΟΣ</w:t>
      </w:r>
      <w:r w:rsidRPr="00AB1697">
        <w:rPr>
          <w:b/>
        </w:rPr>
        <w:t xml:space="preserve"> ΓΙΑ ΤΑ ΜΑΘΗΜΑΤΑ</w:t>
      </w:r>
      <w:r w:rsidR="00CD5270">
        <w:t>: Γλώσσα, Μαθηματικά, Φυσική, Γεωγραφία, Ιστορία</w:t>
      </w:r>
    </w:p>
    <w:p w:rsidR="0093087E" w:rsidRDefault="0093087E" w:rsidP="00936153">
      <w:pPr>
        <w:tabs>
          <w:tab w:val="left" w:pos="930"/>
        </w:tabs>
      </w:pPr>
      <w:r>
        <w:t xml:space="preserve">Περιλαμβάνει </w:t>
      </w:r>
      <w:r w:rsidR="00CD5270">
        <w:t xml:space="preserve"> παρουσιάσεις των μαθημάτων, πολύχρωμες εικόνες, βίντεο, </w:t>
      </w:r>
      <w:r>
        <w:t xml:space="preserve">πρόσθετες πληροφορίες, </w:t>
      </w:r>
      <w:proofErr w:type="spellStart"/>
      <w:r>
        <w:t>διαδραστικά</w:t>
      </w:r>
      <w:proofErr w:type="spellEnd"/>
      <w:r>
        <w:t xml:space="preserve"> παιχνίδια.</w:t>
      </w:r>
    </w:p>
    <w:p w:rsidR="0093087E" w:rsidRDefault="0093087E" w:rsidP="0093087E"/>
    <w:p w:rsidR="00F9769A" w:rsidRDefault="00407C8C" w:rsidP="0093087E">
      <w:hyperlink r:id="rId5" w:history="1">
        <w:r w:rsidR="0093087E">
          <w:rPr>
            <w:rStyle w:val="-"/>
          </w:rPr>
          <w:t>http://daskalosa.eu/index.html</w:t>
        </w:r>
      </w:hyperlink>
    </w:p>
    <w:p w:rsidR="00CD5270" w:rsidRDefault="00CD5270" w:rsidP="00F9769A"/>
    <w:p w:rsidR="00F9769A" w:rsidRDefault="00F9769A" w:rsidP="00F9769A">
      <w:pPr>
        <w:tabs>
          <w:tab w:val="left" w:pos="930"/>
        </w:tabs>
        <w:rPr>
          <w:lang w:val="en-US"/>
        </w:rPr>
      </w:pPr>
      <w:r>
        <w:t xml:space="preserve">Πατάμε </w:t>
      </w:r>
      <w:r>
        <w:rPr>
          <w:lang w:val="en-US"/>
        </w:rPr>
        <w:t xml:space="preserve">ctrl + </w:t>
      </w:r>
      <w:r>
        <w:t>Κάνουμε κλικ</w:t>
      </w:r>
    </w:p>
    <w:p w:rsidR="00F9769A" w:rsidRPr="00AB1697" w:rsidRDefault="00F9769A" w:rsidP="00F9769A">
      <w:pPr>
        <w:rPr>
          <w:b/>
        </w:rPr>
      </w:pPr>
    </w:p>
    <w:p w:rsidR="00830071" w:rsidRDefault="008D7B8E" w:rsidP="00F9769A">
      <w:r w:rsidRPr="00AB1697">
        <w:rPr>
          <w:b/>
        </w:rPr>
        <w:t>ΙΣΤΟΤΟΠΟΣ ΜΕ ΤΙΣ ΛΥΣΕΙΣ ΚΑΙ ΤΙΣ ΑΠΑΝΤΗΣΕΙΣ ΟΛΩΝ ΤΩΝ ΒΙΒΛΙΩΝ ΤΗΣ ΣΤ’ ΤΑΞΗΣ</w:t>
      </w:r>
      <w:r>
        <w:t xml:space="preserve"> (Και όλων των τάξεων)</w:t>
      </w:r>
    </w:p>
    <w:p w:rsidR="00830071" w:rsidRDefault="00830071" w:rsidP="00830071"/>
    <w:p w:rsidR="00830071" w:rsidRDefault="00407C8C" w:rsidP="00830071">
      <w:hyperlink r:id="rId6" w:history="1">
        <w:r w:rsidR="00830071">
          <w:rPr>
            <w:rStyle w:val="-"/>
          </w:rPr>
          <w:t>https://www.taexeiola.gr/%CE%B4%CF%89%CF%81%CE%B5%CE%B1%CE%BD-%CF%83%CF%87%CE%BF%CE%BB%CE%B9%CE%BA%CE%B1-%CE%B2%CE%BF%CE%B7%CE%B8%CE%B7%CE%BC%CE%B1%CF%84%CE%B1-%CF%83%CF%84-%CE%B4%CE%B7%CE%BC%CE%BF%CF%84%CE%B9%CE%BA%CE%BF/</w:t>
        </w:r>
      </w:hyperlink>
    </w:p>
    <w:p w:rsidR="00830071" w:rsidRDefault="00830071" w:rsidP="00830071"/>
    <w:p w:rsidR="00830071" w:rsidRDefault="00830071" w:rsidP="00830071">
      <w:pPr>
        <w:tabs>
          <w:tab w:val="left" w:pos="930"/>
        </w:tabs>
        <w:rPr>
          <w:lang w:val="en-US"/>
        </w:rPr>
      </w:pPr>
      <w:r>
        <w:t xml:space="preserve">Πατάμε </w:t>
      </w:r>
      <w:r>
        <w:rPr>
          <w:lang w:val="en-US"/>
        </w:rPr>
        <w:t xml:space="preserve">ctrl + </w:t>
      </w:r>
      <w:r>
        <w:t>Κάνουμε κλικ</w:t>
      </w:r>
    </w:p>
    <w:p w:rsidR="008D7B8E" w:rsidRPr="00830071" w:rsidRDefault="008D7B8E" w:rsidP="00830071"/>
    <w:sectPr w:rsidR="008D7B8E" w:rsidRPr="00830071" w:rsidSect="003F3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9BE"/>
    <w:rsid w:val="003C79BE"/>
    <w:rsid w:val="003F38CD"/>
    <w:rsid w:val="00407C8C"/>
    <w:rsid w:val="00830071"/>
    <w:rsid w:val="008D7B8E"/>
    <w:rsid w:val="0093087E"/>
    <w:rsid w:val="00936153"/>
    <w:rsid w:val="009D5CD9"/>
    <w:rsid w:val="00A012E7"/>
    <w:rsid w:val="00A2743D"/>
    <w:rsid w:val="00AB1697"/>
    <w:rsid w:val="00B035C4"/>
    <w:rsid w:val="00CD5270"/>
    <w:rsid w:val="00F9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3615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36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exeiola.gr/%CE%B4%CF%89%CF%81%CE%B5%CE%B1%CE%BD-%CF%83%CF%87%CE%BF%CE%BB%CE%B9%CE%BA%CE%B1-%CE%B2%CE%BF%CE%B7%CE%B8%CE%B7%CE%BC%CE%B1%CF%84%CE%B1-%CF%83%CF%84-%CE%B4%CE%B7%CE%BC%CE%BF%CF%84%CE%B9%CE%BA%CE%BF/" TargetMode="External"/><Relationship Id="rId5" Type="http://schemas.openxmlformats.org/officeDocument/2006/relationships/hyperlink" Target="http://daskalosa.eu/index.html" TargetMode="External"/><Relationship Id="rId4" Type="http://schemas.openxmlformats.org/officeDocument/2006/relationships/hyperlink" Target="https://www.youtube.com/watch?v=KPEAQwVZj9M&amp;t=127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daskalos92 daskalos92</dc:creator>
  <cp:lastModifiedBy>Makis</cp:lastModifiedBy>
  <cp:revision>2</cp:revision>
  <dcterms:created xsi:type="dcterms:W3CDTF">2020-03-25T18:37:00Z</dcterms:created>
  <dcterms:modified xsi:type="dcterms:W3CDTF">2020-03-25T18:37:00Z</dcterms:modified>
</cp:coreProperties>
</file>