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page" w:tblpX="1" w:tblpY="-534"/>
        <w:tblW w:w="123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661"/>
        <w:gridCol w:w="484"/>
        <w:gridCol w:w="989"/>
        <w:gridCol w:w="1004"/>
        <w:gridCol w:w="308"/>
        <w:gridCol w:w="1090"/>
        <w:gridCol w:w="1110"/>
        <w:gridCol w:w="1050"/>
        <w:gridCol w:w="989"/>
        <w:gridCol w:w="1114"/>
        <w:gridCol w:w="437"/>
        <w:gridCol w:w="236"/>
        <w:gridCol w:w="753"/>
        <w:gridCol w:w="989"/>
        <w:gridCol w:w="420"/>
        <w:gridCol w:w="289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askerville Old Face" w:hAnsi="Baskerville Old Face" w:eastAsia="Times New Roman" w:cs="Arial"/>
                <w:b/>
                <w:bCs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el-GR"/>
              </w:rPr>
              <w:t xml:space="preserve">                                                                ΑΙΤΗΣΗ</w:t>
            </w:r>
            <w:r>
              <w:rPr>
                <w:rFonts w:ascii="Baskerville Old Face" w:hAnsi="Baskerville Old Face" w:eastAsia="Times New Roman" w:cs="Baskerville Old Face"/>
                <w:b/>
                <w:bCs/>
                <w:lang w:eastAsia="el-GR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el-GR"/>
              </w:rPr>
              <w:t>ΔΗΛΩΣΗ</w:t>
            </w:r>
            <w:r>
              <w:rPr>
                <w:rFonts w:ascii="Times New Roman" w:hAnsi="Times New Roman" w:eastAsia="Times New Roman" w:cs="Times New Roman"/>
                <w:b/>
                <w:bCs/>
                <w:lang w:val="en-US" w:eastAsia="el-G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el-GR"/>
              </w:rPr>
              <w:t>ΓΟΝΕΑ</w:t>
            </w:r>
            <w:r>
              <w:rPr>
                <w:rFonts w:ascii="Baskerville Old Face" w:hAnsi="Baskerville Old Face" w:eastAsia="Times New Roman" w:cs="Baskerville Old Face"/>
                <w:b/>
                <w:bCs/>
                <w:lang w:eastAsia="el-GR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el-GR"/>
              </w:rPr>
              <w:t>ΚΗΔΕΜΟΝΑ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480" w:hRule="atLeast"/>
        </w:trPr>
        <w:tc>
          <w:tcPr>
            <w:tcW w:w="11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608"/>
              <w:rPr>
                <w:rFonts w:ascii="Book Antiqua" w:hAnsi="Book Antiqua" w:eastAsia="Times New Roman" w:cs="Arial"/>
                <w:b/>
                <w:bCs/>
                <w:lang w:eastAsia="el-GR"/>
              </w:rPr>
            </w:pPr>
            <w:r>
              <w:rPr>
                <w:rFonts w:ascii="Book Antiqua" w:hAnsi="Book Antiqua" w:eastAsia="Times New Roman" w:cs="Arial"/>
                <w:b/>
                <w:bCs/>
                <w:lang w:eastAsia="el-GR"/>
              </w:rPr>
              <w:t xml:space="preserve">                                              ΠΡΟΣ ΤΟ 25</w:t>
            </w:r>
            <w:r>
              <w:rPr>
                <w:rFonts w:ascii="Book Antiqua" w:hAnsi="Book Antiqua" w:eastAsia="Times New Roman" w:cs="Arial"/>
                <w:b/>
                <w:bCs/>
                <w:vertAlign w:val="superscript"/>
                <w:lang w:eastAsia="el-GR"/>
              </w:rPr>
              <w:t>Ο</w:t>
            </w:r>
            <w:r>
              <w:rPr>
                <w:rFonts w:ascii="Book Antiqua" w:hAnsi="Book Antiqua" w:eastAsia="Times New Roman" w:cs="Arial"/>
                <w:b/>
                <w:bCs/>
                <w:lang w:eastAsia="el-GR"/>
              </w:rPr>
              <w:t xml:space="preserve">  ΝΗΠΙΑΓΩΓΕΙΟ ΘΕΣΣΑΛΟΝΙΚΗΣ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 xml:space="preserve">Δηλώνω ότι επιθυμώ τη συμμετοχή του/των παιδιού/παιδιών  μου στο   Ολοήμερο Πρόγραμμα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>Δηλώνω ότι επιθυμώ τη συμμετοχή του/των παιδιού/παιδιών  μου στο τμήμα Πρωινής-Προαιρετικής Ζώνης         ΝΑΙ / ΟΧΙ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>Δηλώνω ότι επιθυμώ τη συμμετοχή του/των παιδιών μου στο Διευρυμένο Ολοήμερο  ΝΑΙ/ΟΧΙ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i/>
                <w:iCs/>
                <w:sz w:val="24"/>
                <w:szCs w:val="24"/>
                <w:lang w:eastAsia="el-GR"/>
              </w:rPr>
              <w:t>Τηλέφωνα επικοινωνίας: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40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>Ονοματεπώνυμο πατέρα:</w:t>
            </w:r>
          </w:p>
        </w:tc>
        <w:tc>
          <w:tcPr>
            <w:tcW w:w="5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1873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40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>Ονοματεπώνυμο μητέρας:</w:t>
            </w:r>
          </w:p>
        </w:tc>
        <w:tc>
          <w:tcPr>
            <w:tcW w:w="5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1306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>Ονοματεπώνυμο μαθητή/τριας: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…………………………………………….…ΝΗΠΙΟ /  ΠΡΟΝΗΠΙΟ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…………………………………………………ΝΗΠΙΟ /ΠΡΟΝΗΠΙΟ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right="181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…………………………………………………ΝΗΠΙΟ /ΠΡΟΝΗΠΙΟ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…………………………………………………ΝΗΠΙΟ /ΠΡΟΝΗΠΙΟ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en-US"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6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right="1567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  <w:t xml:space="preserve">Το/τα παιδί/-ιά μου κατά την αποχώρησή του/τους από το Σχολείο παραλαμβάνονται-συνοδεύονται από: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left="-686" w:firstLine="142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en-US" w:eastAsia="el-GR"/>
              </w:rPr>
              <w:t>……/…/202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en-US"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l-GR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l-GR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 xml:space="preserve">Ο ΑΙΤΩΝ                    Η ΑΙΤΟΥΣΑ  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  <w:t xml:space="preserve">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l-GR"/>
              </w:rPr>
            </w:pPr>
          </w:p>
        </w:tc>
      </w:tr>
    </w:tbl>
    <w:p>
      <w:pPr>
        <w:ind w:right="827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83"/>
    <w:rsid w:val="0003731E"/>
    <w:rsid w:val="00274E4D"/>
    <w:rsid w:val="003244FC"/>
    <w:rsid w:val="003B59DE"/>
    <w:rsid w:val="004C1B32"/>
    <w:rsid w:val="004E13D5"/>
    <w:rsid w:val="005D5D05"/>
    <w:rsid w:val="007003C6"/>
    <w:rsid w:val="007D3C42"/>
    <w:rsid w:val="008503BB"/>
    <w:rsid w:val="00952B2C"/>
    <w:rsid w:val="00A84783"/>
    <w:rsid w:val="00AA0E4A"/>
    <w:rsid w:val="00C33D33"/>
    <w:rsid w:val="00C64047"/>
    <w:rsid w:val="00D160E9"/>
    <w:rsid w:val="00E15989"/>
    <w:rsid w:val="00FB033E"/>
    <w:rsid w:val="00FD5CF2"/>
    <w:rsid w:val="2BA1412F"/>
    <w:rsid w:val="480C0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Header Char"/>
    <w:basedOn w:val="2"/>
    <w:link w:val="5"/>
    <w:semiHidden/>
    <w:uiPriority w:val="99"/>
  </w:style>
  <w:style w:type="character" w:customStyle="1" w:styleId="7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194</Words>
  <Characters>1110</Characters>
  <Lines>9</Lines>
  <Paragraphs>2</Paragraphs>
  <TotalTime>7</TotalTime>
  <ScaleCrop>false</ScaleCrop>
  <LinksUpToDate>false</LinksUpToDate>
  <CharactersWithSpaces>1302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2023-02-19T18:44:00Z</dcterms:created>
  <dc:creator>user</dc:creator>
  <cp:lastModifiedBy>Mak</cp:lastModifiedBy>
  <cp:lastPrinted>2022-03-17T11:55:00Z</cp:lastPrinted>
  <dcterms:modified xsi:type="dcterms:W3CDTF">2024-02-29T19:31:32Z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ADB47A05669141AD8ED2F8F616B1C9B4_13</vt:lpwstr>
  </property>
</Properties>
</file>