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F408E" w14:textId="5D1491E9" w:rsidR="00C97B2D" w:rsidRPr="00C97B2D" w:rsidRDefault="00C97B2D">
      <w:pPr>
        <w:rPr>
          <w:b/>
          <w:bCs/>
        </w:rPr>
      </w:pPr>
      <w:r w:rsidRPr="00C97B2D">
        <w:rPr>
          <w:b/>
          <w:bCs/>
        </w:rPr>
        <w:t>Τελική Έκδοση 15/5/2024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A5015" w14:paraId="24574655" w14:textId="77777777" w:rsidTr="00C46ED1">
        <w:tc>
          <w:tcPr>
            <w:tcW w:w="8296" w:type="dxa"/>
            <w:gridSpan w:val="3"/>
          </w:tcPr>
          <w:p w14:paraId="47FF3313" w14:textId="0D5D0AFA" w:rsidR="001A5015" w:rsidRDefault="001A5015" w:rsidP="001A5015">
            <w:pPr>
              <w:jc w:val="center"/>
            </w:pPr>
            <w:r w:rsidRPr="00E564BA">
              <w:t>Α και Β ΛΥΚΕΙΟ</w:t>
            </w:r>
            <w:r>
              <w:t>Υ</w:t>
            </w:r>
          </w:p>
        </w:tc>
      </w:tr>
      <w:tr w:rsidR="00C97B2D" w:rsidRPr="00C97B2D" w14:paraId="4AF42F44" w14:textId="77777777" w:rsidTr="00EC6549">
        <w:tc>
          <w:tcPr>
            <w:tcW w:w="2765" w:type="dxa"/>
          </w:tcPr>
          <w:p w14:paraId="67107A64" w14:textId="5DA1885B" w:rsidR="00EC6549" w:rsidRPr="00C97B2D" w:rsidRDefault="00EC6549">
            <w:pPr>
              <w:rPr>
                <w:color w:val="000000" w:themeColor="text1"/>
              </w:rPr>
            </w:pPr>
            <w:r w:rsidRPr="00C97B2D">
              <w:rPr>
                <w:color w:val="000000" w:themeColor="text1"/>
              </w:rPr>
              <w:t>1</w:t>
            </w:r>
            <w:r w:rsidR="00F85D29" w:rsidRPr="00C97B2D">
              <w:rPr>
                <w:color w:val="000000" w:themeColor="text1"/>
                <w:lang w:val="en-US"/>
              </w:rPr>
              <w:t>1</w:t>
            </w:r>
            <w:r w:rsidRPr="00C97B2D">
              <w:rPr>
                <w:color w:val="000000" w:themeColor="text1"/>
              </w:rPr>
              <w:t>:00</w:t>
            </w:r>
          </w:p>
        </w:tc>
        <w:tc>
          <w:tcPr>
            <w:tcW w:w="2765" w:type="dxa"/>
          </w:tcPr>
          <w:p w14:paraId="7E34362D" w14:textId="6740DB4C" w:rsidR="00EC6549" w:rsidRPr="00C97B2D" w:rsidRDefault="00EC6549">
            <w:pPr>
              <w:rPr>
                <w:color w:val="000000" w:themeColor="text1"/>
              </w:rPr>
            </w:pPr>
            <w:r w:rsidRPr="00C97B2D">
              <w:rPr>
                <w:color w:val="000000" w:themeColor="text1"/>
              </w:rPr>
              <w:t>ΤΡΙΤΗ 21/5 *</w:t>
            </w:r>
          </w:p>
        </w:tc>
        <w:tc>
          <w:tcPr>
            <w:tcW w:w="2766" w:type="dxa"/>
          </w:tcPr>
          <w:p w14:paraId="340F531C" w14:textId="4706F21B" w:rsidR="00EC6549" w:rsidRPr="00C97B2D" w:rsidRDefault="00EC6549">
            <w:pPr>
              <w:rPr>
                <w:color w:val="000000" w:themeColor="text1"/>
              </w:rPr>
            </w:pPr>
            <w:r w:rsidRPr="00C97B2D">
              <w:rPr>
                <w:color w:val="000000" w:themeColor="text1"/>
              </w:rPr>
              <w:t>ΑΛΓΕΒΡΑ Β - ΦΥΣΙΚΗ Α</w:t>
            </w:r>
          </w:p>
        </w:tc>
      </w:tr>
      <w:tr w:rsidR="00EC6549" w14:paraId="70AE18B2" w14:textId="77777777" w:rsidTr="00EC6549">
        <w:tc>
          <w:tcPr>
            <w:tcW w:w="2765" w:type="dxa"/>
          </w:tcPr>
          <w:p w14:paraId="14C6123B" w14:textId="18F90545" w:rsidR="00EC6549" w:rsidRDefault="00F85D29">
            <w:r>
              <w:rPr>
                <w:lang w:val="en-US"/>
              </w:rPr>
              <w:t>10</w:t>
            </w:r>
            <w:r w:rsidR="0026419F">
              <w:t>:</w:t>
            </w:r>
            <w:r>
              <w:rPr>
                <w:lang w:val="en-US"/>
              </w:rPr>
              <w:t>0</w:t>
            </w:r>
            <w:r w:rsidR="0026419F">
              <w:t>0</w:t>
            </w:r>
          </w:p>
        </w:tc>
        <w:tc>
          <w:tcPr>
            <w:tcW w:w="2765" w:type="dxa"/>
          </w:tcPr>
          <w:p w14:paraId="0DB622B3" w14:textId="05A62D0C" w:rsidR="00EC6549" w:rsidRPr="00F63DC0" w:rsidRDefault="00EC6549">
            <w:pPr>
              <w:rPr>
                <w:lang w:val="en-US"/>
              </w:rPr>
            </w:pPr>
            <w:r>
              <w:t>ΠΑΡΑΣΚΕΥΗ 24/</w:t>
            </w:r>
            <w:r w:rsidR="00F63DC0">
              <w:rPr>
                <w:lang w:val="en-US"/>
              </w:rPr>
              <w:t>5</w:t>
            </w:r>
          </w:p>
        </w:tc>
        <w:tc>
          <w:tcPr>
            <w:tcW w:w="2766" w:type="dxa"/>
          </w:tcPr>
          <w:p w14:paraId="1F5DE886" w14:textId="1025292C" w:rsidR="00EC6549" w:rsidRDefault="00EC6549">
            <w:r>
              <w:t>ΑΓΓΛΙΚΑ Β - ΓΛΩΣΣΑ Α</w:t>
            </w:r>
          </w:p>
        </w:tc>
      </w:tr>
      <w:tr w:rsidR="00EC6549" w14:paraId="738F7F6B" w14:textId="77777777" w:rsidTr="00EC6549">
        <w:tc>
          <w:tcPr>
            <w:tcW w:w="2765" w:type="dxa"/>
          </w:tcPr>
          <w:p w14:paraId="61F65175" w14:textId="244BE55C" w:rsidR="00EC6549" w:rsidRPr="00EC6549" w:rsidRDefault="00F85D2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EC6549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="00EC6549">
              <w:rPr>
                <w:lang w:val="en-US"/>
              </w:rPr>
              <w:t>0</w:t>
            </w:r>
          </w:p>
        </w:tc>
        <w:tc>
          <w:tcPr>
            <w:tcW w:w="2765" w:type="dxa"/>
          </w:tcPr>
          <w:p w14:paraId="419FEBD1" w14:textId="4D418BFA" w:rsidR="00EC6549" w:rsidRDefault="00EC6549">
            <w:r>
              <w:t>ΤΕΤΑΡΤΗ 29/5</w:t>
            </w:r>
          </w:p>
        </w:tc>
        <w:tc>
          <w:tcPr>
            <w:tcW w:w="2766" w:type="dxa"/>
          </w:tcPr>
          <w:p w14:paraId="2F268380" w14:textId="68F728FA" w:rsidR="00EC6549" w:rsidRDefault="00EC6549">
            <w:r>
              <w:t xml:space="preserve">ΒΙΟΛΟΓΙΑ Β - </w:t>
            </w:r>
            <w:r w:rsidR="00C97B2D" w:rsidRPr="00C97B2D">
              <w:rPr>
                <w:color w:val="FF0000"/>
              </w:rPr>
              <w:t xml:space="preserve">ΓΕΩΜΕΤΡΙΑ </w:t>
            </w:r>
            <w:r w:rsidRPr="00C97B2D">
              <w:rPr>
                <w:color w:val="FF0000"/>
              </w:rPr>
              <w:t>Α</w:t>
            </w:r>
          </w:p>
        </w:tc>
      </w:tr>
      <w:tr w:rsidR="00EC6549" w14:paraId="786B0288" w14:textId="77777777" w:rsidTr="00EC6549">
        <w:tc>
          <w:tcPr>
            <w:tcW w:w="2765" w:type="dxa"/>
          </w:tcPr>
          <w:p w14:paraId="6318155E" w14:textId="0EAAC43B" w:rsidR="00EC6549" w:rsidRDefault="00F85D29">
            <w:r>
              <w:rPr>
                <w:lang w:val="en-US"/>
              </w:rPr>
              <w:t>10</w:t>
            </w:r>
            <w:r w:rsidR="00EC6549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="00EC6549">
              <w:rPr>
                <w:lang w:val="en-US"/>
              </w:rPr>
              <w:t>0</w:t>
            </w:r>
          </w:p>
        </w:tc>
        <w:tc>
          <w:tcPr>
            <w:tcW w:w="2765" w:type="dxa"/>
          </w:tcPr>
          <w:p w14:paraId="2DF8ADC3" w14:textId="40A67939" w:rsidR="00EC6549" w:rsidRDefault="00EC6549">
            <w:r>
              <w:t>ΠΕΜΠΤΗ 30/5</w:t>
            </w:r>
          </w:p>
        </w:tc>
        <w:tc>
          <w:tcPr>
            <w:tcW w:w="2766" w:type="dxa"/>
          </w:tcPr>
          <w:p w14:paraId="382ED9EC" w14:textId="05BFAEAA" w:rsidR="00EC6549" w:rsidRDefault="00EC6549">
            <w:r>
              <w:t>ΓΕΩΜΕΤΡΙΑ Β -ΧΗΜΕΙΑ Α</w:t>
            </w:r>
          </w:p>
        </w:tc>
      </w:tr>
      <w:tr w:rsidR="00EC6549" w14:paraId="2D77FC6A" w14:textId="77777777" w:rsidTr="00EC6549">
        <w:tc>
          <w:tcPr>
            <w:tcW w:w="2765" w:type="dxa"/>
          </w:tcPr>
          <w:p w14:paraId="3C4D0668" w14:textId="4836BBB0" w:rsidR="00EC6549" w:rsidRDefault="00F85D29">
            <w:r>
              <w:rPr>
                <w:lang w:val="en-US"/>
              </w:rPr>
              <w:t>10</w:t>
            </w:r>
            <w:r w:rsidR="00EC6549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="00EC6549">
              <w:rPr>
                <w:lang w:val="en-US"/>
              </w:rPr>
              <w:t>0</w:t>
            </w:r>
          </w:p>
        </w:tc>
        <w:tc>
          <w:tcPr>
            <w:tcW w:w="2765" w:type="dxa"/>
          </w:tcPr>
          <w:p w14:paraId="71FB85F1" w14:textId="636E0A59" w:rsidR="00EC6549" w:rsidRDefault="00EC6549">
            <w:r>
              <w:t>ΔΕΥΤΕΡΑ 3/6</w:t>
            </w:r>
          </w:p>
        </w:tc>
        <w:tc>
          <w:tcPr>
            <w:tcW w:w="2766" w:type="dxa"/>
          </w:tcPr>
          <w:p w14:paraId="594E574D" w14:textId="53915D58" w:rsidR="00EC6549" w:rsidRDefault="00EC6549">
            <w:r>
              <w:t>ΑΡΧΑΙΑ ΠΡ Β- ΦΥΣΙΚΗ ΠΡ Β ΑΡΧΑΙΑ Α</w:t>
            </w:r>
          </w:p>
        </w:tc>
      </w:tr>
      <w:tr w:rsidR="00EC6549" w14:paraId="74B8FA92" w14:textId="77777777" w:rsidTr="00EC6549">
        <w:tc>
          <w:tcPr>
            <w:tcW w:w="2765" w:type="dxa"/>
          </w:tcPr>
          <w:p w14:paraId="6F1B475F" w14:textId="76CB27E0" w:rsidR="00EC6549" w:rsidRPr="00F85D29" w:rsidRDefault="00EC6549">
            <w:r w:rsidRPr="00F85D29">
              <w:t>1</w:t>
            </w:r>
            <w:r w:rsidR="00B1607F" w:rsidRPr="00F85D29">
              <w:rPr>
                <w:lang w:val="en-US"/>
              </w:rPr>
              <w:t>0</w:t>
            </w:r>
            <w:r w:rsidRPr="00F85D29">
              <w:t>:00</w:t>
            </w:r>
          </w:p>
        </w:tc>
        <w:tc>
          <w:tcPr>
            <w:tcW w:w="2765" w:type="dxa"/>
          </w:tcPr>
          <w:p w14:paraId="048DF1B0" w14:textId="4A9C2B73" w:rsidR="00EC6549" w:rsidRPr="00F85D29" w:rsidRDefault="00EC6549">
            <w:r w:rsidRPr="00F85D29">
              <w:t>ΤΕΤΑΡΤΗ 5/6</w:t>
            </w:r>
          </w:p>
        </w:tc>
        <w:tc>
          <w:tcPr>
            <w:tcW w:w="2766" w:type="dxa"/>
          </w:tcPr>
          <w:p w14:paraId="547DAF40" w14:textId="1C282D89" w:rsidR="00EC6549" w:rsidRPr="00F85D29" w:rsidRDefault="00EC6549">
            <w:r w:rsidRPr="00F85D29">
              <w:t>ΓΛΩΣΣΑ Β -</w:t>
            </w:r>
            <w:r w:rsidR="00C97B2D">
              <w:t xml:space="preserve"> </w:t>
            </w:r>
            <w:r w:rsidR="00C97B2D" w:rsidRPr="00C97B2D">
              <w:rPr>
                <w:color w:val="FF0000"/>
              </w:rPr>
              <w:t xml:space="preserve">ΑΓΓΛΙΚΑ </w:t>
            </w:r>
            <w:r w:rsidRPr="00C97B2D">
              <w:rPr>
                <w:color w:val="FF0000"/>
              </w:rPr>
              <w:t>Α</w:t>
            </w:r>
          </w:p>
        </w:tc>
      </w:tr>
      <w:tr w:rsidR="00EC6549" w14:paraId="36E45860" w14:textId="77777777" w:rsidTr="00EC6549">
        <w:tc>
          <w:tcPr>
            <w:tcW w:w="2765" w:type="dxa"/>
          </w:tcPr>
          <w:p w14:paraId="7771A873" w14:textId="4CBEA059" w:rsidR="00EC6549" w:rsidRPr="00F85D29" w:rsidRDefault="00F85D29">
            <w:r w:rsidRPr="00F85D29">
              <w:rPr>
                <w:lang w:val="en-US"/>
              </w:rPr>
              <w:t>10</w:t>
            </w:r>
            <w:r w:rsidR="00EC6549" w:rsidRPr="00F85D29">
              <w:rPr>
                <w:lang w:val="en-US"/>
              </w:rPr>
              <w:t>:</w:t>
            </w:r>
            <w:r w:rsidRPr="00F85D29">
              <w:rPr>
                <w:lang w:val="en-US"/>
              </w:rPr>
              <w:t>00</w:t>
            </w:r>
          </w:p>
        </w:tc>
        <w:tc>
          <w:tcPr>
            <w:tcW w:w="2765" w:type="dxa"/>
          </w:tcPr>
          <w:p w14:paraId="5E5835E4" w14:textId="27E68B2A" w:rsidR="00EC6549" w:rsidRPr="00F85D29" w:rsidRDefault="00EC6549">
            <w:r w:rsidRPr="00F85D29">
              <w:t>ΤΡΙΤΗ 11/6</w:t>
            </w:r>
          </w:p>
        </w:tc>
        <w:tc>
          <w:tcPr>
            <w:tcW w:w="2766" w:type="dxa"/>
          </w:tcPr>
          <w:p w14:paraId="79185E3E" w14:textId="25129651" w:rsidR="00EC6549" w:rsidRPr="00F85D29" w:rsidRDefault="00EC6549">
            <w:r w:rsidRPr="00F85D29">
              <w:t>ΙΣΤΟΡΙΑ Β -ΑΛΓΕΒΡΑ Α</w:t>
            </w:r>
          </w:p>
        </w:tc>
      </w:tr>
      <w:tr w:rsidR="00EC6549" w14:paraId="5ADC21C5" w14:textId="77777777" w:rsidTr="00EC6549">
        <w:tc>
          <w:tcPr>
            <w:tcW w:w="2765" w:type="dxa"/>
          </w:tcPr>
          <w:p w14:paraId="711F2B6C" w14:textId="6E99ED5C" w:rsidR="00EC6549" w:rsidRDefault="00F85D29">
            <w:r>
              <w:rPr>
                <w:lang w:val="en-US"/>
              </w:rPr>
              <w:t>10:00</w:t>
            </w:r>
          </w:p>
        </w:tc>
        <w:tc>
          <w:tcPr>
            <w:tcW w:w="2765" w:type="dxa"/>
          </w:tcPr>
          <w:p w14:paraId="53D1B230" w14:textId="37EBD910" w:rsidR="00EC6549" w:rsidRPr="00EC6549" w:rsidRDefault="00EC6549">
            <w:pPr>
              <w:rPr>
                <w:lang w:val="en-US"/>
              </w:rPr>
            </w:pPr>
            <w:r>
              <w:t>Π</w:t>
            </w:r>
            <w:r>
              <w:rPr>
                <w:lang w:val="en-US"/>
              </w:rPr>
              <w:t>EM</w:t>
            </w:r>
            <w:r>
              <w:t>Π</w:t>
            </w:r>
            <w:r>
              <w:rPr>
                <w:lang w:val="en-US"/>
              </w:rPr>
              <w:t>TH 13/6</w:t>
            </w:r>
          </w:p>
        </w:tc>
        <w:tc>
          <w:tcPr>
            <w:tcW w:w="2766" w:type="dxa"/>
          </w:tcPr>
          <w:p w14:paraId="3D445F9D" w14:textId="77777777" w:rsidR="00EC6549" w:rsidRDefault="00EC6549">
            <w:r>
              <w:t xml:space="preserve">ΜΑΘΗΜΑΤΙΚΑ ΠΡ Β- ΛΑΤΙΝΙΚΑ Β </w:t>
            </w:r>
          </w:p>
          <w:p w14:paraId="2EADC144" w14:textId="39278C76" w:rsidR="00EC6549" w:rsidRDefault="00EC6549">
            <w:r>
              <w:t>ΙΣΤΟΡΙΑ Α</w:t>
            </w:r>
          </w:p>
        </w:tc>
      </w:tr>
      <w:tr w:rsidR="00EC6549" w14:paraId="2278BCC5" w14:textId="77777777" w:rsidTr="00EC6549">
        <w:tc>
          <w:tcPr>
            <w:tcW w:w="2765" w:type="dxa"/>
          </w:tcPr>
          <w:p w14:paraId="4A087B20" w14:textId="6FBB3A8C" w:rsidR="00EC6549" w:rsidRDefault="00EC6549"/>
        </w:tc>
        <w:tc>
          <w:tcPr>
            <w:tcW w:w="2765" w:type="dxa"/>
          </w:tcPr>
          <w:p w14:paraId="42685E6E" w14:textId="77777777" w:rsidR="00EC6549" w:rsidRDefault="00EC6549"/>
        </w:tc>
        <w:tc>
          <w:tcPr>
            <w:tcW w:w="2766" w:type="dxa"/>
          </w:tcPr>
          <w:p w14:paraId="38FB79B4" w14:textId="77777777" w:rsidR="00EC6549" w:rsidRDefault="00EC6549"/>
        </w:tc>
      </w:tr>
    </w:tbl>
    <w:p w14:paraId="2F5117E9" w14:textId="66D07582" w:rsidR="00A9119D" w:rsidRDefault="00A9119D"/>
    <w:p w14:paraId="6638D816" w14:textId="2DC6B85B" w:rsidR="001A5015" w:rsidRPr="001A5015" w:rsidRDefault="001A5015" w:rsidP="001A5015"/>
    <w:p w14:paraId="3B9B5845" w14:textId="51962768" w:rsidR="001A5015" w:rsidRDefault="001A5015" w:rsidP="001A5015"/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2268"/>
        <w:gridCol w:w="3969"/>
      </w:tblGrid>
      <w:tr w:rsidR="001A5015" w14:paraId="391CF9A8" w14:textId="77777777" w:rsidTr="005D6229">
        <w:tc>
          <w:tcPr>
            <w:tcW w:w="8359" w:type="dxa"/>
            <w:gridSpan w:val="3"/>
          </w:tcPr>
          <w:p w14:paraId="72D038B9" w14:textId="38E380D7" w:rsidR="001A5015" w:rsidRDefault="001A5015" w:rsidP="004B34C7">
            <w:pPr>
              <w:jc w:val="center"/>
            </w:pPr>
            <w:r>
              <w:t>Γ</w:t>
            </w:r>
            <w:r w:rsidRPr="00E564BA">
              <w:t xml:space="preserve"> ΛΥΚΕΙΟ</w:t>
            </w:r>
            <w:r>
              <w:t>Υ</w:t>
            </w:r>
          </w:p>
        </w:tc>
      </w:tr>
      <w:tr w:rsidR="001A5015" w14:paraId="7E1EB4DA" w14:textId="77777777" w:rsidTr="0026419F">
        <w:tc>
          <w:tcPr>
            <w:tcW w:w="2122" w:type="dxa"/>
          </w:tcPr>
          <w:p w14:paraId="27A283F7" w14:textId="2A987E1A" w:rsidR="001A5015" w:rsidRDefault="001A5015" w:rsidP="004B34C7">
            <w:r>
              <w:t xml:space="preserve">(1ος κύκλος) </w:t>
            </w:r>
            <w:r>
              <w:rPr>
                <w:lang w:val="en-US"/>
              </w:rPr>
              <w:t>8:30</w:t>
            </w:r>
          </w:p>
        </w:tc>
        <w:tc>
          <w:tcPr>
            <w:tcW w:w="2268" w:type="dxa"/>
          </w:tcPr>
          <w:p w14:paraId="20AD5DB8" w14:textId="28D97FCA" w:rsidR="001A5015" w:rsidRDefault="001A5015" w:rsidP="004B34C7">
            <w:r>
              <w:t>ΔΕΥΤΕΡΑ 20/5</w:t>
            </w:r>
          </w:p>
        </w:tc>
        <w:tc>
          <w:tcPr>
            <w:tcW w:w="3969" w:type="dxa"/>
          </w:tcPr>
          <w:p w14:paraId="35F11E28" w14:textId="5789D35A" w:rsidR="001A5015" w:rsidRDefault="001A5015" w:rsidP="004B34C7">
            <w:r>
              <w:t>ΕΚΘΕΣΗ Γ</w:t>
            </w:r>
          </w:p>
        </w:tc>
      </w:tr>
      <w:tr w:rsidR="001A5015" w14:paraId="7DE46527" w14:textId="77777777" w:rsidTr="0026419F">
        <w:tc>
          <w:tcPr>
            <w:tcW w:w="2122" w:type="dxa"/>
          </w:tcPr>
          <w:p w14:paraId="7B0D049B" w14:textId="753C93B5" w:rsidR="001A5015" w:rsidRDefault="001A5015" w:rsidP="004B34C7">
            <w:r>
              <w:t xml:space="preserve">(1ος κύκλος) </w:t>
            </w:r>
            <w:r>
              <w:rPr>
                <w:lang w:val="en-US"/>
              </w:rPr>
              <w:t>8:30</w:t>
            </w:r>
          </w:p>
        </w:tc>
        <w:tc>
          <w:tcPr>
            <w:tcW w:w="2268" w:type="dxa"/>
          </w:tcPr>
          <w:p w14:paraId="3D76A06D" w14:textId="7084110C" w:rsidR="001A5015" w:rsidRDefault="001A5015" w:rsidP="004B34C7">
            <w:r>
              <w:t>ΤΡΙΤΗ 21/5</w:t>
            </w:r>
          </w:p>
        </w:tc>
        <w:tc>
          <w:tcPr>
            <w:tcW w:w="3969" w:type="dxa"/>
          </w:tcPr>
          <w:p w14:paraId="0AF541A7" w14:textId="7099EB80" w:rsidR="001A5015" w:rsidRDefault="001A5015" w:rsidP="004B34C7">
            <w:r>
              <w:t>ΑΡΧΑΙΑ –ΜΑΘΗΜΑΤΙΚΑ- ΒΙΟΛΟΓΙΑ Γ</w:t>
            </w:r>
          </w:p>
        </w:tc>
      </w:tr>
      <w:tr w:rsidR="001A5015" w14:paraId="7BB312CB" w14:textId="77777777" w:rsidTr="0026419F">
        <w:tc>
          <w:tcPr>
            <w:tcW w:w="2122" w:type="dxa"/>
          </w:tcPr>
          <w:p w14:paraId="3E097FEE" w14:textId="77777777" w:rsidR="001A5015" w:rsidRPr="00EC6549" w:rsidRDefault="001A5015" w:rsidP="004B34C7">
            <w:pPr>
              <w:rPr>
                <w:lang w:val="en-US"/>
              </w:rPr>
            </w:pPr>
            <w:r>
              <w:t xml:space="preserve">(1ος κύκλος) </w:t>
            </w:r>
            <w:r>
              <w:rPr>
                <w:lang w:val="en-US"/>
              </w:rPr>
              <w:t>8:30</w:t>
            </w:r>
          </w:p>
        </w:tc>
        <w:tc>
          <w:tcPr>
            <w:tcW w:w="2268" w:type="dxa"/>
          </w:tcPr>
          <w:p w14:paraId="0D7DA38F" w14:textId="7F53733F" w:rsidR="001A5015" w:rsidRDefault="001A5015" w:rsidP="004B34C7">
            <w:r>
              <w:t>ΤΕΤΑΡΤΗ 22/5</w:t>
            </w:r>
          </w:p>
        </w:tc>
        <w:tc>
          <w:tcPr>
            <w:tcW w:w="3969" w:type="dxa"/>
          </w:tcPr>
          <w:p w14:paraId="27F84D1D" w14:textId="6EB51743" w:rsidR="001A5015" w:rsidRDefault="001A5015" w:rsidP="004B34C7">
            <w:r>
              <w:t>ΛΑΤΙΝΙΚΑ –ΧΗΜΕΙΑ- ΟΙΚΟΝΟΜΙΑ Γ</w:t>
            </w:r>
          </w:p>
        </w:tc>
      </w:tr>
      <w:tr w:rsidR="001A5015" w14:paraId="2E873AD3" w14:textId="77777777" w:rsidTr="0026419F">
        <w:tc>
          <w:tcPr>
            <w:tcW w:w="2122" w:type="dxa"/>
          </w:tcPr>
          <w:p w14:paraId="1FE4FDF8" w14:textId="77777777" w:rsidR="001A5015" w:rsidRDefault="001A5015" w:rsidP="004B34C7">
            <w:r>
              <w:t xml:space="preserve">(1ος κύκλος) </w:t>
            </w:r>
            <w:r>
              <w:rPr>
                <w:lang w:val="en-US"/>
              </w:rPr>
              <w:t>8:30</w:t>
            </w:r>
          </w:p>
        </w:tc>
        <w:tc>
          <w:tcPr>
            <w:tcW w:w="2268" w:type="dxa"/>
          </w:tcPr>
          <w:p w14:paraId="2EEFCF43" w14:textId="750D7F8D" w:rsidR="001A5015" w:rsidRDefault="001A5015" w:rsidP="004B34C7">
            <w:r>
              <w:t>ΠΕΜΠΤΗ 23/5</w:t>
            </w:r>
          </w:p>
        </w:tc>
        <w:tc>
          <w:tcPr>
            <w:tcW w:w="3969" w:type="dxa"/>
          </w:tcPr>
          <w:p w14:paraId="40EF11B6" w14:textId="02B1F15E" w:rsidR="001A5015" w:rsidRDefault="001A5015" w:rsidP="004B34C7">
            <w:r>
              <w:t>ΙΣΤΟΡΙΑ -ΦΥΣΙΚΗ -ΠΛΗΡΟΦΟΡΙΚΗ Γ</w:t>
            </w:r>
          </w:p>
        </w:tc>
      </w:tr>
      <w:tr w:rsidR="00C97B2D" w:rsidRPr="00C97B2D" w14:paraId="59D51E6B" w14:textId="77777777" w:rsidTr="0026419F">
        <w:tc>
          <w:tcPr>
            <w:tcW w:w="2122" w:type="dxa"/>
          </w:tcPr>
          <w:p w14:paraId="14E883FA" w14:textId="77777777" w:rsidR="001A5015" w:rsidRPr="00C97B2D" w:rsidRDefault="001A5015" w:rsidP="004B34C7">
            <w:r w:rsidRPr="00C97B2D">
              <w:t xml:space="preserve">(1ος κύκλος) </w:t>
            </w:r>
            <w:r w:rsidRPr="00C97B2D">
              <w:rPr>
                <w:lang w:val="en-US"/>
              </w:rPr>
              <w:t>8:30</w:t>
            </w:r>
          </w:p>
        </w:tc>
        <w:tc>
          <w:tcPr>
            <w:tcW w:w="2268" w:type="dxa"/>
          </w:tcPr>
          <w:p w14:paraId="371BC0B3" w14:textId="199557AD" w:rsidR="001A5015" w:rsidRPr="00C97B2D" w:rsidRDefault="001A5015" w:rsidP="004B34C7">
            <w:r w:rsidRPr="00C97B2D">
              <w:t>ΔΕΥΤΕΡΑ 27/5</w:t>
            </w:r>
          </w:p>
        </w:tc>
        <w:tc>
          <w:tcPr>
            <w:tcW w:w="3969" w:type="dxa"/>
          </w:tcPr>
          <w:p w14:paraId="3EBC5351" w14:textId="0E8B28E3" w:rsidR="001A5015" w:rsidRPr="00C97B2D" w:rsidRDefault="001A5015" w:rsidP="004B34C7">
            <w:r w:rsidRPr="00C97B2D">
              <w:t>ΜΑΘΗΜΑΤΙΚΑ –ΙΣΤΟΡΙΑ( ΚΟΝΤΡΑ Γ )</w:t>
            </w:r>
          </w:p>
        </w:tc>
      </w:tr>
      <w:tr w:rsidR="001A5015" w14:paraId="3E6CA76F" w14:textId="77777777" w:rsidTr="0026419F">
        <w:tc>
          <w:tcPr>
            <w:tcW w:w="2122" w:type="dxa"/>
          </w:tcPr>
          <w:p w14:paraId="5FFCE076" w14:textId="0AD28C41" w:rsidR="001A5015" w:rsidRDefault="001A5015" w:rsidP="001A5015"/>
        </w:tc>
        <w:tc>
          <w:tcPr>
            <w:tcW w:w="2268" w:type="dxa"/>
          </w:tcPr>
          <w:p w14:paraId="033BF6CC" w14:textId="7334657D" w:rsidR="001A5015" w:rsidRDefault="001A5015" w:rsidP="001A5015"/>
        </w:tc>
        <w:tc>
          <w:tcPr>
            <w:tcW w:w="3969" w:type="dxa"/>
          </w:tcPr>
          <w:p w14:paraId="2E77A11D" w14:textId="0009D1D7" w:rsidR="001A5015" w:rsidRDefault="001A5015" w:rsidP="001A5015"/>
        </w:tc>
      </w:tr>
      <w:tr w:rsidR="001A5015" w14:paraId="238A1D36" w14:textId="77777777" w:rsidTr="0026419F">
        <w:tc>
          <w:tcPr>
            <w:tcW w:w="2122" w:type="dxa"/>
          </w:tcPr>
          <w:p w14:paraId="69602C42" w14:textId="4A5B4C6A" w:rsidR="001A5015" w:rsidRDefault="001A5015" w:rsidP="001A5015"/>
        </w:tc>
        <w:tc>
          <w:tcPr>
            <w:tcW w:w="2268" w:type="dxa"/>
          </w:tcPr>
          <w:p w14:paraId="298EBF23" w14:textId="4700C8BF" w:rsidR="001A5015" w:rsidRDefault="001A5015" w:rsidP="001A5015"/>
        </w:tc>
        <w:tc>
          <w:tcPr>
            <w:tcW w:w="3969" w:type="dxa"/>
          </w:tcPr>
          <w:p w14:paraId="64476F6A" w14:textId="13C3D8A9" w:rsidR="001A5015" w:rsidRDefault="001A5015" w:rsidP="001A5015"/>
        </w:tc>
      </w:tr>
      <w:tr w:rsidR="001A5015" w14:paraId="00D5E018" w14:textId="77777777" w:rsidTr="0026419F">
        <w:tc>
          <w:tcPr>
            <w:tcW w:w="2122" w:type="dxa"/>
          </w:tcPr>
          <w:p w14:paraId="048F6315" w14:textId="2B8F5E31" w:rsidR="001A5015" w:rsidRDefault="001A5015" w:rsidP="001A5015"/>
        </w:tc>
        <w:tc>
          <w:tcPr>
            <w:tcW w:w="2268" w:type="dxa"/>
          </w:tcPr>
          <w:p w14:paraId="0BD8D487" w14:textId="04223203" w:rsidR="001A5015" w:rsidRPr="00EC6549" w:rsidRDefault="001A5015" w:rsidP="001A5015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6A13489F" w14:textId="5B5B7DAC" w:rsidR="001A5015" w:rsidRDefault="001A5015" w:rsidP="001A5015"/>
        </w:tc>
      </w:tr>
      <w:tr w:rsidR="001A5015" w14:paraId="69C7AB3B" w14:textId="77777777" w:rsidTr="0026419F">
        <w:tc>
          <w:tcPr>
            <w:tcW w:w="2122" w:type="dxa"/>
          </w:tcPr>
          <w:p w14:paraId="2802B483" w14:textId="77777777" w:rsidR="001A5015" w:rsidRDefault="001A5015" w:rsidP="001A5015"/>
        </w:tc>
        <w:tc>
          <w:tcPr>
            <w:tcW w:w="2268" w:type="dxa"/>
          </w:tcPr>
          <w:p w14:paraId="0AD3DD7C" w14:textId="77777777" w:rsidR="001A5015" w:rsidRDefault="001A5015" w:rsidP="001A5015"/>
        </w:tc>
        <w:tc>
          <w:tcPr>
            <w:tcW w:w="3969" w:type="dxa"/>
          </w:tcPr>
          <w:p w14:paraId="7CE49F7E" w14:textId="77777777" w:rsidR="001A5015" w:rsidRDefault="001A5015" w:rsidP="001A5015"/>
        </w:tc>
      </w:tr>
    </w:tbl>
    <w:p w14:paraId="0872A08B" w14:textId="77777777" w:rsidR="001A5015" w:rsidRPr="001A5015" w:rsidRDefault="001A5015" w:rsidP="001A5015">
      <w:pPr>
        <w:ind w:firstLine="720"/>
      </w:pPr>
    </w:p>
    <w:sectPr w:rsidR="001A5015" w:rsidRPr="001A5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49"/>
    <w:rsid w:val="001A5015"/>
    <w:rsid w:val="0026419F"/>
    <w:rsid w:val="005D6229"/>
    <w:rsid w:val="00A9119D"/>
    <w:rsid w:val="00B1607F"/>
    <w:rsid w:val="00C97B2D"/>
    <w:rsid w:val="00EC6549"/>
    <w:rsid w:val="00F63DC0"/>
    <w:rsid w:val="00F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E0F"/>
  <w15:chartTrackingRefBased/>
  <w15:docId w15:val="{AC91D693-CA4D-4442-9BAD-F1AD4EC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submaster</dc:creator>
  <cp:keywords/>
  <dc:description/>
  <cp:lastModifiedBy>submaster</cp:lastModifiedBy>
  <cp:revision>6</cp:revision>
  <dcterms:created xsi:type="dcterms:W3CDTF">2024-05-13T09:38:00Z</dcterms:created>
  <dcterms:modified xsi:type="dcterms:W3CDTF">2024-05-15T09:19:00Z</dcterms:modified>
</cp:coreProperties>
</file>