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AF1" w:rsidRPr="006B523D" w:rsidRDefault="00EF2D26" w:rsidP="006B523D">
      <w:pPr>
        <w:jc w:val="both"/>
        <w:rPr>
          <w:rFonts w:ascii="Times New Roman" w:hAnsi="Times New Roman" w:cs="Times New Roman"/>
        </w:rPr>
      </w:pPr>
      <w:r>
        <w:rPr>
          <w:rFonts w:ascii="Times New Roman" w:hAnsi="Times New Roman" w:cs="Times New Roman"/>
          <w:noProof/>
          <w:lang w:eastAsia="el-GR"/>
        </w:rPr>
      </w:r>
      <w:r w:rsidR="00077B69">
        <w:rPr>
          <w:rFonts w:ascii="Times New Roman" w:hAnsi="Times New Roman" w:cs="Times New Roman"/>
          <w:noProof/>
          <w:lang w:eastAsia="el-GR"/>
        </w:rPr>
        <w:pict>
          <v:shapetype id="_x0000_t202" coordsize="21600,21600" o:spt="202" path="m,l,21600r21600,l21600,xe">
            <v:stroke joinstyle="miter"/>
            <v:path gradientshapeok="t" o:connecttype="rect"/>
          </v:shapetype>
          <v:shape id="WordArt 1" o:spid="_x0000_s1026" type="#_x0000_t202" style="width:455.75pt;height:53.25pt;visibility:visible;mso-position-horizontal-relative:char;mso-position-vertical-relative:line" filled="f" stroked="f">
            <o:lock v:ext="edit" shapetype="t"/>
            <v:textbox style="mso-fit-shape-to-text:t">
              <w:txbxContent>
                <w:p w:rsidR="004E3DCC" w:rsidRDefault="004E3DCC" w:rsidP="004E3DCC">
                  <w:pPr>
                    <w:pStyle w:val="Web"/>
                    <w:spacing w:before="0" w:beforeAutospacing="0" w:after="0" w:afterAutospacing="0"/>
                    <w:jc w:val="center"/>
                  </w:pPr>
                  <w:r>
                    <w:rPr>
                      <w:rFonts w:ascii="Impact" w:hAnsi="Impact"/>
                      <w:color w:val="000000"/>
                      <w:sz w:val="72"/>
                      <w:szCs w:val="72"/>
                    </w:rPr>
                    <w:t>Εγγραφές Α΄ τάξης</w:t>
                  </w:r>
                </w:p>
              </w:txbxContent>
            </v:textbox>
            <w10:wrap type="none"/>
            <w10:anchorlock/>
          </v:shape>
        </w:pict>
      </w:r>
    </w:p>
    <w:p w:rsidR="006B523D" w:rsidRPr="006B523D" w:rsidRDefault="00EF46D5" w:rsidP="006B523D">
      <w:pPr>
        <w:spacing w:after="0" w:line="240" w:lineRule="auto"/>
        <w:jc w:val="both"/>
        <w:rPr>
          <w:rFonts w:ascii="Times New Roman" w:hAnsi="Times New Roman" w:cs="Times New Roman"/>
          <w:b/>
          <w:sz w:val="32"/>
          <w:szCs w:val="32"/>
        </w:rPr>
      </w:pPr>
      <w:r w:rsidRPr="006B523D">
        <w:rPr>
          <w:rFonts w:ascii="Times New Roman" w:hAnsi="Times New Roman" w:cs="Times New Roman"/>
          <w:b/>
          <w:sz w:val="32"/>
          <w:szCs w:val="32"/>
        </w:rPr>
        <w:t>23</w:t>
      </w:r>
      <w:r w:rsidRPr="006B523D">
        <w:rPr>
          <w:rFonts w:ascii="Times New Roman" w:hAnsi="Times New Roman" w:cs="Times New Roman"/>
          <w:b/>
          <w:sz w:val="32"/>
          <w:szCs w:val="32"/>
          <w:vertAlign w:val="superscript"/>
        </w:rPr>
        <w:t>ο</w:t>
      </w:r>
      <w:r w:rsidRPr="006B523D">
        <w:rPr>
          <w:rFonts w:ascii="Times New Roman" w:hAnsi="Times New Roman" w:cs="Times New Roman"/>
          <w:b/>
          <w:sz w:val="32"/>
          <w:szCs w:val="32"/>
        </w:rPr>
        <w:t xml:space="preserve"> Δημοτικό Σχολείο Θεσσαλο</w:t>
      </w:r>
      <w:r w:rsidR="006B523D" w:rsidRPr="006B523D">
        <w:rPr>
          <w:rFonts w:ascii="Times New Roman" w:hAnsi="Times New Roman" w:cs="Times New Roman"/>
          <w:b/>
          <w:sz w:val="32"/>
          <w:szCs w:val="32"/>
        </w:rPr>
        <w:t>νίκης (</w:t>
      </w:r>
      <w:proofErr w:type="spellStart"/>
      <w:r w:rsidR="006B523D" w:rsidRPr="006B523D">
        <w:rPr>
          <w:rFonts w:ascii="Times New Roman" w:hAnsi="Times New Roman" w:cs="Times New Roman"/>
          <w:b/>
          <w:sz w:val="32"/>
          <w:szCs w:val="32"/>
        </w:rPr>
        <w:t>τηλ</w:t>
      </w:r>
      <w:proofErr w:type="spellEnd"/>
      <w:r w:rsidR="006B523D" w:rsidRPr="006B523D">
        <w:rPr>
          <w:rFonts w:ascii="Times New Roman" w:hAnsi="Times New Roman" w:cs="Times New Roman"/>
          <w:b/>
          <w:sz w:val="32"/>
          <w:szCs w:val="32"/>
        </w:rPr>
        <w:t xml:space="preserve">. </w:t>
      </w:r>
      <w:proofErr w:type="spellStart"/>
      <w:r w:rsidR="006B523D" w:rsidRPr="006B523D">
        <w:rPr>
          <w:rFonts w:ascii="Times New Roman" w:hAnsi="Times New Roman" w:cs="Times New Roman"/>
          <w:b/>
          <w:sz w:val="32"/>
          <w:szCs w:val="32"/>
        </w:rPr>
        <w:t>επικ</w:t>
      </w:r>
      <w:proofErr w:type="spellEnd"/>
      <w:r w:rsidR="006B523D" w:rsidRPr="006B523D">
        <w:rPr>
          <w:rFonts w:ascii="Times New Roman" w:hAnsi="Times New Roman" w:cs="Times New Roman"/>
          <w:b/>
          <w:sz w:val="32"/>
          <w:szCs w:val="32"/>
        </w:rPr>
        <w:t xml:space="preserve">.: 2310912334) </w:t>
      </w:r>
    </w:p>
    <w:p w:rsidR="006B523D" w:rsidRPr="006B523D" w:rsidRDefault="00EF46D5" w:rsidP="006B523D">
      <w:pPr>
        <w:spacing w:after="0" w:line="240" w:lineRule="auto"/>
        <w:jc w:val="both"/>
        <w:rPr>
          <w:rFonts w:ascii="Times New Roman" w:hAnsi="Times New Roman" w:cs="Times New Roman"/>
          <w:b/>
          <w:sz w:val="32"/>
          <w:szCs w:val="32"/>
        </w:rPr>
      </w:pPr>
      <w:r w:rsidRPr="006B523D">
        <w:rPr>
          <w:rFonts w:ascii="Times New Roman" w:hAnsi="Times New Roman" w:cs="Times New Roman"/>
          <w:b/>
          <w:sz w:val="32"/>
          <w:szCs w:val="32"/>
        </w:rPr>
        <w:t>Σχολικό έτος: 20</w:t>
      </w:r>
      <w:r w:rsidR="00666B16" w:rsidRPr="006B523D">
        <w:rPr>
          <w:rFonts w:ascii="Times New Roman" w:hAnsi="Times New Roman" w:cs="Times New Roman"/>
          <w:b/>
          <w:sz w:val="32"/>
          <w:szCs w:val="32"/>
        </w:rPr>
        <w:t>20</w:t>
      </w:r>
      <w:r w:rsidRPr="006B523D">
        <w:rPr>
          <w:rFonts w:ascii="Times New Roman" w:hAnsi="Times New Roman" w:cs="Times New Roman"/>
          <w:b/>
          <w:sz w:val="32"/>
          <w:szCs w:val="32"/>
        </w:rPr>
        <w:t>-</w:t>
      </w:r>
      <w:r w:rsidR="00666B16" w:rsidRPr="006B523D">
        <w:rPr>
          <w:rFonts w:ascii="Times New Roman" w:hAnsi="Times New Roman" w:cs="Times New Roman"/>
          <w:b/>
          <w:sz w:val="32"/>
          <w:szCs w:val="32"/>
        </w:rPr>
        <w:t>2021</w:t>
      </w:r>
      <w:r w:rsidRPr="006B523D">
        <w:rPr>
          <w:rFonts w:ascii="Times New Roman" w:hAnsi="Times New Roman" w:cs="Times New Roman"/>
          <w:b/>
          <w:sz w:val="32"/>
          <w:szCs w:val="32"/>
        </w:rPr>
        <w:t xml:space="preserve"> </w:t>
      </w:r>
    </w:p>
    <w:p w:rsidR="00EF46D5" w:rsidRPr="006B523D" w:rsidRDefault="006B523D" w:rsidP="006B523D">
      <w:pPr>
        <w:spacing w:after="0" w:line="240" w:lineRule="auto"/>
        <w:jc w:val="both"/>
        <w:rPr>
          <w:rFonts w:ascii="Times New Roman" w:hAnsi="Times New Roman" w:cs="Times New Roman"/>
          <w:b/>
          <w:sz w:val="28"/>
          <w:szCs w:val="28"/>
        </w:rPr>
      </w:pPr>
      <w:r w:rsidRPr="006B523D">
        <w:rPr>
          <w:rFonts w:ascii="Times New Roman" w:hAnsi="Times New Roman" w:cs="Times New Roman"/>
          <w:b/>
          <w:bCs/>
          <w:sz w:val="28"/>
          <w:szCs w:val="28"/>
        </w:rPr>
        <w:t>Σ</w:t>
      </w:r>
      <w:r w:rsidR="00EF46D5" w:rsidRPr="006B523D">
        <w:rPr>
          <w:rFonts w:ascii="Times New Roman" w:hAnsi="Times New Roman" w:cs="Times New Roman"/>
          <w:b/>
          <w:bCs/>
          <w:sz w:val="28"/>
          <w:szCs w:val="28"/>
        </w:rPr>
        <w:t>την Α’ Τάξη του Δημοτικού Σχολείου θα φοιτήσουν οι μαθητές που γεννήθηκαν από 1-1-201</w:t>
      </w:r>
      <w:r w:rsidR="00666B16" w:rsidRPr="006B523D">
        <w:rPr>
          <w:rFonts w:ascii="Times New Roman" w:hAnsi="Times New Roman" w:cs="Times New Roman"/>
          <w:b/>
          <w:bCs/>
          <w:sz w:val="28"/>
          <w:szCs w:val="28"/>
        </w:rPr>
        <w:t>4</w:t>
      </w:r>
      <w:r w:rsidR="00EF46D5" w:rsidRPr="006B523D">
        <w:rPr>
          <w:rFonts w:ascii="Times New Roman" w:hAnsi="Times New Roman" w:cs="Times New Roman"/>
          <w:b/>
          <w:bCs/>
          <w:sz w:val="28"/>
          <w:szCs w:val="28"/>
        </w:rPr>
        <w:t xml:space="preserve"> έως 31-12-201</w:t>
      </w:r>
      <w:r w:rsidR="00666B16" w:rsidRPr="006B523D">
        <w:rPr>
          <w:rFonts w:ascii="Times New Roman" w:hAnsi="Times New Roman" w:cs="Times New Roman"/>
          <w:b/>
          <w:bCs/>
          <w:sz w:val="28"/>
          <w:szCs w:val="28"/>
        </w:rPr>
        <w:t>4</w:t>
      </w:r>
      <w:r w:rsidRPr="006B523D">
        <w:rPr>
          <w:rFonts w:ascii="Times New Roman" w:hAnsi="Times New Roman" w:cs="Times New Roman"/>
          <w:b/>
          <w:bCs/>
          <w:sz w:val="28"/>
          <w:szCs w:val="28"/>
        </w:rPr>
        <w:t>.</w:t>
      </w:r>
    </w:p>
    <w:p w:rsidR="00EF46D5" w:rsidRPr="006B523D" w:rsidRDefault="00EF46D5" w:rsidP="006B523D">
      <w:pPr>
        <w:spacing w:after="0" w:line="240" w:lineRule="auto"/>
        <w:jc w:val="both"/>
        <w:rPr>
          <w:rFonts w:ascii="Times New Roman" w:hAnsi="Times New Roman" w:cs="Times New Roman"/>
          <w:sz w:val="32"/>
          <w:szCs w:val="32"/>
        </w:rPr>
      </w:pPr>
      <w:r w:rsidRPr="006B523D">
        <w:rPr>
          <w:rFonts w:ascii="Times New Roman" w:hAnsi="Times New Roman" w:cs="Times New Roman"/>
          <w:sz w:val="32"/>
          <w:szCs w:val="32"/>
        </w:rPr>
        <w:t xml:space="preserve">Οι εγγραφές μαθητών στην </w:t>
      </w:r>
      <w:r w:rsidRPr="006B523D">
        <w:rPr>
          <w:rFonts w:ascii="Times New Roman" w:hAnsi="Times New Roman" w:cs="Times New Roman"/>
          <w:b/>
          <w:sz w:val="32"/>
          <w:szCs w:val="32"/>
        </w:rPr>
        <w:t>Α΄</w:t>
      </w:r>
      <w:r w:rsidRPr="006B523D">
        <w:rPr>
          <w:rFonts w:ascii="Times New Roman" w:hAnsi="Times New Roman" w:cs="Times New Roman"/>
          <w:sz w:val="32"/>
          <w:szCs w:val="32"/>
        </w:rPr>
        <w:t xml:space="preserve"> τάξη  </w:t>
      </w:r>
      <w:r w:rsidRPr="006B523D">
        <w:rPr>
          <w:rFonts w:ascii="Times New Roman" w:hAnsi="Times New Roman" w:cs="Times New Roman"/>
          <w:b/>
          <w:sz w:val="32"/>
          <w:szCs w:val="32"/>
        </w:rPr>
        <w:t>πραγματοποιούνται</w:t>
      </w:r>
      <w:r w:rsidRPr="006B523D">
        <w:rPr>
          <w:rFonts w:ascii="Times New Roman" w:hAnsi="Times New Roman" w:cs="Times New Roman"/>
          <w:sz w:val="32"/>
          <w:szCs w:val="32"/>
        </w:rPr>
        <w:t xml:space="preserve"> από </w:t>
      </w:r>
      <w:r w:rsidR="00666B16" w:rsidRPr="006B523D">
        <w:rPr>
          <w:rFonts w:ascii="Times New Roman" w:hAnsi="Times New Roman" w:cs="Times New Roman"/>
          <w:b/>
          <w:sz w:val="32"/>
          <w:szCs w:val="32"/>
        </w:rPr>
        <w:t>15</w:t>
      </w:r>
      <w:r w:rsidRPr="006B523D">
        <w:rPr>
          <w:rFonts w:ascii="Times New Roman" w:hAnsi="Times New Roman" w:cs="Times New Roman"/>
          <w:b/>
          <w:sz w:val="32"/>
          <w:szCs w:val="32"/>
        </w:rPr>
        <w:t xml:space="preserve"> έως </w:t>
      </w:r>
      <w:r w:rsidR="00666B16" w:rsidRPr="006B523D">
        <w:rPr>
          <w:rFonts w:ascii="Times New Roman" w:hAnsi="Times New Roman" w:cs="Times New Roman"/>
          <w:b/>
          <w:sz w:val="32"/>
          <w:szCs w:val="32"/>
        </w:rPr>
        <w:t>29 Μαΐου 2020</w:t>
      </w:r>
      <w:r w:rsidRPr="006B523D">
        <w:rPr>
          <w:rFonts w:ascii="Times New Roman" w:hAnsi="Times New Roman" w:cs="Times New Roman"/>
          <w:sz w:val="32"/>
          <w:szCs w:val="32"/>
        </w:rPr>
        <w:t>.</w:t>
      </w:r>
    </w:p>
    <w:p w:rsidR="006B523D" w:rsidRDefault="006B523D" w:rsidP="006B523D">
      <w:pPr>
        <w:spacing w:line="360" w:lineRule="auto"/>
        <w:jc w:val="both"/>
        <w:rPr>
          <w:rFonts w:ascii="Times New Roman" w:hAnsi="Times New Roman" w:cs="Times New Roman"/>
          <w:b/>
          <w:bCs/>
          <w:sz w:val="28"/>
          <w:szCs w:val="28"/>
          <w:u w:val="single"/>
        </w:rPr>
      </w:pPr>
    </w:p>
    <w:p w:rsidR="00EF46D5" w:rsidRPr="006B523D" w:rsidRDefault="00EF46D5" w:rsidP="006B523D">
      <w:pPr>
        <w:spacing w:line="360" w:lineRule="auto"/>
        <w:jc w:val="both"/>
        <w:rPr>
          <w:rFonts w:ascii="Times New Roman" w:hAnsi="Times New Roman" w:cs="Times New Roman"/>
          <w:b/>
          <w:bCs/>
          <w:sz w:val="28"/>
          <w:szCs w:val="28"/>
          <w:u w:val="single"/>
        </w:rPr>
      </w:pPr>
      <w:r w:rsidRPr="006B523D">
        <w:rPr>
          <w:rFonts w:ascii="Times New Roman" w:hAnsi="Times New Roman" w:cs="Times New Roman"/>
          <w:b/>
          <w:bCs/>
          <w:sz w:val="28"/>
          <w:szCs w:val="28"/>
          <w:u w:val="single"/>
        </w:rPr>
        <w:t>ΔΙΚΑΙΟΛΟΓΗΤΙΚΑ ΕΓΓΡΑΦΩΝ</w:t>
      </w:r>
    </w:p>
    <w:p w:rsidR="00EF46D5" w:rsidRPr="006B523D" w:rsidRDefault="00EF46D5" w:rsidP="006B523D">
      <w:pPr>
        <w:spacing w:line="360" w:lineRule="auto"/>
        <w:jc w:val="both"/>
        <w:rPr>
          <w:rFonts w:ascii="Times New Roman" w:hAnsi="Times New Roman" w:cs="Times New Roman"/>
          <w:sz w:val="28"/>
          <w:szCs w:val="28"/>
        </w:rPr>
      </w:pPr>
      <w:r w:rsidRPr="006B523D">
        <w:rPr>
          <w:rFonts w:ascii="Times New Roman" w:hAnsi="Times New Roman" w:cs="Times New Roman"/>
          <w:b/>
          <w:bCs/>
          <w:sz w:val="28"/>
          <w:szCs w:val="28"/>
        </w:rPr>
        <w:t>α</w:t>
      </w:r>
      <w:r w:rsidRPr="006B523D">
        <w:rPr>
          <w:rFonts w:ascii="Times New Roman" w:hAnsi="Times New Roman" w:cs="Times New Roman"/>
          <w:b/>
          <w:sz w:val="28"/>
          <w:szCs w:val="28"/>
        </w:rPr>
        <w:t xml:space="preserve">. </w:t>
      </w:r>
      <w:r w:rsidRPr="006B523D">
        <w:rPr>
          <w:rFonts w:ascii="Times New Roman" w:hAnsi="Times New Roman" w:cs="Times New Roman"/>
          <w:b/>
          <w:bCs/>
          <w:sz w:val="28"/>
          <w:szCs w:val="28"/>
        </w:rPr>
        <w:t>Πιστοποιητικό γέννησης Δήμου ή Κοινότητας</w:t>
      </w:r>
      <w:r w:rsidRPr="006B523D">
        <w:rPr>
          <w:rFonts w:ascii="Times New Roman" w:hAnsi="Times New Roman" w:cs="Times New Roman"/>
          <w:b/>
          <w:sz w:val="28"/>
          <w:szCs w:val="28"/>
        </w:rPr>
        <w:t xml:space="preserve"> </w:t>
      </w:r>
      <w:r w:rsidRPr="006B523D">
        <w:rPr>
          <w:rFonts w:ascii="Times New Roman" w:hAnsi="Times New Roman" w:cs="Times New Roman"/>
          <w:sz w:val="28"/>
          <w:szCs w:val="28"/>
        </w:rPr>
        <w:t>(Αυτεπάγγελτα από τη σχολική μονάδα).</w:t>
      </w:r>
    </w:p>
    <w:p w:rsidR="00EF46D5" w:rsidRPr="006B523D" w:rsidRDefault="00EF46D5" w:rsidP="006B523D">
      <w:pPr>
        <w:spacing w:line="360" w:lineRule="auto"/>
        <w:jc w:val="both"/>
        <w:rPr>
          <w:rFonts w:ascii="Times New Roman" w:hAnsi="Times New Roman" w:cs="Times New Roman"/>
          <w:sz w:val="28"/>
          <w:szCs w:val="28"/>
        </w:rPr>
      </w:pPr>
      <w:r w:rsidRPr="006B523D">
        <w:rPr>
          <w:rFonts w:ascii="Times New Roman" w:hAnsi="Times New Roman" w:cs="Times New Roman"/>
          <w:b/>
          <w:bCs/>
          <w:sz w:val="28"/>
          <w:szCs w:val="28"/>
        </w:rPr>
        <w:t>β</w:t>
      </w:r>
      <w:r w:rsidRPr="006B523D">
        <w:rPr>
          <w:rFonts w:ascii="Times New Roman" w:hAnsi="Times New Roman" w:cs="Times New Roman"/>
          <w:sz w:val="28"/>
          <w:szCs w:val="28"/>
        </w:rPr>
        <w:t xml:space="preserve">. </w:t>
      </w:r>
      <w:r w:rsidR="00666B16" w:rsidRPr="006B523D">
        <w:rPr>
          <w:rFonts w:ascii="Times New Roman" w:hAnsi="Times New Roman" w:cs="Times New Roman"/>
          <w:b/>
          <w:bCs/>
          <w:sz w:val="28"/>
          <w:szCs w:val="28"/>
        </w:rPr>
        <w:t xml:space="preserve">Φωτοαντίγραφο του βιβλιαρίου υγείας του παιδιού </w:t>
      </w:r>
      <w:r w:rsidRPr="006B523D">
        <w:rPr>
          <w:rFonts w:ascii="Times New Roman" w:hAnsi="Times New Roman" w:cs="Times New Roman"/>
          <w:sz w:val="28"/>
          <w:szCs w:val="28"/>
        </w:rPr>
        <w:t>(Β.Υ.Π.), ή προσκόμιση άλλου στοιχείου</w:t>
      </w:r>
      <w:r w:rsidR="00666B16" w:rsidRPr="006B523D">
        <w:rPr>
          <w:rFonts w:ascii="Times New Roman" w:hAnsi="Times New Roman" w:cs="Times New Roman"/>
          <w:sz w:val="28"/>
          <w:szCs w:val="28"/>
        </w:rPr>
        <w:t xml:space="preserve"> </w:t>
      </w:r>
      <w:r w:rsidRPr="006B523D">
        <w:rPr>
          <w:rFonts w:ascii="Times New Roman" w:hAnsi="Times New Roman" w:cs="Times New Roman"/>
          <w:sz w:val="28"/>
          <w:szCs w:val="28"/>
        </w:rPr>
        <w:t>, στο οποίο αποδεικνύεται ότι έγιναν τα προβλεπόμενα εμβόλια.</w:t>
      </w:r>
    </w:p>
    <w:p w:rsidR="00EF46D5" w:rsidRPr="006B523D" w:rsidRDefault="00EF46D5" w:rsidP="006B523D">
      <w:pPr>
        <w:spacing w:line="360" w:lineRule="auto"/>
        <w:jc w:val="both"/>
        <w:rPr>
          <w:rFonts w:ascii="Times New Roman" w:hAnsi="Times New Roman" w:cs="Times New Roman"/>
          <w:sz w:val="28"/>
          <w:szCs w:val="28"/>
        </w:rPr>
      </w:pPr>
      <w:r w:rsidRPr="006B523D">
        <w:rPr>
          <w:rFonts w:ascii="Times New Roman" w:hAnsi="Times New Roman" w:cs="Times New Roman"/>
          <w:b/>
          <w:bCs/>
          <w:sz w:val="28"/>
          <w:szCs w:val="28"/>
        </w:rPr>
        <w:t>γ</w:t>
      </w:r>
      <w:r w:rsidRPr="006B523D">
        <w:rPr>
          <w:rFonts w:ascii="Times New Roman" w:hAnsi="Times New Roman" w:cs="Times New Roman"/>
          <w:sz w:val="28"/>
          <w:szCs w:val="28"/>
        </w:rPr>
        <w:t xml:space="preserve">. </w:t>
      </w:r>
      <w:r w:rsidRPr="006B523D">
        <w:rPr>
          <w:rFonts w:ascii="Times New Roman" w:hAnsi="Times New Roman" w:cs="Times New Roman"/>
          <w:b/>
          <w:bCs/>
          <w:sz w:val="28"/>
          <w:szCs w:val="28"/>
        </w:rPr>
        <w:t>Το Ατομικό Δελτίο Υγείας Μαθητή</w:t>
      </w:r>
      <w:r w:rsidRPr="006B523D">
        <w:rPr>
          <w:rFonts w:ascii="Times New Roman" w:hAnsi="Times New Roman" w:cs="Times New Roman"/>
          <w:sz w:val="28"/>
          <w:szCs w:val="28"/>
        </w:rPr>
        <w:t xml:space="preserve">, </w:t>
      </w:r>
      <w:r w:rsidRPr="006B523D">
        <w:rPr>
          <w:rFonts w:ascii="Times New Roman" w:hAnsi="Times New Roman" w:cs="Times New Roman"/>
          <w:b/>
          <w:sz w:val="28"/>
          <w:szCs w:val="28"/>
        </w:rPr>
        <w:t xml:space="preserve">(Α.Δ.Υ.Μ.). </w:t>
      </w:r>
      <w:r w:rsidRPr="006B523D">
        <w:rPr>
          <w:rFonts w:ascii="Times New Roman" w:hAnsi="Times New Roman" w:cs="Times New Roman"/>
          <w:sz w:val="28"/>
          <w:szCs w:val="28"/>
        </w:rPr>
        <w:t xml:space="preserve">(Το προμηθεύεστε από το </w:t>
      </w:r>
      <w:r w:rsidR="001C514F" w:rsidRPr="006B523D">
        <w:rPr>
          <w:rFonts w:ascii="Times New Roman" w:hAnsi="Times New Roman" w:cs="Times New Roman"/>
          <w:sz w:val="28"/>
          <w:szCs w:val="28"/>
        </w:rPr>
        <w:t>σχολείο</w:t>
      </w:r>
      <w:r w:rsidR="00666B16" w:rsidRPr="006B523D">
        <w:rPr>
          <w:rFonts w:ascii="Times New Roman" w:hAnsi="Times New Roman" w:cs="Times New Roman"/>
          <w:sz w:val="28"/>
          <w:szCs w:val="28"/>
        </w:rPr>
        <w:t xml:space="preserve"> και μπορείτε</w:t>
      </w:r>
      <w:r w:rsidR="006B523D" w:rsidRPr="006B523D">
        <w:rPr>
          <w:rFonts w:ascii="Times New Roman" w:hAnsi="Times New Roman" w:cs="Times New Roman"/>
          <w:sz w:val="28"/>
          <w:szCs w:val="28"/>
        </w:rPr>
        <w:t xml:space="preserve"> να το προσκομίσετε μέχρι και 04</w:t>
      </w:r>
      <w:r w:rsidR="00666B16" w:rsidRPr="006B523D">
        <w:rPr>
          <w:rFonts w:ascii="Times New Roman" w:hAnsi="Times New Roman" w:cs="Times New Roman"/>
          <w:sz w:val="28"/>
          <w:szCs w:val="28"/>
        </w:rPr>
        <w:t>/09/2020</w:t>
      </w:r>
      <w:r w:rsidRPr="006B523D">
        <w:rPr>
          <w:rFonts w:ascii="Times New Roman" w:hAnsi="Times New Roman" w:cs="Times New Roman"/>
          <w:sz w:val="28"/>
          <w:szCs w:val="28"/>
        </w:rPr>
        <w:t>)</w:t>
      </w:r>
      <w:r w:rsidR="00E61427" w:rsidRPr="006B523D">
        <w:rPr>
          <w:rFonts w:ascii="Times New Roman" w:hAnsi="Times New Roman" w:cs="Times New Roman"/>
          <w:sz w:val="28"/>
          <w:szCs w:val="28"/>
        </w:rPr>
        <w:t xml:space="preserve"> </w:t>
      </w:r>
    </w:p>
    <w:p w:rsidR="00EF46D5" w:rsidRPr="006B523D" w:rsidRDefault="00EF46D5" w:rsidP="006B523D">
      <w:pPr>
        <w:spacing w:line="360" w:lineRule="auto"/>
        <w:jc w:val="both"/>
        <w:rPr>
          <w:rFonts w:ascii="Times New Roman" w:hAnsi="Times New Roman" w:cs="Times New Roman"/>
          <w:sz w:val="28"/>
          <w:szCs w:val="28"/>
        </w:rPr>
      </w:pPr>
      <w:r w:rsidRPr="006B523D">
        <w:rPr>
          <w:rFonts w:ascii="Times New Roman" w:hAnsi="Times New Roman" w:cs="Times New Roman"/>
          <w:b/>
          <w:bCs/>
          <w:sz w:val="28"/>
          <w:szCs w:val="28"/>
        </w:rPr>
        <w:t>δ</w:t>
      </w:r>
      <w:r w:rsidRPr="006B523D">
        <w:rPr>
          <w:rFonts w:ascii="Times New Roman" w:hAnsi="Times New Roman" w:cs="Times New Roman"/>
          <w:b/>
          <w:sz w:val="28"/>
          <w:szCs w:val="28"/>
        </w:rPr>
        <w:t xml:space="preserve">. </w:t>
      </w:r>
      <w:r w:rsidRPr="006B523D">
        <w:rPr>
          <w:rFonts w:ascii="Times New Roman" w:hAnsi="Times New Roman" w:cs="Times New Roman"/>
          <w:b/>
          <w:bCs/>
          <w:sz w:val="28"/>
          <w:szCs w:val="28"/>
        </w:rPr>
        <w:t xml:space="preserve">Αποδεικτικό στοιχείο </w:t>
      </w:r>
      <w:r w:rsidRPr="006B523D">
        <w:rPr>
          <w:rFonts w:ascii="Times New Roman" w:hAnsi="Times New Roman" w:cs="Times New Roman"/>
          <w:b/>
          <w:sz w:val="28"/>
          <w:szCs w:val="28"/>
        </w:rPr>
        <w:t xml:space="preserve">από το οποίο διαπιστώνεται η </w:t>
      </w:r>
      <w:r w:rsidRPr="006B523D">
        <w:rPr>
          <w:rFonts w:ascii="Times New Roman" w:hAnsi="Times New Roman" w:cs="Times New Roman"/>
          <w:b/>
          <w:bCs/>
          <w:sz w:val="28"/>
          <w:szCs w:val="28"/>
        </w:rPr>
        <w:t>διεύθυνση κατοικίας του μαθητή</w:t>
      </w:r>
      <w:r w:rsidRPr="006B523D">
        <w:rPr>
          <w:rFonts w:ascii="Times New Roman" w:hAnsi="Times New Roman" w:cs="Times New Roman"/>
          <w:b/>
          <w:sz w:val="28"/>
          <w:szCs w:val="28"/>
        </w:rPr>
        <w:t xml:space="preserve"> </w:t>
      </w:r>
      <w:r w:rsidRPr="006B523D">
        <w:rPr>
          <w:rFonts w:ascii="Times New Roman" w:hAnsi="Times New Roman" w:cs="Times New Roman"/>
          <w:sz w:val="28"/>
          <w:szCs w:val="28"/>
        </w:rPr>
        <w:t>(</w:t>
      </w:r>
      <w:r w:rsidR="00666B16" w:rsidRPr="006B523D">
        <w:rPr>
          <w:rFonts w:ascii="Times New Roman" w:hAnsi="Times New Roman" w:cs="Times New Roman"/>
          <w:sz w:val="28"/>
          <w:szCs w:val="28"/>
        </w:rPr>
        <w:t>Αντίγραφο λογαριασμού</w:t>
      </w:r>
      <w:r w:rsidRPr="006B523D">
        <w:rPr>
          <w:rFonts w:ascii="Times New Roman" w:hAnsi="Times New Roman" w:cs="Times New Roman"/>
          <w:sz w:val="28"/>
          <w:szCs w:val="28"/>
        </w:rPr>
        <w:t xml:space="preserve"> ΔΕΚΟ ή εκκαθαριστικό εφορίας).</w:t>
      </w:r>
    </w:p>
    <w:p w:rsidR="00EF46D5" w:rsidRPr="006B523D" w:rsidRDefault="00EF46D5" w:rsidP="006B523D">
      <w:pPr>
        <w:pStyle w:val="Default"/>
        <w:spacing w:line="360" w:lineRule="auto"/>
        <w:jc w:val="both"/>
        <w:rPr>
          <w:rFonts w:ascii="Times New Roman" w:hAnsi="Times New Roman" w:cs="Times New Roman"/>
          <w:b/>
          <w:bCs/>
          <w:sz w:val="28"/>
          <w:szCs w:val="28"/>
        </w:rPr>
      </w:pPr>
      <w:r w:rsidRPr="006B523D">
        <w:rPr>
          <w:rFonts w:ascii="Times New Roman" w:hAnsi="Times New Roman" w:cs="Times New Roman"/>
          <w:b/>
          <w:bCs/>
          <w:sz w:val="28"/>
          <w:szCs w:val="28"/>
        </w:rPr>
        <w:t xml:space="preserve">ε. Πιστοποιητικό Φοίτησης Νηπιαγωγείου για την εγγραφή στο Δημοτικό. </w:t>
      </w:r>
    </w:p>
    <w:p w:rsidR="00EF46D5" w:rsidRPr="006B523D" w:rsidRDefault="009F3E4C" w:rsidP="006B523D">
      <w:pPr>
        <w:pStyle w:val="Default"/>
        <w:spacing w:after="5" w:line="360" w:lineRule="auto"/>
        <w:jc w:val="both"/>
        <w:rPr>
          <w:rFonts w:ascii="Times New Roman" w:hAnsi="Times New Roman" w:cs="Times New Roman"/>
          <w:sz w:val="28"/>
          <w:szCs w:val="28"/>
        </w:rPr>
      </w:pPr>
      <w:proofErr w:type="spellStart"/>
      <w:proofErr w:type="gramStart"/>
      <w:r w:rsidRPr="006B523D">
        <w:rPr>
          <w:rFonts w:ascii="Times New Roman" w:hAnsi="Times New Roman" w:cs="Times New Roman"/>
          <w:sz w:val="28"/>
          <w:szCs w:val="28"/>
          <w:lang w:val="en-US"/>
        </w:rPr>
        <w:t>i</w:t>
      </w:r>
      <w:proofErr w:type="spellEnd"/>
      <w:proofErr w:type="gramEnd"/>
      <w:r w:rsidR="00EF46D5" w:rsidRPr="006B523D">
        <w:rPr>
          <w:rFonts w:ascii="Times New Roman" w:hAnsi="Times New Roman" w:cs="Times New Roman"/>
          <w:sz w:val="28"/>
          <w:szCs w:val="28"/>
        </w:rPr>
        <w:t>. Το Πιστοποιητικό Φοίτησης στο νηπιαγωγείο εκδίδεται με τη λήξη της διδασκαλίας των μαθημάτων (15 Ιουνίου 20</w:t>
      </w:r>
      <w:r w:rsidR="00666B16" w:rsidRPr="006B523D">
        <w:rPr>
          <w:rFonts w:ascii="Times New Roman" w:hAnsi="Times New Roman" w:cs="Times New Roman"/>
          <w:sz w:val="28"/>
          <w:szCs w:val="28"/>
        </w:rPr>
        <w:t>20</w:t>
      </w:r>
      <w:r w:rsidR="00EF46D5" w:rsidRPr="006B523D">
        <w:rPr>
          <w:rFonts w:ascii="Times New Roman" w:hAnsi="Times New Roman" w:cs="Times New Roman"/>
          <w:sz w:val="28"/>
          <w:szCs w:val="28"/>
        </w:rPr>
        <w:t xml:space="preserve">) και διαβιβάζεται αυτεπάγγελτα από το Νηπιαγωγείο στο Δημοτικό Σχολείο εγγραφής του μαθητή. </w:t>
      </w:r>
    </w:p>
    <w:p w:rsidR="00EF46D5" w:rsidRPr="006B523D" w:rsidRDefault="009F3E4C" w:rsidP="006B523D">
      <w:pPr>
        <w:pStyle w:val="Default"/>
        <w:spacing w:line="360" w:lineRule="auto"/>
        <w:jc w:val="both"/>
        <w:rPr>
          <w:rFonts w:ascii="Times New Roman" w:hAnsi="Times New Roman" w:cs="Times New Roman"/>
          <w:sz w:val="28"/>
          <w:szCs w:val="28"/>
        </w:rPr>
      </w:pPr>
      <w:r w:rsidRPr="006B523D">
        <w:rPr>
          <w:rFonts w:ascii="Times New Roman" w:hAnsi="Times New Roman" w:cs="Times New Roman"/>
          <w:sz w:val="28"/>
          <w:szCs w:val="28"/>
          <w:lang w:val="en-US"/>
        </w:rPr>
        <w:t>ii</w:t>
      </w:r>
      <w:r w:rsidR="00EF46D5" w:rsidRPr="006B523D">
        <w:rPr>
          <w:rFonts w:ascii="Times New Roman" w:hAnsi="Times New Roman" w:cs="Times New Roman"/>
          <w:sz w:val="28"/>
          <w:szCs w:val="28"/>
        </w:rPr>
        <w:t xml:space="preserve">.  Μέχρι την ημερομηνία έκδοσης του «Πιστοποιητικού φοίτησης», το νηπιαγωγείο εκδίδει «Βεβαίωση Φοίτησης» η οποία θα προσκομιστεί από τον γονέα ή τον κηδεμόνα του μαθητή για την εγγραφή του στο δημοτικό. </w:t>
      </w:r>
    </w:p>
    <w:p w:rsidR="004B6354" w:rsidRPr="006B523D" w:rsidRDefault="004B6354" w:rsidP="006B523D">
      <w:pPr>
        <w:pStyle w:val="Default"/>
        <w:spacing w:line="360" w:lineRule="auto"/>
        <w:jc w:val="both"/>
        <w:rPr>
          <w:rFonts w:ascii="Times New Roman" w:hAnsi="Times New Roman" w:cs="Times New Roman"/>
          <w:sz w:val="28"/>
          <w:szCs w:val="28"/>
        </w:rPr>
      </w:pPr>
      <w:r w:rsidRPr="006B523D">
        <w:rPr>
          <w:rFonts w:ascii="Times New Roman" w:hAnsi="Times New Roman" w:cs="Times New Roman"/>
          <w:b/>
          <w:sz w:val="28"/>
          <w:szCs w:val="28"/>
        </w:rPr>
        <w:t>στ. Αίτηση Α΄</w:t>
      </w:r>
      <w:r w:rsidR="00341E8F" w:rsidRPr="006B523D">
        <w:rPr>
          <w:rFonts w:ascii="Times New Roman" w:hAnsi="Times New Roman" w:cs="Times New Roman"/>
          <w:b/>
          <w:sz w:val="28"/>
          <w:szCs w:val="28"/>
        </w:rPr>
        <w:t xml:space="preserve"> </w:t>
      </w:r>
      <w:r w:rsidRPr="006B523D">
        <w:rPr>
          <w:rFonts w:ascii="Times New Roman" w:hAnsi="Times New Roman" w:cs="Times New Roman"/>
          <w:b/>
          <w:sz w:val="28"/>
          <w:szCs w:val="28"/>
        </w:rPr>
        <w:t>εγγραφής</w:t>
      </w:r>
      <w:r w:rsidRPr="006B523D">
        <w:rPr>
          <w:rFonts w:ascii="Times New Roman" w:hAnsi="Times New Roman" w:cs="Times New Roman"/>
          <w:sz w:val="28"/>
          <w:szCs w:val="28"/>
        </w:rPr>
        <w:t xml:space="preserve"> </w:t>
      </w:r>
      <w:r w:rsidR="00341E8F" w:rsidRPr="006B523D">
        <w:rPr>
          <w:rFonts w:ascii="Times New Roman" w:hAnsi="Times New Roman" w:cs="Times New Roman"/>
          <w:sz w:val="28"/>
          <w:szCs w:val="28"/>
        </w:rPr>
        <w:t xml:space="preserve">(Το προμηθεύεστε από το </w:t>
      </w:r>
      <w:r w:rsidR="001C514F" w:rsidRPr="006B523D">
        <w:rPr>
          <w:rFonts w:ascii="Times New Roman" w:hAnsi="Times New Roman" w:cs="Times New Roman"/>
          <w:sz w:val="28"/>
          <w:szCs w:val="28"/>
        </w:rPr>
        <w:t>σχολείο</w:t>
      </w:r>
      <w:r w:rsidR="00E61427" w:rsidRPr="006B523D">
        <w:rPr>
          <w:rFonts w:ascii="Times New Roman" w:hAnsi="Times New Roman" w:cs="Times New Roman"/>
          <w:sz w:val="28"/>
          <w:szCs w:val="28"/>
        </w:rPr>
        <w:t xml:space="preserve">, </w:t>
      </w:r>
      <w:r w:rsidR="004E3DCC" w:rsidRPr="006B523D">
        <w:rPr>
          <w:rFonts w:ascii="Times New Roman" w:hAnsi="Times New Roman" w:cs="Times New Roman"/>
          <w:sz w:val="28"/>
          <w:szCs w:val="28"/>
        </w:rPr>
        <w:t>και θα μπορείτε να τα προμηθευτείτε και από το νηπιαγωγείο του παιδιού</w:t>
      </w:r>
      <w:r w:rsidR="00042DCE" w:rsidRPr="006B523D">
        <w:rPr>
          <w:rFonts w:ascii="Times New Roman" w:hAnsi="Times New Roman" w:cs="Times New Roman"/>
          <w:sz w:val="28"/>
          <w:szCs w:val="28"/>
        </w:rPr>
        <w:t xml:space="preserve"> και είναι αναρτημένη και στην ιστοσελίδα του σχολείου μας</w:t>
      </w:r>
      <w:r w:rsidR="00341E8F" w:rsidRPr="006B523D">
        <w:rPr>
          <w:rFonts w:ascii="Times New Roman" w:hAnsi="Times New Roman" w:cs="Times New Roman"/>
          <w:sz w:val="28"/>
          <w:szCs w:val="28"/>
        </w:rPr>
        <w:t>).</w:t>
      </w:r>
    </w:p>
    <w:p w:rsidR="006B523D" w:rsidRDefault="006B523D" w:rsidP="006B523D">
      <w:pPr>
        <w:spacing w:line="360" w:lineRule="auto"/>
        <w:jc w:val="both"/>
        <w:rPr>
          <w:rFonts w:ascii="Times New Roman" w:hAnsi="Times New Roman" w:cs="Times New Roman"/>
          <w:b/>
          <w:sz w:val="28"/>
          <w:szCs w:val="28"/>
          <w:u w:val="single"/>
        </w:rPr>
      </w:pPr>
    </w:p>
    <w:p w:rsidR="00042DCE" w:rsidRPr="006B523D" w:rsidRDefault="00DD1174" w:rsidP="006B523D">
      <w:pPr>
        <w:spacing w:line="360" w:lineRule="auto"/>
        <w:jc w:val="center"/>
        <w:rPr>
          <w:rFonts w:ascii="Times New Roman" w:hAnsi="Times New Roman" w:cs="Times New Roman"/>
          <w:b/>
          <w:sz w:val="28"/>
          <w:szCs w:val="28"/>
          <w:u w:val="single"/>
        </w:rPr>
      </w:pPr>
      <w:r w:rsidRPr="006B523D">
        <w:rPr>
          <w:rFonts w:ascii="Times New Roman" w:hAnsi="Times New Roman" w:cs="Times New Roman"/>
          <w:b/>
          <w:sz w:val="28"/>
          <w:szCs w:val="28"/>
          <w:u w:val="single"/>
        </w:rPr>
        <w:lastRenderedPageBreak/>
        <w:t>ΕΓΓΡΑΦΕΣ ΣΤΟ ΠΡΟΑΙΡΕΤΙΚΟ ΟΛΟΗΜΕΡΟ ΠΡΟΓΡΑΜΜΑ ΚΑΙ ΣΤΟ ΤΜΗΜΑ ΠΡΩΙΝΗΣ ΖΩΝΗΣ</w:t>
      </w:r>
    </w:p>
    <w:p w:rsidR="006B523D" w:rsidRDefault="00DD1174" w:rsidP="006B523D">
      <w:pPr>
        <w:spacing w:line="360" w:lineRule="auto"/>
        <w:jc w:val="both"/>
        <w:rPr>
          <w:rFonts w:ascii="Times New Roman" w:hAnsi="Times New Roman" w:cs="Times New Roman"/>
          <w:sz w:val="28"/>
          <w:szCs w:val="28"/>
        </w:rPr>
      </w:pPr>
      <w:r w:rsidRPr="006B523D">
        <w:rPr>
          <w:rFonts w:ascii="Times New Roman" w:hAnsi="Times New Roman" w:cs="Times New Roman"/>
          <w:sz w:val="28"/>
          <w:szCs w:val="28"/>
        </w:rPr>
        <w:t xml:space="preserve"> α. </w:t>
      </w:r>
      <w:r w:rsidRPr="006B523D">
        <w:rPr>
          <w:rFonts w:ascii="Times New Roman" w:hAnsi="Times New Roman" w:cs="Times New Roman"/>
          <w:b/>
          <w:sz w:val="28"/>
          <w:szCs w:val="28"/>
        </w:rPr>
        <w:t>Προϋποθέσεις εγγραφής στο προαιρετικό ολοήμερο πρόγραμμα</w:t>
      </w:r>
      <w:r w:rsidR="006B523D">
        <w:rPr>
          <w:rFonts w:ascii="Times New Roman" w:hAnsi="Times New Roman" w:cs="Times New Roman"/>
          <w:sz w:val="28"/>
          <w:szCs w:val="28"/>
        </w:rPr>
        <w:t>.</w:t>
      </w:r>
      <w:r w:rsidRPr="006B523D">
        <w:rPr>
          <w:rFonts w:ascii="Times New Roman" w:hAnsi="Times New Roman" w:cs="Times New Roman"/>
          <w:sz w:val="28"/>
          <w:szCs w:val="28"/>
        </w:rPr>
        <w:t xml:space="preserve"> Οι μαθητές/</w:t>
      </w:r>
      <w:proofErr w:type="spellStart"/>
      <w:r w:rsidRPr="006B523D">
        <w:rPr>
          <w:rFonts w:ascii="Times New Roman" w:hAnsi="Times New Roman" w:cs="Times New Roman"/>
          <w:sz w:val="28"/>
          <w:szCs w:val="28"/>
        </w:rPr>
        <w:t>τριες</w:t>
      </w:r>
      <w:proofErr w:type="spellEnd"/>
      <w:r w:rsidRPr="006B523D">
        <w:rPr>
          <w:rFonts w:ascii="Times New Roman" w:hAnsi="Times New Roman" w:cs="Times New Roman"/>
          <w:sz w:val="28"/>
          <w:szCs w:val="28"/>
        </w:rPr>
        <w:t xml:space="preserve"> της Α΄ τάξης, μπορούν να εγγράφονται στο προαιρετικό Ολοήμερο Πρόγραμμα κατόπιν σχετικής αίτησης-δήλωσης των γονέων/κηδεμόνων τους συμπληρώνοντας το παρακάτω έντυπο: Έντυπο «ΔΗΜΟΤΙΚΟ-ΑΙΤΗΣΗ-ΔΗΛΩΣΗ ΕΓΓΡΑΦΗΣ ΣΤΟ ΟΛΟΗΜΕΡΟ </w:t>
      </w:r>
    </w:p>
    <w:p w:rsidR="00042DCE" w:rsidRPr="006B523D" w:rsidRDefault="00DD1174" w:rsidP="006B523D">
      <w:pPr>
        <w:spacing w:line="360" w:lineRule="auto"/>
        <w:jc w:val="both"/>
        <w:rPr>
          <w:rFonts w:ascii="Times New Roman" w:hAnsi="Times New Roman" w:cs="Times New Roman"/>
          <w:b/>
          <w:sz w:val="28"/>
          <w:szCs w:val="28"/>
        </w:rPr>
      </w:pPr>
      <w:r w:rsidRPr="006B523D">
        <w:rPr>
          <w:rFonts w:ascii="Times New Roman" w:hAnsi="Times New Roman" w:cs="Times New Roman"/>
          <w:b/>
          <w:sz w:val="28"/>
          <w:szCs w:val="28"/>
        </w:rPr>
        <w:t xml:space="preserve">Στο Ολοήμερο Πρόγραμμα δύνανται να εγγράφονται: </w:t>
      </w:r>
    </w:p>
    <w:p w:rsidR="00042DCE" w:rsidRPr="006B523D" w:rsidRDefault="00042DCE" w:rsidP="006B523D">
      <w:pPr>
        <w:spacing w:line="360" w:lineRule="auto"/>
        <w:jc w:val="both"/>
        <w:rPr>
          <w:rFonts w:ascii="Times New Roman" w:hAnsi="Times New Roman" w:cs="Times New Roman"/>
          <w:sz w:val="28"/>
          <w:szCs w:val="28"/>
        </w:rPr>
      </w:pPr>
      <w:r w:rsidRPr="006B523D">
        <w:rPr>
          <w:rFonts w:ascii="Times New Roman" w:hAnsi="Times New Roman" w:cs="Times New Roman"/>
          <w:sz w:val="28"/>
          <w:szCs w:val="28"/>
        </w:rPr>
        <w:t>1. Οι μαθητές/</w:t>
      </w:r>
      <w:proofErr w:type="spellStart"/>
      <w:r w:rsidRPr="006B523D">
        <w:rPr>
          <w:rFonts w:ascii="Times New Roman" w:hAnsi="Times New Roman" w:cs="Times New Roman"/>
          <w:sz w:val="28"/>
          <w:szCs w:val="28"/>
        </w:rPr>
        <w:t>τριες</w:t>
      </w:r>
      <w:proofErr w:type="spellEnd"/>
      <w:r w:rsidRPr="006B523D">
        <w:rPr>
          <w:rFonts w:ascii="Times New Roman" w:hAnsi="Times New Roman" w:cs="Times New Roman"/>
          <w:sz w:val="28"/>
          <w:szCs w:val="28"/>
        </w:rPr>
        <w:t xml:space="preserve"> των οποίων εργάζονται και οι δύο γονείς, προσκομίζοντας σχετική βεβαίωση του φορέα εργασίας τους ή κάρτα ανεργίας. Δικαίωμα εγγραφής δίνεται και στην περίπτωση που προσκομίζεται βεβαίωση εργασίας από τον ένα γονέα ή κάρτα ανεργίας από τον άλλο. Για τους αυτοαπασχολούμενους, ελεύθερους επαγγελματίες κτλ. αρκεί η προσκόμιση πρόσφατης βεβαίωσης του ασφαλιστικού τους φορέα. </w:t>
      </w:r>
    </w:p>
    <w:p w:rsidR="00042DCE" w:rsidRPr="006B523D" w:rsidRDefault="00042DCE" w:rsidP="006B523D">
      <w:pPr>
        <w:spacing w:line="360" w:lineRule="auto"/>
        <w:jc w:val="both"/>
        <w:rPr>
          <w:rFonts w:ascii="Times New Roman" w:hAnsi="Times New Roman" w:cs="Times New Roman"/>
          <w:sz w:val="28"/>
          <w:szCs w:val="28"/>
        </w:rPr>
      </w:pPr>
      <w:r w:rsidRPr="006B523D">
        <w:rPr>
          <w:rFonts w:ascii="Times New Roman" w:hAnsi="Times New Roman" w:cs="Times New Roman"/>
          <w:sz w:val="28"/>
          <w:szCs w:val="28"/>
        </w:rPr>
        <w:t>2. Οι μαθητές/</w:t>
      </w:r>
      <w:proofErr w:type="spellStart"/>
      <w:r w:rsidRPr="006B523D">
        <w:rPr>
          <w:rFonts w:ascii="Times New Roman" w:hAnsi="Times New Roman" w:cs="Times New Roman"/>
          <w:sz w:val="28"/>
          <w:szCs w:val="28"/>
        </w:rPr>
        <w:t>τριες</w:t>
      </w:r>
      <w:proofErr w:type="spellEnd"/>
      <w:r w:rsidRPr="006B523D">
        <w:rPr>
          <w:rFonts w:ascii="Times New Roman" w:hAnsi="Times New Roman" w:cs="Times New Roman"/>
          <w:sz w:val="28"/>
          <w:szCs w:val="28"/>
        </w:rPr>
        <w:t>, των οποίων οι γονείς/κηδεμόνες ανήκουν σε ευπαθείς κοινωνικές ομάδες (πολύτεκνοι/</w:t>
      </w:r>
      <w:proofErr w:type="spellStart"/>
      <w:r w:rsidRPr="006B523D">
        <w:rPr>
          <w:rFonts w:ascii="Times New Roman" w:hAnsi="Times New Roman" w:cs="Times New Roman"/>
          <w:sz w:val="28"/>
          <w:szCs w:val="28"/>
        </w:rPr>
        <w:t>τρίτεκνοι</w:t>
      </w:r>
      <w:proofErr w:type="spellEnd"/>
      <w:r w:rsidRPr="006B523D">
        <w:rPr>
          <w:rFonts w:ascii="Times New Roman" w:hAnsi="Times New Roman" w:cs="Times New Roman"/>
          <w:sz w:val="28"/>
          <w:szCs w:val="28"/>
        </w:rPr>
        <w:t>/</w:t>
      </w:r>
      <w:proofErr w:type="spellStart"/>
      <w:r w:rsidRPr="006B523D">
        <w:rPr>
          <w:rFonts w:ascii="Times New Roman" w:hAnsi="Times New Roman" w:cs="Times New Roman"/>
          <w:sz w:val="28"/>
          <w:szCs w:val="28"/>
        </w:rPr>
        <w:t>μονογονεϊκές</w:t>
      </w:r>
      <w:proofErr w:type="spellEnd"/>
      <w:r w:rsidRPr="006B523D">
        <w:rPr>
          <w:rFonts w:ascii="Times New Roman" w:hAnsi="Times New Roman" w:cs="Times New Roman"/>
          <w:sz w:val="28"/>
          <w:szCs w:val="28"/>
        </w:rPr>
        <w:t xml:space="preserve"> οικογένειες, γονείς/κηδεμόνες με χρόνιες παθήσεις/ ενταγμένοι σε πρόγραμμα απεξάρτησης/φυλακισμένοι, πολίτες τρίτων χωρών που διαμένουν σε κέντρα ή σε δομές φιλοξενίας και τα παιδιά τους φοιτούν σε σχολικές μονάδες).</w:t>
      </w:r>
    </w:p>
    <w:p w:rsidR="00042DCE" w:rsidRPr="006B523D" w:rsidRDefault="00042DCE" w:rsidP="006B523D">
      <w:pPr>
        <w:spacing w:line="360" w:lineRule="auto"/>
        <w:jc w:val="both"/>
        <w:rPr>
          <w:rFonts w:ascii="Times New Roman" w:hAnsi="Times New Roman" w:cs="Times New Roman"/>
          <w:sz w:val="28"/>
          <w:szCs w:val="28"/>
        </w:rPr>
      </w:pPr>
      <w:r w:rsidRPr="006B523D">
        <w:rPr>
          <w:rFonts w:ascii="Times New Roman" w:hAnsi="Times New Roman" w:cs="Times New Roman"/>
          <w:sz w:val="28"/>
          <w:szCs w:val="28"/>
        </w:rPr>
        <w:t>3. Οι μαθητές/</w:t>
      </w:r>
      <w:proofErr w:type="spellStart"/>
      <w:r w:rsidRPr="006B523D">
        <w:rPr>
          <w:rFonts w:ascii="Times New Roman" w:hAnsi="Times New Roman" w:cs="Times New Roman"/>
          <w:sz w:val="28"/>
          <w:szCs w:val="28"/>
        </w:rPr>
        <w:t>τριες</w:t>
      </w:r>
      <w:proofErr w:type="spellEnd"/>
      <w:r w:rsidRPr="006B523D">
        <w:rPr>
          <w:rFonts w:ascii="Times New Roman" w:hAnsi="Times New Roman" w:cs="Times New Roman"/>
          <w:sz w:val="28"/>
          <w:szCs w:val="28"/>
        </w:rPr>
        <w:t xml:space="preserve"> που ανήκουν σε Ευάλωτες Κοινωνικές Ομάδες (</w:t>
      </w:r>
      <w:proofErr w:type="spellStart"/>
      <w:r w:rsidRPr="006B523D">
        <w:rPr>
          <w:rFonts w:ascii="Times New Roman" w:hAnsi="Times New Roman" w:cs="Times New Roman"/>
          <w:sz w:val="28"/>
          <w:szCs w:val="28"/>
        </w:rPr>
        <w:t>Ρομά</w:t>
      </w:r>
      <w:proofErr w:type="spellEnd"/>
      <w:r w:rsidRPr="006B523D">
        <w:rPr>
          <w:rFonts w:ascii="Times New Roman" w:hAnsi="Times New Roman" w:cs="Times New Roman"/>
          <w:sz w:val="28"/>
          <w:szCs w:val="28"/>
        </w:rPr>
        <w:t>): η εγγραφή τους στο Ολοήμερο Πρόγραμμα γίνεται χωρίς προϋποθέσεις</w:t>
      </w:r>
      <w:r w:rsidR="00EF46D5" w:rsidRPr="006B523D">
        <w:rPr>
          <w:rFonts w:ascii="Times New Roman" w:hAnsi="Times New Roman" w:cs="Times New Roman"/>
          <w:sz w:val="28"/>
          <w:szCs w:val="28"/>
        </w:rPr>
        <w:t xml:space="preserve">   </w:t>
      </w:r>
    </w:p>
    <w:p w:rsidR="00042DCE" w:rsidRPr="006B523D" w:rsidRDefault="00DD1174" w:rsidP="006B523D">
      <w:pPr>
        <w:spacing w:line="360" w:lineRule="auto"/>
        <w:jc w:val="both"/>
        <w:rPr>
          <w:rFonts w:ascii="Times New Roman" w:hAnsi="Times New Roman" w:cs="Times New Roman"/>
          <w:sz w:val="28"/>
          <w:szCs w:val="28"/>
        </w:rPr>
      </w:pPr>
      <w:r w:rsidRPr="006B523D">
        <w:rPr>
          <w:rFonts w:ascii="Times New Roman" w:hAnsi="Times New Roman" w:cs="Times New Roman"/>
          <w:sz w:val="28"/>
          <w:szCs w:val="28"/>
        </w:rPr>
        <w:t xml:space="preserve">β. </w:t>
      </w:r>
      <w:r w:rsidRPr="006B523D">
        <w:rPr>
          <w:rFonts w:ascii="Times New Roman" w:hAnsi="Times New Roman" w:cs="Times New Roman"/>
          <w:b/>
          <w:sz w:val="28"/>
          <w:szCs w:val="28"/>
          <w:u w:val="single"/>
        </w:rPr>
        <w:t>Προϋποθέσεις συμμετοχής μαθητών/τριών στο τμήμα Πρωινής Ζώνης</w:t>
      </w:r>
      <w:r w:rsidRPr="006B523D">
        <w:rPr>
          <w:rFonts w:ascii="Times New Roman" w:hAnsi="Times New Roman" w:cs="Times New Roman"/>
          <w:sz w:val="28"/>
          <w:szCs w:val="28"/>
        </w:rPr>
        <w:t xml:space="preserve"> (7:00-8:00): Στο τμήμα αυτό δικαίωμα συμμετοχής έχουν μαθητές/</w:t>
      </w:r>
      <w:proofErr w:type="spellStart"/>
      <w:r w:rsidRPr="006B523D">
        <w:rPr>
          <w:rFonts w:ascii="Times New Roman" w:hAnsi="Times New Roman" w:cs="Times New Roman"/>
          <w:sz w:val="28"/>
          <w:szCs w:val="28"/>
        </w:rPr>
        <w:t>τριες</w:t>
      </w:r>
      <w:proofErr w:type="spellEnd"/>
      <w:r w:rsidRPr="006B523D">
        <w:rPr>
          <w:rFonts w:ascii="Times New Roman" w:hAnsi="Times New Roman" w:cs="Times New Roman"/>
          <w:sz w:val="28"/>
          <w:szCs w:val="28"/>
        </w:rPr>
        <w:t xml:space="preserve"> οι οποίοι είναι εγγεγραμμένοι/</w:t>
      </w:r>
      <w:proofErr w:type="spellStart"/>
      <w:r w:rsidRPr="006B523D">
        <w:rPr>
          <w:rFonts w:ascii="Times New Roman" w:hAnsi="Times New Roman" w:cs="Times New Roman"/>
          <w:sz w:val="28"/>
          <w:szCs w:val="28"/>
        </w:rPr>
        <w:t>νες</w:t>
      </w:r>
      <w:proofErr w:type="spellEnd"/>
      <w:r w:rsidRPr="006B523D">
        <w:rPr>
          <w:rFonts w:ascii="Times New Roman" w:hAnsi="Times New Roman" w:cs="Times New Roman"/>
          <w:sz w:val="28"/>
          <w:szCs w:val="28"/>
        </w:rPr>
        <w:t xml:space="preserve"> και φοιτούν στο ολοήμερο πρόγραμμα. Ο ελάχιστος αριθμός για τη λειτουργία του τμήματος Πρωινής Ζώνης μαθητών/τριών είναι οι 7 μαθητές/</w:t>
      </w:r>
      <w:proofErr w:type="spellStart"/>
      <w:r w:rsidRPr="006B523D">
        <w:rPr>
          <w:rFonts w:ascii="Times New Roman" w:hAnsi="Times New Roman" w:cs="Times New Roman"/>
          <w:sz w:val="28"/>
          <w:szCs w:val="28"/>
        </w:rPr>
        <w:t>τριες</w:t>
      </w:r>
      <w:proofErr w:type="spellEnd"/>
      <w:r w:rsidRPr="006B523D">
        <w:rPr>
          <w:rFonts w:ascii="Times New Roman" w:hAnsi="Times New Roman" w:cs="Times New Roman"/>
          <w:sz w:val="28"/>
          <w:szCs w:val="28"/>
        </w:rPr>
        <w:t xml:space="preserve"> για σχολεία με λειτουργικότητα έως 8/θέσια και 10 μαθητές/</w:t>
      </w:r>
      <w:proofErr w:type="spellStart"/>
      <w:r w:rsidRPr="006B523D">
        <w:rPr>
          <w:rFonts w:ascii="Times New Roman" w:hAnsi="Times New Roman" w:cs="Times New Roman"/>
          <w:sz w:val="28"/>
          <w:szCs w:val="28"/>
        </w:rPr>
        <w:t>τριες</w:t>
      </w:r>
      <w:proofErr w:type="spellEnd"/>
      <w:r w:rsidRPr="006B523D">
        <w:rPr>
          <w:rFonts w:ascii="Times New Roman" w:hAnsi="Times New Roman" w:cs="Times New Roman"/>
          <w:sz w:val="28"/>
          <w:szCs w:val="28"/>
        </w:rPr>
        <w:t xml:space="preserve"> για σχολεία με λειτουργικότητα από 9/θέσια και άνω.</w:t>
      </w:r>
      <w:r w:rsidR="00EF46D5" w:rsidRPr="006B523D">
        <w:rPr>
          <w:rFonts w:ascii="Times New Roman" w:hAnsi="Times New Roman" w:cs="Times New Roman"/>
          <w:sz w:val="28"/>
          <w:szCs w:val="28"/>
        </w:rPr>
        <w:t xml:space="preserve">     </w:t>
      </w:r>
    </w:p>
    <w:p w:rsidR="00042DCE" w:rsidRPr="006B523D" w:rsidRDefault="00EF46D5" w:rsidP="006B523D">
      <w:pPr>
        <w:spacing w:line="360" w:lineRule="auto"/>
        <w:jc w:val="both"/>
        <w:rPr>
          <w:rFonts w:ascii="Times New Roman" w:hAnsi="Times New Roman" w:cs="Times New Roman"/>
          <w:sz w:val="28"/>
          <w:szCs w:val="28"/>
        </w:rPr>
      </w:pPr>
      <w:r w:rsidRPr="006B523D">
        <w:rPr>
          <w:rFonts w:ascii="Times New Roman" w:hAnsi="Times New Roman" w:cs="Times New Roman"/>
          <w:sz w:val="28"/>
          <w:szCs w:val="28"/>
        </w:rPr>
        <w:lastRenderedPageBreak/>
        <w:t xml:space="preserve"> </w:t>
      </w:r>
      <w:r w:rsidR="00042DCE" w:rsidRPr="006B523D">
        <w:rPr>
          <w:rFonts w:ascii="Times New Roman" w:hAnsi="Times New Roman" w:cs="Times New Roman"/>
          <w:sz w:val="28"/>
          <w:szCs w:val="28"/>
        </w:rPr>
        <w:t xml:space="preserve">γ. Στην περίπτωση μαθητών με αναπηρία και ειδικές εκπαιδευτικές ανάγκες οι γονείς/κηδεμόνες συνυποβάλλουν γνωμάτευση από Κ.Ε.Σ.Υ. ή δημόσιο </w:t>
      </w:r>
      <w:proofErr w:type="spellStart"/>
      <w:r w:rsidR="00042DCE" w:rsidRPr="006B523D">
        <w:rPr>
          <w:rFonts w:ascii="Times New Roman" w:hAnsi="Times New Roman" w:cs="Times New Roman"/>
          <w:sz w:val="28"/>
          <w:szCs w:val="28"/>
        </w:rPr>
        <w:t>ιατροπαιδαγωγικό</w:t>
      </w:r>
      <w:proofErr w:type="spellEnd"/>
      <w:r w:rsidR="00042DCE" w:rsidRPr="006B523D">
        <w:rPr>
          <w:rFonts w:ascii="Times New Roman" w:hAnsi="Times New Roman" w:cs="Times New Roman"/>
          <w:sz w:val="28"/>
          <w:szCs w:val="28"/>
        </w:rPr>
        <w:t xml:space="preserve"> κέντρο (ή άλλη δημόσια αρμόδια υπηρεσία, χωρίς αυτή να αποτελεί προϋπόθεση εγγραφής).</w:t>
      </w:r>
    </w:p>
    <w:p w:rsidR="00042DCE" w:rsidRPr="006B523D" w:rsidRDefault="00042DCE" w:rsidP="006B523D">
      <w:pPr>
        <w:spacing w:line="360" w:lineRule="auto"/>
        <w:jc w:val="both"/>
        <w:rPr>
          <w:rFonts w:ascii="Times New Roman" w:hAnsi="Times New Roman" w:cs="Times New Roman"/>
          <w:sz w:val="28"/>
          <w:szCs w:val="28"/>
        </w:rPr>
      </w:pPr>
      <w:r w:rsidRPr="006B523D">
        <w:rPr>
          <w:rFonts w:ascii="Times New Roman" w:hAnsi="Times New Roman" w:cs="Times New Roman"/>
          <w:sz w:val="28"/>
          <w:szCs w:val="28"/>
        </w:rPr>
        <w:t>δ. Εκπρόθεσμες εγγραφές στο δημοτικό σχολείο για λόγους ανωτέρας βίας κατατίθενται και γίνονται δεκτές μόνο στη Δ/</w:t>
      </w:r>
      <w:proofErr w:type="spellStart"/>
      <w:r w:rsidRPr="006B523D">
        <w:rPr>
          <w:rFonts w:ascii="Times New Roman" w:hAnsi="Times New Roman" w:cs="Times New Roman"/>
          <w:sz w:val="28"/>
          <w:szCs w:val="28"/>
        </w:rPr>
        <w:t>νση</w:t>
      </w:r>
      <w:proofErr w:type="spellEnd"/>
      <w:r w:rsidRPr="006B523D">
        <w:rPr>
          <w:rFonts w:ascii="Times New Roman" w:hAnsi="Times New Roman" w:cs="Times New Roman"/>
          <w:sz w:val="28"/>
          <w:szCs w:val="28"/>
        </w:rPr>
        <w:t xml:space="preserve"> Π/</w:t>
      </w:r>
      <w:proofErr w:type="spellStart"/>
      <w:r w:rsidRPr="006B523D">
        <w:rPr>
          <w:rFonts w:ascii="Times New Roman" w:hAnsi="Times New Roman" w:cs="Times New Roman"/>
          <w:sz w:val="28"/>
          <w:szCs w:val="28"/>
        </w:rPr>
        <w:t>θμιας</w:t>
      </w:r>
      <w:proofErr w:type="spellEnd"/>
      <w:r w:rsidRPr="006B523D">
        <w:rPr>
          <w:rFonts w:ascii="Times New Roman" w:hAnsi="Times New Roman" w:cs="Times New Roman"/>
          <w:sz w:val="28"/>
          <w:szCs w:val="28"/>
        </w:rPr>
        <w:t xml:space="preserve"> </w:t>
      </w:r>
      <w:proofErr w:type="spellStart"/>
      <w:r w:rsidRPr="006B523D">
        <w:rPr>
          <w:rFonts w:ascii="Times New Roman" w:hAnsi="Times New Roman" w:cs="Times New Roman"/>
          <w:sz w:val="28"/>
          <w:szCs w:val="28"/>
        </w:rPr>
        <w:t>Εκπ</w:t>
      </w:r>
      <w:proofErr w:type="spellEnd"/>
      <w:r w:rsidRPr="006B523D">
        <w:rPr>
          <w:rFonts w:ascii="Times New Roman" w:hAnsi="Times New Roman" w:cs="Times New Roman"/>
          <w:sz w:val="28"/>
          <w:szCs w:val="28"/>
        </w:rPr>
        <w:t xml:space="preserve">/σης Ανατ. </w:t>
      </w:r>
      <w:proofErr w:type="spellStart"/>
      <w:r w:rsidRPr="006B523D">
        <w:rPr>
          <w:rFonts w:ascii="Times New Roman" w:hAnsi="Times New Roman" w:cs="Times New Roman"/>
          <w:sz w:val="28"/>
          <w:szCs w:val="28"/>
        </w:rPr>
        <w:t>Θεσ</w:t>
      </w:r>
      <w:proofErr w:type="spellEnd"/>
      <w:r w:rsidRPr="006B523D">
        <w:rPr>
          <w:rFonts w:ascii="Times New Roman" w:hAnsi="Times New Roman" w:cs="Times New Roman"/>
          <w:sz w:val="28"/>
          <w:szCs w:val="28"/>
        </w:rPr>
        <w:t>/νίκης (και όχι στο Σχολείο) με απόφαση του οικείου Διευθυντή Πρωτοβάθμιας Εκπαίδευσης. Η εγγραφή πραγματοποιείται στο εγγύτερο της κατοικίας του μαθητή σχολείο στο οποίο υπάρχει κενή θέση.</w:t>
      </w:r>
    </w:p>
    <w:p w:rsidR="00042DCE" w:rsidRPr="006B523D" w:rsidRDefault="00042DCE" w:rsidP="006B523D">
      <w:pPr>
        <w:spacing w:line="360" w:lineRule="auto"/>
        <w:jc w:val="both"/>
        <w:rPr>
          <w:rFonts w:ascii="Times New Roman" w:hAnsi="Times New Roman" w:cs="Times New Roman"/>
          <w:b/>
          <w:sz w:val="28"/>
          <w:szCs w:val="28"/>
        </w:rPr>
      </w:pPr>
      <w:r w:rsidRPr="006B523D">
        <w:rPr>
          <w:rFonts w:ascii="Times New Roman" w:hAnsi="Times New Roman" w:cs="Times New Roman"/>
          <w:b/>
          <w:sz w:val="28"/>
          <w:szCs w:val="28"/>
        </w:rPr>
        <w:t>ΔΙΑΔΙΚΑΣΙΑ ΠΙΘΑΝΗΣ ΚΛΗΡΩΣΗΣ</w:t>
      </w:r>
    </w:p>
    <w:p w:rsidR="00042DCE" w:rsidRPr="006B523D" w:rsidRDefault="00042DCE" w:rsidP="006B523D">
      <w:pPr>
        <w:spacing w:line="360" w:lineRule="auto"/>
        <w:jc w:val="both"/>
        <w:rPr>
          <w:rFonts w:ascii="Times New Roman" w:hAnsi="Times New Roman" w:cs="Times New Roman"/>
          <w:sz w:val="28"/>
          <w:szCs w:val="28"/>
        </w:rPr>
      </w:pPr>
      <w:r w:rsidRPr="006B523D">
        <w:rPr>
          <w:rFonts w:ascii="Times New Roman" w:hAnsi="Times New Roman" w:cs="Times New Roman"/>
          <w:sz w:val="28"/>
          <w:szCs w:val="28"/>
        </w:rPr>
        <w:t xml:space="preserve">Το Σχολείο μας προγραμματίζει την ίδρυση δύο (2) τμημάτων για τη νέα σχολική χρονιά, το δυναμικό του οποίου δεν δύναται να ξεπερνά τα 22 παιδιά. </w:t>
      </w:r>
    </w:p>
    <w:p w:rsidR="00042DCE" w:rsidRPr="006B523D" w:rsidRDefault="00042DCE" w:rsidP="006B523D">
      <w:pPr>
        <w:spacing w:line="360" w:lineRule="auto"/>
        <w:jc w:val="both"/>
        <w:rPr>
          <w:rFonts w:ascii="Times New Roman" w:hAnsi="Times New Roman" w:cs="Times New Roman"/>
          <w:sz w:val="28"/>
          <w:szCs w:val="28"/>
        </w:rPr>
      </w:pPr>
      <w:r w:rsidRPr="006B523D">
        <w:rPr>
          <w:rFonts w:ascii="Times New Roman" w:hAnsi="Times New Roman" w:cs="Times New Roman"/>
          <w:sz w:val="28"/>
          <w:szCs w:val="28"/>
        </w:rPr>
        <w:t xml:space="preserve">Στην περίπτωση που οι αιτήσεις εγγραφής ξεπερνούν τον παραπάνω αριθμό, η Διευθύντρια του Σχολείου αποστέλλει πίνακα με τα ονόματα των μαθητών που διαμένουν στα όρια της σχολικής περιφέρειας του σχολείου με τις σχολικές περιφέρειες όμορων σχολείων (27ο και 24ο ΔΣ </w:t>
      </w:r>
      <w:proofErr w:type="spellStart"/>
      <w:r w:rsidRPr="006B523D">
        <w:rPr>
          <w:rFonts w:ascii="Times New Roman" w:hAnsi="Times New Roman" w:cs="Times New Roman"/>
          <w:sz w:val="28"/>
          <w:szCs w:val="28"/>
        </w:rPr>
        <w:t>Θεσ</w:t>
      </w:r>
      <w:proofErr w:type="spellEnd"/>
      <w:r w:rsidRPr="006B523D">
        <w:rPr>
          <w:rFonts w:ascii="Times New Roman" w:hAnsi="Times New Roman" w:cs="Times New Roman"/>
          <w:sz w:val="28"/>
          <w:szCs w:val="28"/>
        </w:rPr>
        <w:t>/νίκης) στην Τριμελή Επιτροπή Εγγραφών που θα συγκροτηθεί στη Δ/</w:t>
      </w:r>
      <w:proofErr w:type="spellStart"/>
      <w:r w:rsidRPr="006B523D">
        <w:rPr>
          <w:rFonts w:ascii="Times New Roman" w:hAnsi="Times New Roman" w:cs="Times New Roman"/>
          <w:sz w:val="28"/>
          <w:szCs w:val="28"/>
        </w:rPr>
        <w:t>νση</w:t>
      </w:r>
      <w:proofErr w:type="spellEnd"/>
      <w:r w:rsidRPr="006B523D">
        <w:rPr>
          <w:rFonts w:ascii="Times New Roman" w:hAnsi="Times New Roman" w:cs="Times New Roman"/>
          <w:sz w:val="28"/>
          <w:szCs w:val="28"/>
        </w:rPr>
        <w:t xml:space="preserve"> Π/</w:t>
      </w:r>
      <w:proofErr w:type="spellStart"/>
      <w:r w:rsidRPr="006B523D">
        <w:rPr>
          <w:rFonts w:ascii="Times New Roman" w:hAnsi="Times New Roman" w:cs="Times New Roman"/>
          <w:sz w:val="28"/>
          <w:szCs w:val="28"/>
        </w:rPr>
        <w:t>θμιας</w:t>
      </w:r>
      <w:proofErr w:type="spellEnd"/>
      <w:r w:rsidRPr="006B523D">
        <w:rPr>
          <w:rFonts w:ascii="Times New Roman" w:hAnsi="Times New Roman" w:cs="Times New Roman"/>
          <w:sz w:val="28"/>
          <w:szCs w:val="28"/>
        </w:rPr>
        <w:t xml:space="preserve"> </w:t>
      </w:r>
      <w:proofErr w:type="spellStart"/>
      <w:r w:rsidRPr="006B523D">
        <w:rPr>
          <w:rFonts w:ascii="Times New Roman" w:hAnsi="Times New Roman" w:cs="Times New Roman"/>
          <w:sz w:val="28"/>
          <w:szCs w:val="28"/>
        </w:rPr>
        <w:t>Εκπ</w:t>
      </w:r>
      <w:proofErr w:type="spellEnd"/>
      <w:r w:rsidRPr="006B523D">
        <w:rPr>
          <w:rFonts w:ascii="Times New Roman" w:hAnsi="Times New Roman" w:cs="Times New Roman"/>
          <w:sz w:val="28"/>
          <w:szCs w:val="28"/>
        </w:rPr>
        <w:t xml:space="preserve">/σης Ανατ. </w:t>
      </w:r>
      <w:proofErr w:type="spellStart"/>
      <w:r w:rsidRPr="006B523D">
        <w:rPr>
          <w:rFonts w:ascii="Times New Roman" w:hAnsi="Times New Roman" w:cs="Times New Roman"/>
          <w:sz w:val="28"/>
          <w:szCs w:val="28"/>
        </w:rPr>
        <w:t>Θεσ</w:t>
      </w:r>
      <w:proofErr w:type="spellEnd"/>
      <w:r w:rsidRPr="006B523D">
        <w:rPr>
          <w:rFonts w:ascii="Times New Roman" w:hAnsi="Times New Roman" w:cs="Times New Roman"/>
          <w:sz w:val="28"/>
          <w:szCs w:val="28"/>
        </w:rPr>
        <w:t xml:space="preserve">/νίκης με απόφαση του Περιφερειακού Διευθυντή Εκπαίδευσης, η οποία προβαίνει σε κλήρωση μεταξύ των μαθητών του ανωτέρω πίνακα, έτσι ώστε να προκύψει ο αριθμός μαθητών που συμπληρώνουν τους 22. Οι μαθητές που δε θα κληρωθούν, κατανέμονται με απόφαση του Διευθυντή Πρωτοβάθμιας Εκπαίδευσης, ύστερα από εισήγηση της Επιτροπής, σε όμορα σχολεία, με κριτήριο τον τόπο κατοικίας τους. Αδέλφια μαθητών που φοιτούν ήδη στο 23o Δημοτικό Σχολείο, εξαιρούνται της ανωτέρω διαδικασίας. Η Διεύθυνση Πρωτοβάθμιας Εκπαίδευσης ενημερώνει το σχολείο αποχώρησης και τα σχολεία υποδοχής των μαθητών. Η Διευθύντρια του σχολείου στο οποίο είχε κατατεθεί η αίτηση εγγραφής, ενημερώνει τους γονείς/κηδεμόνες για το σχολείο εγγραφής και φοίτησης των τέκνων τους τη Δευτέρα 15 Ιουνίου, ύστερα από τη διαδικασία κλήρωσης. Παράλληλα, αναρτά στην είσοδο του σχολείου ονομαστικό πίνακα των μαθητών: α) που εγγράφονται και θα </w:t>
      </w:r>
      <w:r w:rsidRPr="006B523D">
        <w:rPr>
          <w:rFonts w:ascii="Times New Roman" w:hAnsi="Times New Roman" w:cs="Times New Roman"/>
          <w:sz w:val="28"/>
          <w:szCs w:val="28"/>
        </w:rPr>
        <w:lastRenderedPageBreak/>
        <w:t xml:space="preserve">φοιτήσουν στο σχολείο, β) που αποχωρούν (καθώς και των σχολείων εγγραφής τους). </w:t>
      </w:r>
    </w:p>
    <w:p w:rsidR="00042DCE" w:rsidRPr="006B523D" w:rsidRDefault="00042DCE" w:rsidP="006B523D">
      <w:pPr>
        <w:spacing w:line="360" w:lineRule="auto"/>
        <w:jc w:val="both"/>
        <w:rPr>
          <w:rFonts w:ascii="Times New Roman" w:hAnsi="Times New Roman" w:cs="Times New Roman"/>
          <w:sz w:val="28"/>
          <w:szCs w:val="28"/>
        </w:rPr>
      </w:pPr>
      <w:r w:rsidRPr="006B523D">
        <w:rPr>
          <w:rFonts w:ascii="Times New Roman" w:hAnsi="Times New Roman" w:cs="Times New Roman"/>
          <w:sz w:val="28"/>
          <w:szCs w:val="28"/>
        </w:rPr>
        <w:t xml:space="preserve">Τη Δευτέρα 15 Ιουνίου 2020 θα συγκροτηθούν τα τμήματα της Α΄ τάξης όλων των σχολείων για το σχολικό έτος 2020-2021. </w:t>
      </w:r>
    </w:p>
    <w:p w:rsidR="00042DCE" w:rsidRPr="006B523D" w:rsidRDefault="00042DCE" w:rsidP="006B523D">
      <w:pPr>
        <w:spacing w:line="360" w:lineRule="auto"/>
        <w:jc w:val="both"/>
        <w:rPr>
          <w:rFonts w:ascii="Times New Roman" w:hAnsi="Times New Roman" w:cs="Times New Roman"/>
          <w:b/>
          <w:sz w:val="28"/>
          <w:szCs w:val="28"/>
        </w:rPr>
      </w:pPr>
      <w:r w:rsidRPr="006B523D">
        <w:rPr>
          <w:rFonts w:ascii="Times New Roman" w:hAnsi="Times New Roman" w:cs="Times New Roman"/>
          <w:b/>
          <w:sz w:val="28"/>
          <w:szCs w:val="28"/>
        </w:rPr>
        <w:t>ΠΡΟΓΡΑΜΜΑ ΕΓΓΡΑΦΩΝ</w:t>
      </w:r>
    </w:p>
    <w:p w:rsidR="00042DCE" w:rsidRPr="006B523D" w:rsidRDefault="00042DCE" w:rsidP="006B523D">
      <w:pPr>
        <w:spacing w:line="360" w:lineRule="auto"/>
        <w:jc w:val="both"/>
        <w:rPr>
          <w:rFonts w:ascii="Times New Roman" w:hAnsi="Times New Roman" w:cs="Times New Roman"/>
          <w:sz w:val="28"/>
          <w:szCs w:val="28"/>
        </w:rPr>
      </w:pPr>
      <w:r w:rsidRPr="006B523D">
        <w:rPr>
          <w:rFonts w:ascii="Times New Roman" w:hAnsi="Times New Roman" w:cs="Times New Roman"/>
          <w:sz w:val="28"/>
          <w:szCs w:val="28"/>
        </w:rPr>
        <w:t xml:space="preserve">Προς διευκόλυνσή σας, λαμβανομένων υπόψη των έκτακτων συνθηκών λόγω του </w:t>
      </w:r>
      <w:proofErr w:type="spellStart"/>
      <w:r w:rsidRPr="006B523D">
        <w:rPr>
          <w:rFonts w:ascii="Times New Roman" w:hAnsi="Times New Roman" w:cs="Times New Roman"/>
          <w:sz w:val="28"/>
          <w:szCs w:val="28"/>
        </w:rPr>
        <w:t>κορωνοϊού</w:t>
      </w:r>
      <w:proofErr w:type="spellEnd"/>
      <w:r w:rsidRPr="006B523D">
        <w:rPr>
          <w:rFonts w:ascii="Times New Roman" w:hAnsi="Times New Roman" w:cs="Times New Roman"/>
          <w:sz w:val="28"/>
          <w:szCs w:val="28"/>
        </w:rPr>
        <w:t xml:space="preserve"> έχουν αναρτηθεί στην ιστοσελίδα του Σχολείου τα εξής έντυπα: </w:t>
      </w:r>
    </w:p>
    <w:p w:rsidR="00042DCE" w:rsidRPr="006B523D" w:rsidRDefault="00042DCE" w:rsidP="006B523D">
      <w:pPr>
        <w:spacing w:line="360" w:lineRule="auto"/>
        <w:jc w:val="both"/>
        <w:rPr>
          <w:rFonts w:ascii="Times New Roman" w:hAnsi="Times New Roman" w:cs="Times New Roman"/>
          <w:sz w:val="28"/>
          <w:szCs w:val="28"/>
        </w:rPr>
      </w:pPr>
      <w:r w:rsidRPr="006B523D">
        <w:rPr>
          <w:rFonts w:ascii="Times New Roman" w:hAnsi="Times New Roman" w:cs="Times New Roman"/>
          <w:sz w:val="28"/>
          <w:szCs w:val="28"/>
        </w:rPr>
        <w:t>1. Αίτηση Εγγραφής στην Α΄ δημοτικού, 2. Ατομικό Δελτίο Υγείας, 3. Αίτηση εγγραφής στο Ολοήμερο.</w:t>
      </w:r>
    </w:p>
    <w:p w:rsidR="00042DCE" w:rsidRPr="006B523D" w:rsidRDefault="00042DCE" w:rsidP="006B523D">
      <w:pPr>
        <w:spacing w:line="360" w:lineRule="auto"/>
        <w:jc w:val="both"/>
        <w:rPr>
          <w:rFonts w:ascii="Times New Roman" w:hAnsi="Times New Roman" w:cs="Times New Roman"/>
          <w:sz w:val="28"/>
          <w:szCs w:val="28"/>
        </w:rPr>
      </w:pPr>
      <w:r w:rsidRPr="006B523D">
        <w:rPr>
          <w:rFonts w:ascii="Times New Roman" w:hAnsi="Times New Roman" w:cs="Times New Roman"/>
          <w:sz w:val="28"/>
          <w:szCs w:val="28"/>
        </w:rPr>
        <w:t xml:space="preserve">Τα δικαιολογητικά εγγραφής μπορείτε: </w:t>
      </w:r>
    </w:p>
    <w:p w:rsidR="00042DCE" w:rsidRPr="006B523D" w:rsidRDefault="00042DCE" w:rsidP="006B523D">
      <w:pPr>
        <w:pStyle w:val="a3"/>
        <w:numPr>
          <w:ilvl w:val="0"/>
          <w:numId w:val="2"/>
        </w:numPr>
        <w:spacing w:line="360" w:lineRule="auto"/>
        <w:jc w:val="both"/>
        <w:rPr>
          <w:rFonts w:ascii="Times New Roman" w:hAnsi="Times New Roman" w:cs="Times New Roman"/>
          <w:sz w:val="28"/>
          <w:szCs w:val="28"/>
        </w:rPr>
      </w:pPr>
      <w:r w:rsidRPr="006B523D">
        <w:rPr>
          <w:rFonts w:ascii="Times New Roman" w:hAnsi="Times New Roman" w:cs="Times New Roman"/>
          <w:sz w:val="28"/>
          <w:szCs w:val="28"/>
        </w:rPr>
        <w:t>Να τα προσκομίσετε οι ίδιοι στο Σχολείο τις εξής μέρες και ώρες:</w:t>
      </w:r>
    </w:p>
    <w:p w:rsidR="006B523D" w:rsidRDefault="00042DCE" w:rsidP="006B523D">
      <w:pPr>
        <w:spacing w:after="0" w:line="240" w:lineRule="auto"/>
        <w:jc w:val="both"/>
        <w:rPr>
          <w:rFonts w:ascii="Times New Roman" w:hAnsi="Times New Roman" w:cs="Times New Roman"/>
          <w:sz w:val="28"/>
          <w:szCs w:val="28"/>
        </w:rPr>
      </w:pPr>
      <w:r w:rsidRPr="006B523D">
        <w:rPr>
          <w:rFonts w:ascii="Times New Roman" w:hAnsi="Times New Roman" w:cs="Times New Roman"/>
          <w:sz w:val="28"/>
          <w:szCs w:val="28"/>
        </w:rPr>
        <w:t xml:space="preserve">               Δευτέρα 18/05/2020 έως  και Παρασκευή 29 Μαΐου: 9.00-11.00 </w:t>
      </w:r>
    </w:p>
    <w:p w:rsidR="00042DCE" w:rsidRPr="006B523D" w:rsidRDefault="006B523D" w:rsidP="006B52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42DCE" w:rsidRPr="006B523D">
        <w:rPr>
          <w:rFonts w:ascii="Times New Roman" w:hAnsi="Times New Roman" w:cs="Times New Roman"/>
          <w:sz w:val="28"/>
          <w:szCs w:val="28"/>
        </w:rPr>
        <w:t xml:space="preserve">(παρακαλώ πολύ εισέρχεσθε με γάντια, μάσκα και δικό σας στυλό) </w:t>
      </w:r>
    </w:p>
    <w:p w:rsidR="006B523D" w:rsidRDefault="00042DCE" w:rsidP="006B523D">
      <w:pPr>
        <w:pStyle w:val="a3"/>
        <w:numPr>
          <w:ilvl w:val="0"/>
          <w:numId w:val="2"/>
        </w:numPr>
        <w:spacing w:line="360" w:lineRule="auto"/>
        <w:jc w:val="both"/>
        <w:rPr>
          <w:rFonts w:ascii="Times New Roman" w:hAnsi="Times New Roman" w:cs="Times New Roman"/>
          <w:sz w:val="28"/>
          <w:szCs w:val="28"/>
        </w:rPr>
      </w:pPr>
      <w:r w:rsidRPr="006B523D">
        <w:rPr>
          <w:rFonts w:ascii="Times New Roman" w:hAnsi="Times New Roman" w:cs="Times New Roman"/>
          <w:sz w:val="28"/>
          <w:szCs w:val="28"/>
        </w:rPr>
        <w:t>Να τα στείλετε ταχυδρομικά στο Σχολείο</w:t>
      </w:r>
    </w:p>
    <w:p w:rsidR="00042DCE" w:rsidRPr="006B523D" w:rsidRDefault="00042DCE" w:rsidP="006B523D">
      <w:pPr>
        <w:pStyle w:val="a3"/>
        <w:spacing w:line="360" w:lineRule="auto"/>
        <w:jc w:val="both"/>
        <w:rPr>
          <w:rFonts w:ascii="Times New Roman" w:hAnsi="Times New Roman" w:cs="Times New Roman"/>
          <w:sz w:val="28"/>
          <w:szCs w:val="28"/>
        </w:rPr>
      </w:pPr>
      <w:r w:rsidRPr="006B523D">
        <w:rPr>
          <w:rFonts w:ascii="Times New Roman" w:hAnsi="Times New Roman" w:cs="Times New Roman"/>
          <w:sz w:val="28"/>
          <w:szCs w:val="28"/>
        </w:rPr>
        <w:t xml:space="preserve"> (Διεύθυνση: 23ο Δημοτικό Σχολείο Θεσσαλονίκης, Ιπποδρομίου 19/54351)</w:t>
      </w:r>
    </w:p>
    <w:p w:rsidR="006B523D" w:rsidRDefault="00042DCE" w:rsidP="006B523D">
      <w:pPr>
        <w:pStyle w:val="a3"/>
        <w:numPr>
          <w:ilvl w:val="0"/>
          <w:numId w:val="2"/>
        </w:numPr>
        <w:spacing w:line="360" w:lineRule="auto"/>
        <w:jc w:val="both"/>
        <w:rPr>
          <w:rFonts w:ascii="Times New Roman" w:hAnsi="Times New Roman" w:cs="Times New Roman"/>
          <w:sz w:val="28"/>
          <w:szCs w:val="28"/>
        </w:rPr>
      </w:pPr>
      <w:r w:rsidRPr="006B523D">
        <w:rPr>
          <w:rFonts w:ascii="Times New Roman" w:hAnsi="Times New Roman" w:cs="Times New Roman"/>
          <w:sz w:val="28"/>
          <w:szCs w:val="28"/>
        </w:rPr>
        <w:t xml:space="preserve">Να τα αποστείλετε ηλεκτρονικά </w:t>
      </w:r>
    </w:p>
    <w:p w:rsidR="00042DCE" w:rsidRPr="006B523D" w:rsidRDefault="00042DCE" w:rsidP="006B523D">
      <w:pPr>
        <w:pStyle w:val="a3"/>
        <w:spacing w:line="360" w:lineRule="auto"/>
        <w:jc w:val="both"/>
        <w:rPr>
          <w:rFonts w:ascii="Times New Roman" w:hAnsi="Times New Roman" w:cs="Times New Roman"/>
          <w:sz w:val="28"/>
          <w:szCs w:val="28"/>
        </w:rPr>
      </w:pPr>
      <w:r w:rsidRPr="006B523D">
        <w:rPr>
          <w:rFonts w:ascii="Times New Roman" w:hAnsi="Times New Roman" w:cs="Times New Roman"/>
          <w:sz w:val="28"/>
          <w:szCs w:val="28"/>
        </w:rPr>
        <w:t xml:space="preserve">(αφού </w:t>
      </w:r>
      <w:proofErr w:type="spellStart"/>
      <w:r w:rsidRPr="006B523D">
        <w:rPr>
          <w:rFonts w:ascii="Times New Roman" w:hAnsi="Times New Roman" w:cs="Times New Roman"/>
          <w:sz w:val="28"/>
          <w:szCs w:val="28"/>
        </w:rPr>
        <w:t>σκαναριστού</w:t>
      </w:r>
      <w:r w:rsidR="006B523D">
        <w:rPr>
          <w:rFonts w:ascii="Times New Roman" w:hAnsi="Times New Roman" w:cs="Times New Roman"/>
          <w:sz w:val="28"/>
          <w:szCs w:val="28"/>
        </w:rPr>
        <w:t>ν</w:t>
      </w:r>
      <w:proofErr w:type="spellEnd"/>
      <w:r w:rsidR="006B523D">
        <w:rPr>
          <w:rFonts w:ascii="Times New Roman" w:hAnsi="Times New Roman" w:cs="Times New Roman"/>
          <w:sz w:val="28"/>
          <w:szCs w:val="28"/>
        </w:rPr>
        <w:t xml:space="preserve">) στη διεύθυνση ηλεκτρονικού </w:t>
      </w:r>
      <w:r w:rsidRPr="006B523D">
        <w:rPr>
          <w:rFonts w:ascii="Times New Roman" w:hAnsi="Times New Roman" w:cs="Times New Roman"/>
          <w:sz w:val="28"/>
          <w:szCs w:val="28"/>
        </w:rPr>
        <w:t>ταχυδρομείου του Σχολείου, mail@23dim-thess.thess.sch.gr</w:t>
      </w:r>
    </w:p>
    <w:p w:rsidR="00DD1174" w:rsidRPr="006B523D" w:rsidRDefault="00DD1174" w:rsidP="006B523D">
      <w:pPr>
        <w:spacing w:line="360" w:lineRule="auto"/>
        <w:jc w:val="both"/>
        <w:rPr>
          <w:rFonts w:ascii="Times New Roman" w:hAnsi="Times New Roman" w:cs="Times New Roman"/>
          <w:sz w:val="28"/>
          <w:szCs w:val="28"/>
        </w:rPr>
      </w:pPr>
      <w:r w:rsidRPr="006B523D">
        <w:rPr>
          <w:rFonts w:ascii="Times New Roman" w:hAnsi="Times New Roman" w:cs="Times New Roman"/>
          <w:sz w:val="28"/>
          <w:szCs w:val="28"/>
        </w:rPr>
        <w:t xml:space="preserve">Παρακαλώ πολύ για οτιδήποτε θελήσετε επισκεφθείτε το </w:t>
      </w:r>
      <w:r w:rsidRPr="006B523D">
        <w:rPr>
          <w:rFonts w:ascii="Times New Roman" w:hAnsi="Times New Roman" w:cs="Times New Roman"/>
          <w:sz w:val="28"/>
          <w:szCs w:val="28"/>
          <w:lang w:val="en-US"/>
        </w:rPr>
        <w:t>blog</w:t>
      </w:r>
      <w:r w:rsidR="004E3DCC" w:rsidRPr="006B523D">
        <w:rPr>
          <w:rFonts w:ascii="Times New Roman" w:hAnsi="Times New Roman" w:cs="Times New Roman"/>
          <w:sz w:val="28"/>
          <w:szCs w:val="28"/>
        </w:rPr>
        <w:t xml:space="preserve"> του σχολείου ή επικοινωνήσετε στο τηλέφωνο και </w:t>
      </w:r>
      <w:r w:rsidR="004E3DCC" w:rsidRPr="006B523D">
        <w:rPr>
          <w:rFonts w:ascii="Times New Roman" w:hAnsi="Times New Roman" w:cs="Times New Roman"/>
          <w:sz w:val="28"/>
          <w:szCs w:val="28"/>
          <w:lang w:val="en-US"/>
        </w:rPr>
        <w:t>mail</w:t>
      </w:r>
      <w:r w:rsidR="004E3DCC" w:rsidRPr="006B523D">
        <w:rPr>
          <w:rFonts w:ascii="Times New Roman" w:hAnsi="Times New Roman" w:cs="Times New Roman"/>
          <w:sz w:val="28"/>
          <w:szCs w:val="28"/>
        </w:rPr>
        <w:t xml:space="preserve"> του </w:t>
      </w:r>
      <w:r w:rsidR="00EF46D5" w:rsidRPr="006B523D">
        <w:rPr>
          <w:rFonts w:ascii="Times New Roman" w:hAnsi="Times New Roman" w:cs="Times New Roman"/>
          <w:sz w:val="28"/>
          <w:szCs w:val="28"/>
        </w:rPr>
        <w:t xml:space="preserve"> </w:t>
      </w:r>
      <w:r w:rsidR="004E3DCC" w:rsidRPr="006B523D">
        <w:rPr>
          <w:rFonts w:ascii="Times New Roman" w:hAnsi="Times New Roman" w:cs="Times New Roman"/>
          <w:sz w:val="28"/>
          <w:szCs w:val="28"/>
        </w:rPr>
        <w:t>σχολείου.</w:t>
      </w:r>
      <w:r w:rsidR="00EF46D5" w:rsidRPr="006B523D">
        <w:rPr>
          <w:rFonts w:ascii="Times New Roman" w:hAnsi="Times New Roman" w:cs="Times New Roman"/>
          <w:sz w:val="28"/>
          <w:szCs w:val="28"/>
        </w:rPr>
        <w:t xml:space="preserve">                                                                    </w:t>
      </w:r>
    </w:p>
    <w:p w:rsidR="00DD1174" w:rsidRPr="006B523D" w:rsidRDefault="00DD1174" w:rsidP="006B523D">
      <w:pPr>
        <w:spacing w:line="360" w:lineRule="auto"/>
        <w:jc w:val="both"/>
        <w:rPr>
          <w:rFonts w:ascii="Times New Roman" w:hAnsi="Times New Roman" w:cs="Times New Roman"/>
          <w:sz w:val="28"/>
          <w:szCs w:val="28"/>
        </w:rPr>
      </w:pPr>
    </w:p>
    <w:p w:rsidR="00EF46D5" w:rsidRPr="006B523D" w:rsidRDefault="00EF46D5" w:rsidP="006B523D">
      <w:pPr>
        <w:spacing w:line="360" w:lineRule="auto"/>
        <w:jc w:val="both"/>
        <w:rPr>
          <w:rFonts w:ascii="Times New Roman" w:hAnsi="Times New Roman" w:cs="Times New Roman"/>
          <w:b/>
          <w:sz w:val="28"/>
          <w:szCs w:val="28"/>
        </w:rPr>
      </w:pPr>
      <w:r w:rsidRPr="006B523D">
        <w:rPr>
          <w:rFonts w:ascii="Times New Roman" w:hAnsi="Times New Roman" w:cs="Times New Roman"/>
          <w:sz w:val="28"/>
          <w:szCs w:val="28"/>
        </w:rPr>
        <w:t xml:space="preserve"> </w:t>
      </w:r>
      <w:r w:rsidR="006B523D">
        <w:rPr>
          <w:rFonts w:ascii="Times New Roman" w:hAnsi="Times New Roman" w:cs="Times New Roman"/>
          <w:sz w:val="28"/>
          <w:szCs w:val="28"/>
        </w:rPr>
        <w:t xml:space="preserve">                            </w:t>
      </w:r>
      <w:r w:rsidRPr="006B523D">
        <w:rPr>
          <w:rFonts w:ascii="Times New Roman" w:hAnsi="Times New Roman" w:cs="Times New Roman"/>
          <w:b/>
          <w:sz w:val="28"/>
          <w:szCs w:val="28"/>
        </w:rPr>
        <w:t>Η Διευθύντρια του 23</w:t>
      </w:r>
      <w:r w:rsidRPr="006B523D">
        <w:rPr>
          <w:rFonts w:ascii="Times New Roman" w:hAnsi="Times New Roman" w:cs="Times New Roman"/>
          <w:b/>
          <w:sz w:val="28"/>
          <w:szCs w:val="28"/>
          <w:vertAlign w:val="superscript"/>
        </w:rPr>
        <w:t>ου</w:t>
      </w:r>
      <w:r w:rsidRPr="006B523D">
        <w:rPr>
          <w:rFonts w:ascii="Times New Roman" w:hAnsi="Times New Roman" w:cs="Times New Roman"/>
          <w:b/>
          <w:sz w:val="28"/>
          <w:szCs w:val="28"/>
        </w:rPr>
        <w:t xml:space="preserve"> Δημοτικού Σχολείου</w:t>
      </w:r>
    </w:p>
    <w:p w:rsidR="004E3DCC" w:rsidRPr="00077B69" w:rsidRDefault="006B523D" w:rsidP="006B523D">
      <w:pPr>
        <w:spacing w:line="360" w:lineRule="auto"/>
        <w:jc w:val="both"/>
        <w:rPr>
          <w:rFonts w:ascii="Times New Roman" w:hAnsi="Times New Roman" w:cs="Times New Roman"/>
          <w:b/>
          <w:sz w:val="28"/>
          <w:szCs w:val="28"/>
          <w:lang w:val="en-US"/>
        </w:rPr>
      </w:pPr>
      <w:r>
        <w:rPr>
          <w:rFonts w:ascii="Times New Roman" w:hAnsi="Times New Roman" w:cs="Times New Roman"/>
          <w:b/>
          <w:noProof/>
          <w:sz w:val="28"/>
          <w:szCs w:val="28"/>
          <w:lang w:eastAsia="el-GR"/>
        </w:rPr>
        <w:t xml:space="preserve">                                                </w:t>
      </w:r>
      <w:bookmarkStart w:id="0" w:name="_GoBack"/>
      <w:bookmarkEnd w:id="0"/>
      <w:r w:rsidRPr="006B523D">
        <w:rPr>
          <w:rFonts w:ascii="Times New Roman" w:hAnsi="Times New Roman" w:cs="Times New Roman"/>
          <w:b/>
          <w:noProof/>
          <w:sz w:val="28"/>
          <w:szCs w:val="28"/>
          <w:lang w:eastAsia="el-GR"/>
        </w:rPr>
        <w:drawing>
          <wp:inline distT="0" distB="0" distL="0" distR="0">
            <wp:extent cx="2298700" cy="1408430"/>
            <wp:effectExtent l="0" t="0" r="6350" b="127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98700" cy="1408430"/>
                    </a:xfrm>
                    <a:prstGeom prst="rect">
                      <a:avLst/>
                    </a:prstGeom>
                    <a:noFill/>
                  </pic:spPr>
                </pic:pic>
              </a:graphicData>
            </a:graphic>
          </wp:inline>
        </w:drawing>
      </w:r>
    </w:p>
    <w:sectPr w:rsidR="004E3DCC" w:rsidRPr="00077B69" w:rsidSect="006B523D">
      <w:pgSz w:w="11906" w:h="16838"/>
      <w:pgMar w:top="820" w:right="991"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Impact">
    <w:panose1 w:val="020B080603090205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DE7D8F"/>
    <w:multiLevelType w:val="hybridMultilevel"/>
    <w:tmpl w:val="42D656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B583E98"/>
    <w:multiLevelType w:val="hybridMultilevel"/>
    <w:tmpl w:val="24206A54"/>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EF46D5"/>
    <w:rsid w:val="00000360"/>
    <w:rsid w:val="0000078D"/>
    <w:rsid w:val="00000FA9"/>
    <w:rsid w:val="00001018"/>
    <w:rsid w:val="0000137A"/>
    <w:rsid w:val="0000155E"/>
    <w:rsid w:val="000015E1"/>
    <w:rsid w:val="0000165B"/>
    <w:rsid w:val="00002137"/>
    <w:rsid w:val="00003677"/>
    <w:rsid w:val="00003773"/>
    <w:rsid w:val="00004196"/>
    <w:rsid w:val="00004799"/>
    <w:rsid w:val="00004A21"/>
    <w:rsid w:val="000053DE"/>
    <w:rsid w:val="0000633D"/>
    <w:rsid w:val="00006E2A"/>
    <w:rsid w:val="00007043"/>
    <w:rsid w:val="0000743C"/>
    <w:rsid w:val="0000763B"/>
    <w:rsid w:val="00007C67"/>
    <w:rsid w:val="00007E1D"/>
    <w:rsid w:val="00007E97"/>
    <w:rsid w:val="00010060"/>
    <w:rsid w:val="000101B6"/>
    <w:rsid w:val="00010A71"/>
    <w:rsid w:val="00011177"/>
    <w:rsid w:val="00011414"/>
    <w:rsid w:val="000114C4"/>
    <w:rsid w:val="00012351"/>
    <w:rsid w:val="00013191"/>
    <w:rsid w:val="000131AE"/>
    <w:rsid w:val="0001326C"/>
    <w:rsid w:val="000142FC"/>
    <w:rsid w:val="0001492E"/>
    <w:rsid w:val="00014B92"/>
    <w:rsid w:val="00014E31"/>
    <w:rsid w:val="00015A76"/>
    <w:rsid w:val="00015D5D"/>
    <w:rsid w:val="00016730"/>
    <w:rsid w:val="00017AA1"/>
    <w:rsid w:val="00023CC4"/>
    <w:rsid w:val="00023DC7"/>
    <w:rsid w:val="00024029"/>
    <w:rsid w:val="00024A2D"/>
    <w:rsid w:val="000268C8"/>
    <w:rsid w:val="0002798C"/>
    <w:rsid w:val="00030E3A"/>
    <w:rsid w:val="0003183A"/>
    <w:rsid w:val="00033BD0"/>
    <w:rsid w:val="00034BA9"/>
    <w:rsid w:val="00034CEE"/>
    <w:rsid w:val="00034D00"/>
    <w:rsid w:val="000359BF"/>
    <w:rsid w:val="00036F98"/>
    <w:rsid w:val="000372CA"/>
    <w:rsid w:val="0003751F"/>
    <w:rsid w:val="00037AAC"/>
    <w:rsid w:val="000404A5"/>
    <w:rsid w:val="000407F9"/>
    <w:rsid w:val="00041006"/>
    <w:rsid w:val="000424CB"/>
    <w:rsid w:val="0004252F"/>
    <w:rsid w:val="00042DCE"/>
    <w:rsid w:val="00043359"/>
    <w:rsid w:val="00043A78"/>
    <w:rsid w:val="000445C8"/>
    <w:rsid w:val="00044810"/>
    <w:rsid w:val="000459CC"/>
    <w:rsid w:val="00045F1C"/>
    <w:rsid w:val="000461C8"/>
    <w:rsid w:val="000468A0"/>
    <w:rsid w:val="00046E59"/>
    <w:rsid w:val="0004749B"/>
    <w:rsid w:val="00047903"/>
    <w:rsid w:val="00047D26"/>
    <w:rsid w:val="00047FD9"/>
    <w:rsid w:val="00050030"/>
    <w:rsid w:val="00050986"/>
    <w:rsid w:val="00050A44"/>
    <w:rsid w:val="00050E11"/>
    <w:rsid w:val="000513D3"/>
    <w:rsid w:val="00052844"/>
    <w:rsid w:val="00053AF1"/>
    <w:rsid w:val="00053FF2"/>
    <w:rsid w:val="000556CF"/>
    <w:rsid w:val="00057878"/>
    <w:rsid w:val="00057C8A"/>
    <w:rsid w:val="000602C5"/>
    <w:rsid w:val="00060583"/>
    <w:rsid w:val="00061DC0"/>
    <w:rsid w:val="00062915"/>
    <w:rsid w:val="000632DE"/>
    <w:rsid w:val="000636B3"/>
    <w:rsid w:val="00063B41"/>
    <w:rsid w:val="00064D2C"/>
    <w:rsid w:val="00065277"/>
    <w:rsid w:val="00065680"/>
    <w:rsid w:val="0006578D"/>
    <w:rsid w:val="00065883"/>
    <w:rsid w:val="00066F5D"/>
    <w:rsid w:val="00070DAF"/>
    <w:rsid w:val="0007122D"/>
    <w:rsid w:val="00073084"/>
    <w:rsid w:val="000749ED"/>
    <w:rsid w:val="00074EFB"/>
    <w:rsid w:val="00075A91"/>
    <w:rsid w:val="00075F48"/>
    <w:rsid w:val="00076AFD"/>
    <w:rsid w:val="00076B06"/>
    <w:rsid w:val="00076DB7"/>
    <w:rsid w:val="00076DD3"/>
    <w:rsid w:val="000770F8"/>
    <w:rsid w:val="00077AAD"/>
    <w:rsid w:val="00077B69"/>
    <w:rsid w:val="00077CF3"/>
    <w:rsid w:val="0008044E"/>
    <w:rsid w:val="00081636"/>
    <w:rsid w:val="00081821"/>
    <w:rsid w:val="00081BDE"/>
    <w:rsid w:val="000824E6"/>
    <w:rsid w:val="00082CF5"/>
    <w:rsid w:val="00082EE7"/>
    <w:rsid w:val="000831BB"/>
    <w:rsid w:val="00084843"/>
    <w:rsid w:val="0008535A"/>
    <w:rsid w:val="00085B47"/>
    <w:rsid w:val="00086FA8"/>
    <w:rsid w:val="00087173"/>
    <w:rsid w:val="000876EA"/>
    <w:rsid w:val="000906B7"/>
    <w:rsid w:val="00091747"/>
    <w:rsid w:val="00092071"/>
    <w:rsid w:val="00092F06"/>
    <w:rsid w:val="00092F23"/>
    <w:rsid w:val="00093A34"/>
    <w:rsid w:val="00093F80"/>
    <w:rsid w:val="00094283"/>
    <w:rsid w:val="000942A0"/>
    <w:rsid w:val="00094E96"/>
    <w:rsid w:val="0009717F"/>
    <w:rsid w:val="000976A1"/>
    <w:rsid w:val="00097AD9"/>
    <w:rsid w:val="00097CB0"/>
    <w:rsid w:val="000A00C6"/>
    <w:rsid w:val="000A034C"/>
    <w:rsid w:val="000A0B8A"/>
    <w:rsid w:val="000A17E9"/>
    <w:rsid w:val="000A184A"/>
    <w:rsid w:val="000A1B5E"/>
    <w:rsid w:val="000A1C45"/>
    <w:rsid w:val="000A21FB"/>
    <w:rsid w:val="000A23F5"/>
    <w:rsid w:val="000A2480"/>
    <w:rsid w:val="000A25E8"/>
    <w:rsid w:val="000A2868"/>
    <w:rsid w:val="000A3400"/>
    <w:rsid w:val="000A3487"/>
    <w:rsid w:val="000A406E"/>
    <w:rsid w:val="000A6567"/>
    <w:rsid w:val="000A6C55"/>
    <w:rsid w:val="000A76E0"/>
    <w:rsid w:val="000B0963"/>
    <w:rsid w:val="000B15D9"/>
    <w:rsid w:val="000B1658"/>
    <w:rsid w:val="000B2CE7"/>
    <w:rsid w:val="000B2D19"/>
    <w:rsid w:val="000B324B"/>
    <w:rsid w:val="000B5C0F"/>
    <w:rsid w:val="000B5E7E"/>
    <w:rsid w:val="000B72EE"/>
    <w:rsid w:val="000C07F8"/>
    <w:rsid w:val="000C2808"/>
    <w:rsid w:val="000C3454"/>
    <w:rsid w:val="000C3CF8"/>
    <w:rsid w:val="000C41A7"/>
    <w:rsid w:val="000C45B8"/>
    <w:rsid w:val="000C5104"/>
    <w:rsid w:val="000C5149"/>
    <w:rsid w:val="000C51D8"/>
    <w:rsid w:val="000C53D9"/>
    <w:rsid w:val="000C685B"/>
    <w:rsid w:val="000C7012"/>
    <w:rsid w:val="000C7580"/>
    <w:rsid w:val="000C7756"/>
    <w:rsid w:val="000C7BF8"/>
    <w:rsid w:val="000D0936"/>
    <w:rsid w:val="000D0E26"/>
    <w:rsid w:val="000D174F"/>
    <w:rsid w:val="000D386C"/>
    <w:rsid w:val="000D3A37"/>
    <w:rsid w:val="000D5097"/>
    <w:rsid w:val="000D525D"/>
    <w:rsid w:val="000D52BC"/>
    <w:rsid w:val="000D5A01"/>
    <w:rsid w:val="000D5B48"/>
    <w:rsid w:val="000D72C2"/>
    <w:rsid w:val="000D7A0D"/>
    <w:rsid w:val="000E0B65"/>
    <w:rsid w:val="000E121F"/>
    <w:rsid w:val="000E1AE3"/>
    <w:rsid w:val="000E1E7E"/>
    <w:rsid w:val="000E27A2"/>
    <w:rsid w:val="000E2813"/>
    <w:rsid w:val="000E2844"/>
    <w:rsid w:val="000E28E3"/>
    <w:rsid w:val="000E3037"/>
    <w:rsid w:val="000E31FF"/>
    <w:rsid w:val="000E320E"/>
    <w:rsid w:val="000E3D23"/>
    <w:rsid w:val="000E5033"/>
    <w:rsid w:val="000E56C0"/>
    <w:rsid w:val="000E5EAD"/>
    <w:rsid w:val="000E60FC"/>
    <w:rsid w:val="000E63A1"/>
    <w:rsid w:val="000E67A0"/>
    <w:rsid w:val="000E6AA3"/>
    <w:rsid w:val="000E7D99"/>
    <w:rsid w:val="000F0C5D"/>
    <w:rsid w:val="000F123D"/>
    <w:rsid w:val="000F1526"/>
    <w:rsid w:val="000F1911"/>
    <w:rsid w:val="000F224A"/>
    <w:rsid w:val="000F248D"/>
    <w:rsid w:val="000F4C76"/>
    <w:rsid w:val="000F6473"/>
    <w:rsid w:val="000F6C40"/>
    <w:rsid w:val="000F6D1D"/>
    <w:rsid w:val="000F72C1"/>
    <w:rsid w:val="000F7F1C"/>
    <w:rsid w:val="00100C4E"/>
    <w:rsid w:val="00100D4F"/>
    <w:rsid w:val="00101153"/>
    <w:rsid w:val="00101E1E"/>
    <w:rsid w:val="00101F90"/>
    <w:rsid w:val="00102806"/>
    <w:rsid w:val="00102ACC"/>
    <w:rsid w:val="0010349E"/>
    <w:rsid w:val="0010601B"/>
    <w:rsid w:val="0010632D"/>
    <w:rsid w:val="001069B4"/>
    <w:rsid w:val="00106E54"/>
    <w:rsid w:val="00111C2B"/>
    <w:rsid w:val="00111C95"/>
    <w:rsid w:val="001123C2"/>
    <w:rsid w:val="00112452"/>
    <w:rsid w:val="00112862"/>
    <w:rsid w:val="00112B70"/>
    <w:rsid w:val="0011384D"/>
    <w:rsid w:val="00114770"/>
    <w:rsid w:val="00114C53"/>
    <w:rsid w:val="00114FCB"/>
    <w:rsid w:val="00115C24"/>
    <w:rsid w:val="001177D6"/>
    <w:rsid w:val="001204E2"/>
    <w:rsid w:val="001213AE"/>
    <w:rsid w:val="001216C3"/>
    <w:rsid w:val="00121AC8"/>
    <w:rsid w:val="00121C3D"/>
    <w:rsid w:val="00123D26"/>
    <w:rsid w:val="00124BDB"/>
    <w:rsid w:val="0012541E"/>
    <w:rsid w:val="00125549"/>
    <w:rsid w:val="001260C2"/>
    <w:rsid w:val="001315A1"/>
    <w:rsid w:val="001318F9"/>
    <w:rsid w:val="00132739"/>
    <w:rsid w:val="00134897"/>
    <w:rsid w:val="00134B89"/>
    <w:rsid w:val="00135027"/>
    <w:rsid w:val="00135505"/>
    <w:rsid w:val="00135ABB"/>
    <w:rsid w:val="00136426"/>
    <w:rsid w:val="001369A5"/>
    <w:rsid w:val="0013745A"/>
    <w:rsid w:val="001377F4"/>
    <w:rsid w:val="00137DCE"/>
    <w:rsid w:val="001402A6"/>
    <w:rsid w:val="0014035B"/>
    <w:rsid w:val="001435DF"/>
    <w:rsid w:val="0014463E"/>
    <w:rsid w:val="0014495A"/>
    <w:rsid w:val="00144D5C"/>
    <w:rsid w:val="00144EB2"/>
    <w:rsid w:val="00145713"/>
    <w:rsid w:val="00145A63"/>
    <w:rsid w:val="00146113"/>
    <w:rsid w:val="001461BD"/>
    <w:rsid w:val="001463A0"/>
    <w:rsid w:val="00147D46"/>
    <w:rsid w:val="0015055C"/>
    <w:rsid w:val="00150E30"/>
    <w:rsid w:val="00151CD2"/>
    <w:rsid w:val="0015212F"/>
    <w:rsid w:val="00152DF7"/>
    <w:rsid w:val="001535A7"/>
    <w:rsid w:val="00153790"/>
    <w:rsid w:val="00153B77"/>
    <w:rsid w:val="00153EDB"/>
    <w:rsid w:val="00154645"/>
    <w:rsid w:val="001551B6"/>
    <w:rsid w:val="0015623D"/>
    <w:rsid w:val="001566D0"/>
    <w:rsid w:val="00156EF7"/>
    <w:rsid w:val="001607D0"/>
    <w:rsid w:val="001610E5"/>
    <w:rsid w:val="00162344"/>
    <w:rsid w:val="00162383"/>
    <w:rsid w:val="001633C2"/>
    <w:rsid w:val="00163B0C"/>
    <w:rsid w:val="0016412A"/>
    <w:rsid w:val="001646CC"/>
    <w:rsid w:val="00165196"/>
    <w:rsid w:val="00165D15"/>
    <w:rsid w:val="00165EEF"/>
    <w:rsid w:val="001663D6"/>
    <w:rsid w:val="00166F01"/>
    <w:rsid w:val="00167079"/>
    <w:rsid w:val="0016745A"/>
    <w:rsid w:val="0016774F"/>
    <w:rsid w:val="001679FB"/>
    <w:rsid w:val="00170FCE"/>
    <w:rsid w:val="00171993"/>
    <w:rsid w:val="00172A9B"/>
    <w:rsid w:val="00173117"/>
    <w:rsid w:val="00173BBA"/>
    <w:rsid w:val="00175EEE"/>
    <w:rsid w:val="001769C9"/>
    <w:rsid w:val="00176C57"/>
    <w:rsid w:val="00176C74"/>
    <w:rsid w:val="00176D9F"/>
    <w:rsid w:val="00176F49"/>
    <w:rsid w:val="001771E7"/>
    <w:rsid w:val="001772D9"/>
    <w:rsid w:val="0017772C"/>
    <w:rsid w:val="0018088D"/>
    <w:rsid w:val="00180C2D"/>
    <w:rsid w:val="00181919"/>
    <w:rsid w:val="001819EC"/>
    <w:rsid w:val="001827CE"/>
    <w:rsid w:val="00184142"/>
    <w:rsid w:val="00184631"/>
    <w:rsid w:val="0018475A"/>
    <w:rsid w:val="00184C95"/>
    <w:rsid w:val="00184E37"/>
    <w:rsid w:val="00186A26"/>
    <w:rsid w:val="00186B18"/>
    <w:rsid w:val="0018731E"/>
    <w:rsid w:val="001877AA"/>
    <w:rsid w:val="00187FB6"/>
    <w:rsid w:val="00191353"/>
    <w:rsid w:val="00191BFC"/>
    <w:rsid w:val="001923D0"/>
    <w:rsid w:val="00192A60"/>
    <w:rsid w:val="00192CFC"/>
    <w:rsid w:val="0019318B"/>
    <w:rsid w:val="00193EEA"/>
    <w:rsid w:val="0019420B"/>
    <w:rsid w:val="001943ED"/>
    <w:rsid w:val="00194480"/>
    <w:rsid w:val="00194B09"/>
    <w:rsid w:val="00194DA9"/>
    <w:rsid w:val="00194EFD"/>
    <w:rsid w:val="00194FFC"/>
    <w:rsid w:val="00195902"/>
    <w:rsid w:val="0019623E"/>
    <w:rsid w:val="001963AF"/>
    <w:rsid w:val="00197098"/>
    <w:rsid w:val="001A02D1"/>
    <w:rsid w:val="001A0CAC"/>
    <w:rsid w:val="001A0E2B"/>
    <w:rsid w:val="001A12B9"/>
    <w:rsid w:val="001A19AB"/>
    <w:rsid w:val="001A2656"/>
    <w:rsid w:val="001A2B89"/>
    <w:rsid w:val="001A2D22"/>
    <w:rsid w:val="001A33B7"/>
    <w:rsid w:val="001A4461"/>
    <w:rsid w:val="001A4B1A"/>
    <w:rsid w:val="001A4BE9"/>
    <w:rsid w:val="001A4F41"/>
    <w:rsid w:val="001A55AA"/>
    <w:rsid w:val="001A5A2A"/>
    <w:rsid w:val="001A60CF"/>
    <w:rsid w:val="001A64C1"/>
    <w:rsid w:val="001A6DF7"/>
    <w:rsid w:val="001A75C6"/>
    <w:rsid w:val="001A7DAD"/>
    <w:rsid w:val="001B04DA"/>
    <w:rsid w:val="001B08E3"/>
    <w:rsid w:val="001B149C"/>
    <w:rsid w:val="001B167B"/>
    <w:rsid w:val="001B17D4"/>
    <w:rsid w:val="001B32AF"/>
    <w:rsid w:val="001B36ED"/>
    <w:rsid w:val="001B37D6"/>
    <w:rsid w:val="001B3A0A"/>
    <w:rsid w:val="001B3A71"/>
    <w:rsid w:val="001B4068"/>
    <w:rsid w:val="001B417A"/>
    <w:rsid w:val="001B4B11"/>
    <w:rsid w:val="001B4C0E"/>
    <w:rsid w:val="001B5541"/>
    <w:rsid w:val="001B5731"/>
    <w:rsid w:val="001B57A1"/>
    <w:rsid w:val="001B6A8D"/>
    <w:rsid w:val="001B7267"/>
    <w:rsid w:val="001B74F2"/>
    <w:rsid w:val="001B7B34"/>
    <w:rsid w:val="001B7B5A"/>
    <w:rsid w:val="001C1AB7"/>
    <w:rsid w:val="001C24B3"/>
    <w:rsid w:val="001C25BD"/>
    <w:rsid w:val="001C3D1D"/>
    <w:rsid w:val="001C455F"/>
    <w:rsid w:val="001C4580"/>
    <w:rsid w:val="001C49D2"/>
    <w:rsid w:val="001C4A63"/>
    <w:rsid w:val="001C514F"/>
    <w:rsid w:val="001C570B"/>
    <w:rsid w:val="001C5B87"/>
    <w:rsid w:val="001C5FAB"/>
    <w:rsid w:val="001C6203"/>
    <w:rsid w:val="001C6C4D"/>
    <w:rsid w:val="001C6D36"/>
    <w:rsid w:val="001C6D3A"/>
    <w:rsid w:val="001D0917"/>
    <w:rsid w:val="001D0977"/>
    <w:rsid w:val="001D0F6D"/>
    <w:rsid w:val="001D123E"/>
    <w:rsid w:val="001D1397"/>
    <w:rsid w:val="001D1891"/>
    <w:rsid w:val="001D2212"/>
    <w:rsid w:val="001D22D6"/>
    <w:rsid w:val="001D4040"/>
    <w:rsid w:val="001D420B"/>
    <w:rsid w:val="001D5115"/>
    <w:rsid w:val="001D53CE"/>
    <w:rsid w:val="001D55C2"/>
    <w:rsid w:val="001D62C7"/>
    <w:rsid w:val="001D6A67"/>
    <w:rsid w:val="001E066F"/>
    <w:rsid w:val="001E0F89"/>
    <w:rsid w:val="001E129F"/>
    <w:rsid w:val="001E1B9F"/>
    <w:rsid w:val="001E2ECC"/>
    <w:rsid w:val="001E2FD7"/>
    <w:rsid w:val="001E3178"/>
    <w:rsid w:val="001E3E1E"/>
    <w:rsid w:val="001E61CA"/>
    <w:rsid w:val="001E68A0"/>
    <w:rsid w:val="001E6C71"/>
    <w:rsid w:val="001E6E99"/>
    <w:rsid w:val="001E7CC0"/>
    <w:rsid w:val="001F1C4F"/>
    <w:rsid w:val="001F215F"/>
    <w:rsid w:val="001F273D"/>
    <w:rsid w:val="001F2C0A"/>
    <w:rsid w:val="001F3753"/>
    <w:rsid w:val="001F46F2"/>
    <w:rsid w:val="001F4933"/>
    <w:rsid w:val="001F4E87"/>
    <w:rsid w:val="001F5124"/>
    <w:rsid w:val="001F57B8"/>
    <w:rsid w:val="001F61F0"/>
    <w:rsid w:val="001F63EB"/>
    <w:rsid w:val="001F6A23"/>
    <w:rsid w:val="001F6E75"/>
    <w:rsid w:val="002000B4"/>
    <w:rsid w:val="002004BC"/>
    <w:rsid w:val="00200A0D"/>
    <w:rsid w:val="0020122A"/>
    <w:rsid w:val="00201C36"/>
    <w:rsid w:val="00201D1E"/>
    <w:rsid w:val="00201D97"/>
    <w:rsid w:val="00202670"/>
    <w:rsid w:val="00202CC5"/>
    <w:rsid w:val="00202D74"/>
    <w:rsid w:val="0020318B"/>
    <w:rsid w:val="00203609"/>
    <w:rsid w:val="00203FF4"/>
    <w:rsid w:val="002044DD"/>
    <w:rsid w:val="00204733"/>
    <w:rsid w:val="002052A6"/>
    <w:rsid w:val="002053AB"/>
    <w:rsid w:val="00206C36"/>
    <w:rsid w:val="00206D8E"/>
    <w:rsid w:val="0020758C"/>
    <w:rsid w:val="00207A38"/>
    <w:rsid w:val="0021014A"/>
    <w:rsid w:val="00210226"/>
    <w:rsid w:val="0021091C"/>
    <w:rsid w:val="0021204F"/>
    <w:rsid w:val="002120C8"/>
    <w:rsid w:val="002123BD"/>
    <w:rsid w:val="002133FE"/>
    <w:rsid w:val="0021350C"/>
    <w:rsid w:val="00214220"/>
    <w:rsid w:val="0021436D"/>
    <w:rsid w:val="0021444A"/>
    <w:rsid w:val="00214609"/>
    <w:rsid w:val="00214E8B"/>
    <w:rsid w:val="00215F06"/>
    <w:rsid w:val="00216359"/>
    <w:rsid w:val="002163DB"/>
    <w:rsid w:val="002169DF"/>
    <w:rsid w:val="00216DCE"/>
    <w:rsid w:val="00216DFD"/>
    <w:rsid w:val="00216FB7"/>
    <w:rsid w:val="00220528"/>
    <w:rsid w:val="00221665"/>
    <w:rsid w:val="0022173D"/>
    <w:rsid w:val="00222482"/>
    <w:rsid w:val="00222AA8"/>
    <w:rsid w:val="00223A36"/>
    <w:rsid w:val="002240CF"/>
    <w:rsid w:val="00224840"/>
    <w:rsid w:val="00225F3B"/>
    <w:rsid w:val="00226108"/>
    <w:rsid w:val="0022677E"/>
    <w:rsid w:val="00226D06"/>
    <w:rsid w:val="002276E9"/>
    <w:rsid w:val="00227C1E"/>
    <w:rsid w:val="00231D17"/>
    <w:rsid w:val="00231E2D"/>
    <w:rsid w:val="002330CC"/>
    <w:rsid w:val="0023382E"/>
    <w:rsid w:val="002338FA"/>
    <w:rsid w:val="00233E7E"/>
    <w:rsid w:val="0023483E"/>
    <w:rsid w:val="002354C2"/>
    <w:rsid w:val="002358FF"/>
    <w:rsid w:val="0023612D"/>
    <w:rsid w:val="002367BA"/>
    <w:rsid w:val="0024014B"/>
    <w:rsid w:val="00241E87"/>
    <w:rsid w:val="00242449"/>
    <w:rsid w:val="002428BD"/>
    <w:rsid w:val="002432AE"/>
    <w:rsid w:val="002445F4"/>
    <w:rsid w:val="00245026"/>
    <w:rsid w:val="002450F7"/>
    <w:rsid w:val="00245401"/>
    <w:rsid w:val="00246400"/>
    <w:rsid w:val="0024647C"/>
    <w:rsid w:val="002468BE"/>
    <w:rsid w:val="00246961"/>
    <w:rsid w:val="002477DD"/>
    <w:rsid w:val="00250AAF"/>
    <w:rsid w:val="00250AB5"/>
    <w:rsid w:val="00250E70"/>
    <w:rsid w:val="002511A5"/>
    <w:rsid w:val="00254311"/>
    <w:rsid w:val="00254A7E"/>
    <w:rsid w:val="0025579C"/>
    <w:rsid w:val="002561AA"/>
    <w:rsid w:val="00256A89"/>
    <w:rsid w:val="00256EA9"/>
    <w:rsid w:val="0026164F"/>
    <w:rsid w:val="00261965"/>
    <w:rsid w:val="00262429"/>
    <w:rsid w:val="0026243C"/>
    <w:rsid w:val="00262E10"/>
    <w:rsid w:val="0026338A"/>
    <w:rsid w:val="002635B7"/>
    <w:rsid w:val="00263E0C"/>
    <w:rsid w:val="00263F70"/>
    <w:rsid w:val="002648FC"/>
    <w:rsid w:val="00264FDC"/>
    <w:rsid w:val="00267350"/>
    <w:rsid w:val="00267934"/>
    <w:rsid w:val="00267F80"/>
    <w:rsid w:val="00270069"/>
    <w:rsid w:val="002701F3"/>
    <w:rsid w:val="00270E5B"/>
    <w:rsid w:val="00272CC0"/>
    <w:rsid w:val="0027344B"/>
    <w:rsid w:val="00274CA3"/>
    <w:rsid w:val="00274FFB"/>
    <w:rsid w:val="0027589E"/>
    <w:rsid w:val="0027616A"/>
    <w:rsid w:val="002777C9"/>
    <w:rsid w:val="00277B01"/>
    <w:rsid w:val="002802D7"/>
    <w:rsid w:val="002821D4"/>
    <w:rsid w:val="00282AFA"/>
    <w:rsid w:val="0028429C"/>
    <w:rsid w:val="002843E5"/>
    <w:rsid w:val="00284E54"/>
    <w:rsid w:val="00285672"/>
    <w:rsid w:val="00285948"/>
    <w:rsid w:val="00286394"/>
    <w:rsid w:val="00286C9A"/>
    <w:rsid w:val="002870D5"/>
    <w:rsid w:val="002877BE"/>
    <w:rsid w:val="00287D7F"/>
    <w:rsid w:val="00290459"/>
    <w:rsid w:val="00290994"/>
    <w:rsid w:val="00291450"/>
    <w:rsid w:val="00291740"/>
    <w:rsid w:val="0029227F"/>
    <w:rsid w:val="002923EC"/>
    <w:rsid w:val="0029259F"/>
    <w:rsid w:val="002926BE"/>
    <w:rsid w:val="0029389C"/>
    <w:rsid w:val="002941A4"/>
    <w:rsid w:val="002947CB"/>
    <w:rsid w:val="00295226"/>
    <w:rsid w:val="002954DA"/>
    <w:rsid w:val="00295A3E"/>
    <w:rsid w:val="00295C03"/>
    <w:rsid w:val="002963FE"/>
    <w:rsid w:val="00296B6A"/>
    <w:rsid w:val="00296C32"/>
    <w:rsid w:val="00296F08"/>
    <w:rsid w:val="00297030"/>
    <w:rsid w:val="0029747B"/>
    <w:rsid w:val="002977E0"/>
    <w:rsid w:val="002978E1"/>
    <w:rsid w:val="002A0F84"/>
    <w:rsid w:val="002A1459"/>
    <w:rsid w:val="002A26E0"/>
    <w:rsid w:val="002A2858"/>
    <w:rsid w:val="002A29DF"/>
    <w:rsid w:val="002A373E"/>
    <w:rsid w:val="002A395F"/>
    <w:rsid w:val="002A4AD1"/>
    <w:rsid w:val="002A5841"/>
    <w:rsid w:val="002A61C9"/>
    <w:rsid w:val="002A7DDD"/>
    <w:rsid w:val="002A7E57"/>
    <w:rsid w:val="002B16A3"/>
    <w:rsid w:val="002B1976"/>
    <w:rsid w:val="002B25E9"/>
    <w:rsid w:val="002B27CB"/>
    <w:rsid w:val="002B2D9C"/>
    <w:rsid w:val="002B3744"/>
    <w:rsid w:val="002B3CB1"/>
    <w:rsid w:val="002B49BB"/>
    <w:rsid w:val="002B4EC3"/>
    <w:rsid w:val="002B6695"/>
    <w:rsid w:val="002B7C1A"/>
    <w:rsid w:val="002B7CF4"/>
    <w:rsid w:val="002C02D7"/>
    <w:rsid w:val="002C0728"/>
    <w:rsid w:val="002C09FF"/>
    <w:rsid w:val="002C272C"/>
    <w:rsid w:val="002C3143"/>
    <w:rsid w:val="002C39BF"/>
    <w:rsid w:val="002C40F1"/>
    <w:rsid w:val="002C4449"/>
    <w:rsid w:val="002C4843"/>
    <w:rsid w:val="002C70F0"/>
    <w:rsid w:val="002C74CD"/>
    <w:rsid w:val="002C791C"/>
    <w:rsid w:val="002C7B56"/>
    <w:rsid w:val="002C7C9D"/>
    <w:rsid w:val="002C7E07"/>
    <w:rsid w:val="002D00E2"/>
    <w:rsid w:val="002D07A8"/>
    <w:rsid w:val="002D0FE9"/>
    <w:rsid w:val="002D101D"/>
    <w:rsid w:val="002D14CD"/>
    <w:rsid w:val="002D1B7C"/>
    <w:rsid w:val="002D2292"/>
    <w:rsid w:val="002D2521"/>
    <w:rsid w:val="002D38CD"/>
    <w:rsid w:val="002D4FFA"/>
    <w:rsid w:val="002D629C"/>
    <w:rsid w:val="002D751C"/>
    <w:rsid w:val="002D753A"/>
    <w:rsid w:val="002D7955"/>
    <w:rsid w:val="002D7B55"/>
    <w:rsid w:val="002E0266"/>
    <w:rsid w:val="002E11F4"/>
    <w:rsid w:val="002E1AB4"/>
    <w:rsid w:val="002E304C"/>
    <w:rsid w:val="002E488E"/>
    <w:rsid w:val="002E4D73"/>
    <w:rsid w:val="002E4EB8"/>
    <w:rsid w:val="002E58B4"/>
    <w:rsid w:val="002E6920"/>
    <w:rsid w:val="002E798C"/>
    <w:rsid w:val="002F009C"/>
    <w:rsid w:val="002F09CA"/>
    <w:rsid w:val="002F10C3"/>
    <w:rsid w:val="002F1103"/>
    <w:rsid w:val="002F13A7"/>
    <w:rsid w:val="002F210A"/>
    <w:rsid w:val="002F3164"/>
    <w:rsid w:val="002F3381"/>
    <w:rsid w:val="002F4075"/>
    <w:rsid w:val="002F4242"/>
    <w:rsid w:val="002F4365"/>
    <w:rsid w:val="002F612E"/>
    <w:rsid w:val="002F6192"/>
    <w:rsid w:val="002F6A0F"/>
    <w:rsid w:val="002F6A2C"/>
    <w:rsid w:val="002F76A0"/>
    <w:rsid w:val="00300B7A"/>
    <w:rsid w:val="00300C08"/>
    <w:rsid w:val="00301234"/>
    <w:rsid w:val="003028AA"/>
    <w:rsid w:val="00303846"/>
    <w:rsid w:val="003039BA"/>
    <w:rsid w:val="00303C2E"/>
    <w:rsid w:val="00304043"/>
    <w:rsid w:val="00304931"/>
    <w:rsid w:val="003049C8"/>
    <w:rsid w:val="00304AED"/>
    <w:rsid w:val="003057E8"/>
    <w:rsid w:val="0030581E"/>
    <w:rsid w:val="00305E4D"/>
    <w:rsid w:val="00305FB3"/>
    <w:rsid w:val="00306A1B"/>
    <w:rsid w:val="003114A7"/>
    <w:rsid w:val="0031155B"/>
    <w:rsid w:val="003119AE"/>
    <w:rsid w:val="003122FF"/>
    <w:rsid w:val="003130A7"/>
    <w:rsid w:val="00313BB8"/>
    <w:rsid w:val="003141B2"/>
    <w:rsid w:val="0031435D"/>
    <w:rsid w:val="003144F4"/>
    <w:rsid w:val="00314AA1"/>
    <w:rsid w:val="00315012"/>
    <w:rsid w:val="00315F96"/>
    <w:rsid w:val="00316665"/>
    <w:rsid w:val="003168A2"/>
    <w:rsid w:val="003205FC"/>
    <w:rsid w:val="00320FEA"/>
    <w:rsid w:val="003219BA"/>
    <w:rsid w:val="00321B42"/>
    <w:rsid w:val="00321D08"/>
    <w:rsid w:val="003228C6"/>
    <w:rsid w:val="00322C52"/>
    <w:rsid w:val="003241CD"/>
    <w:rsid w:val="0032423C"/>
    <w:rsid w:val="003242A1"/>
    <w:rsid w:val="00325F6A"/>
    <w:rsid w:val="00326186"/>
    <w:rsid w:val="00327143"/>
    <w:rsid w:val="00327789"/>
    <w:rsid w:val="00327DA9"/>
    <w:rsid w:val="00330078"/>
    <w:rsid w:val="00330104"/>
    <w:rsid w:val="00330181"/>
    <w:rsid w:val="00330BCA"/>
    <w:rsid w:val="00331E07"/>
    <w:rsid w:val="00332628"/>
    <w:rsid w:val="0033274D"/>
    <w:rsid w:val="00332D71"/>
    <w:rsid w:val="003335C2"/>
    <w:rsid w:val="00333684"/>
    <w:rsid w:val="00334193"/>
    <w:rsid w:val="00334702"/>
    <w:rsid w:val="00334CAA"/>
    <w:rsid w:val="0033546E"/>
    <w:rsid w:val="00335AA5"/>
    <w:rsid w:val="00335E37"/>
    <w:rsid w:val="0033649F"/>
    <w:rsid w:val="00337435"/>
    <w:rsid w:val="003374EF"/>
    <w:rsid w:val="00340832"/>
    <w:rsid w:val="00341223"/>
    <w:rsid w:val="003415E0"/>
    <w:rsid w:val="00341E8F"/>
    <w:rsid w:val="00341EDE"/>
    <w:rsid w:val="003430FC"/>
    <w:rsid w:val="0034353D"/>
    <w:rsid w:val="00343C7B"/>
    <w:rsid w:val="00344960"/>
    <w:rsid w:val="00345034"/>
    <w:rsid w:val="003455B4"/>
    <w:rsid w:val="003455F8"/>
    <w:rsid w:val="00345DF7"/>
    <w:rsid w:val="003466A3"/>
    <w:rsid w:val="003478EB"/>
    <w:rsid w:val="00347AB7"/>
    <w:rsid w:val="00347BBE"/>
    <w:rsid w:val="00351414"/>
    <w:rsid w:val="00351C68"/>
    <w:rsid w:val="0035380C"/>
    <w:rsid w:val="00353A62"/>
    <w:rsid w:val="00355B14"/>
    <w:rsid w:val="003567C1"/>
    <w:rsid w:val="003569E7"/>
    <w:rsid w:val="00356B8F"/>
    <w:rsid w:val="00361302"/>
    <w:rsid w:val="00362852"/>
    <w:rsid w:val="00362E35"/>
    <w:rsid w:val="00362FD5"/>
    <w:rsid w:val="00364A5C"/>
    <w:rsid w:val="00364E88"/>
    <w:rsid w:val="0036536F"/>
    <w:rsid w:val="00366699"/>
    <w:rsid w:val="00366D66"/>
    <w:rsid w:val="00366E66"/>
    <w:rsid w:val="00370370"/>
    <w:rsid w:val="0037052F"/>
    <w:rsid w:val="0037096F"/>
    <w:rsid w:val="00371349"/>
    <w:rsid w:val="00371E1F"/>
    <w:rsid w:val="00372057"/>
    <w:rsid w:val="00372A0C"/>
    <w:rsid w:val="00372F7D"/>
    <w:rsid w:val="00373934"/>
    <w:rsid w:val="00373B9C"/>
    <w:rsid w:val="00375007"/>
    <w:rsid w:val="003759BB"/>
    <w:rsid w:val="00375C80"/>
    <w:rsid w:val="00376209"/>
    <w:rsid w:val="0037788E"/>
    <w:rsid w:val="00377E7C"/>
    <w:rsid w:val="003807DF"/>
    <w:rsid w:val="003818BD"/>
    <w:rsid w:val="00381911"/>
    <w:rsid w:val="00381CE0"/>
    <w:rsid w:val="00381F08"/>
    <w:rsid w:val="003844BB"/>
    <w:rsid w:val="00384D5F"/>
    <w:rsid w:val="00384F84"/>
    <w:rsid w:val="0038619D"/>
    <w:rsid w:val="00386768"/>
    <w:rsid w:val="00386856"/>
    <w:rsid w:val="00386DD7"/>
    <w:rsid w:val="00386F98"/>
    <w:rsid w:val="00387C32"/>
    <w:rsid w:val="00387E9E"/>
    <w:rsid w:val="00391008"/>
    <w:rsid w:val="003911EC"/>
    <w:rsid w:val="00391732"/>
    <w:rsid w:val="0039197C"/>
    <w:rsid w:val="003924C2"/>
    <w:rsid w:val="00392ED3"/>
    <w:rsid w:val="00393101"/>
    <w:rsid w:val="003931F0"/>
    <w:rsid w:val="0039376E"/>
    <w:rsid w:val="003942A7"/>
    <w:rsid w:val="00394CB2"/>
    <w:rsid w:val="00395100"/>
    <w:rsid w:val="003951F2"/>
    <w:rsid w:val="00396789"/>
    <w:rsid w:val="00396D28"/>
    <w:rsid w:val="003979A8"/>
    <w:rsid w:val="00397DCC"/>
    <w:rsid w:val="003A0164"/>
    <w:rsid w:val="003A2E38"/>
    <w:rsid w:val="003A30F1"/>
    <w:rsid w:val="003A3ED3"/>
    <w:rsid w:val="003A5244"/>
    <w:rsid w:val="003A53E1"/>
    <w:rsid w:val="003A57F4"/>
    <w:rsid w:val="003A6ACA"/>
    <w:rsid w:val="003B029A"/>
    <w:rsid w:val="003B08BB"/>
    <w:rsid w:val="003B1866"/>
    <w:rsid w:val="003B2359"/>
    <w:rsid w:val="003B367D"/>
    <w:rsid w:val="003B41F0"/>
    <w:rsid w:val="003B5562"/>
    <w:rsid w:val="003B5934"/>
    <w:rsid w:val="003B5F21"/>
    <w:rsid w:val="003B6920"/>
    <w:rsid w:val="003C0BD5"/>
    <w:rsid w:val="003C0EEF"/>
    <w:rsid w:val="003C1481"/>
    <w:rsid w:val="003C1D0E"/>
    <w:rsid w:val="003C1E7F"/>
    <w:rsid w:val="003C2C53"/>
    <w:rsid w:val="003C2E6B"/>
    <w:rsid w:val="003C3F1B"/>
    <w:rsid w:val="003C4469"/>
    <w:rsid w:val="003C573C"/>
    <w:rsid w:val="003C5960"/>
    <w:rsid w:val="003C6FE5"/>
    <w:rsid w:val="003D0FE6"/>
    <w:rsid w:val="003D158D"/>
    <w:rsid w:val="003D19F7"/>
    <w:rsid w:val="003D1F72"/>
    <w:rsid w:val="003D2667"/>
    <w:rsid w:val="003D276A"/>
    <w:rsid w:val="003D4274"/>
    <w:rsid w:val="003D45A9"/>
    <w:rsid w:val="003D47B2"/>
    <w:rsid w:val="003D4904"/>
    <w:rsid w:val="003D61ED"/>
    <w:rsid w:val="003D6290"/>
    <w:rsid w:val="003D653B"/>
    <w:rsid w:val="003D6591"/>
    <w:rsid w:val="003D6EF5"/>
    <w:rsid w:val="003D7559"/>
    <w:rsid w:val="003E023B"/>
    <w:rsid w:val="003E029A"/>
    <w:rsid w:val="003E0729"/>
    <w:rsid w:val="003E16D5"/>
    <w:rsid w:val="003E2B56"/>
    <w:rsid w:val="003E386D"/>
    <w:rsid w:val="003E38BC"/>
    <w:rsid w:val="003E5133"/>
    <w:rsid w:val="003E581A"/>
    <w:rsid w:val="003E74AF"/>
    <w:rsid w:val="003E7E2A"/>
    <w:rsid w:val="003F0A8E"/>
    <w:rsid w:val="003F0D42"/>
    <w:rsid w:val="003F1E94"/>
    <w:rsid w:val="003F2717"/>
    <w:rsid w:val="003F2961"/>
    <w:rsid w:val="003F3BE8"/>
    <w:rsid w:val="003F3F5C"/>
    <w:rsid w:val="003F4E61"/>
    <w:rsid w:val="003F5DA7"/>
    <w:rsid w:val="004011F1"/>
    <w:rsid w:val="00401D8A"/>
    <w:rsid w:val="004025F4"/>
    <w:rsid w:val="004036A4"/>
    <w:rsid w:val="00403A71"/>
    <w:rsid w:val="00403C7D"/>
    <w:rsid w:val="00404576"/>
    <w:rsid w:val="004053E5"/>
    <w:rsid w:val="00405B94"/>
    <w:rsid w:val="00405D7F"/>
    <w:rsid w:val="004061E3"/>
    <w:rsid w:val="004062B5"/>
    <w:rsid w:val="004066AA"/>
    <w:rsid w:val="00407D0F"/>
    <w:rsid w:val="00407F77"/>
    <w:rsid w:val="004108EB"/>
    <w:rsid w:val="00410C60"/>
    <w:rsid w:val="00410DB2"/>
    <w:rsid w:val="00410EF0"/>
    <w:rsid w:val="00410F7F"/>
    <w:rsid w:val="004119EA"/>
    <w:rsid w:val="00411BBA"/>
    <w:rsid w:val="0041322F"/>
    <w:rsid w:val="004136A7"/>
    <w:rsid w:val="0041423F"/>
    <w:rsid w:val="004144B5"/>
    <w:rsid w:val="00415207"/>
    <w:rsid w:val="00415A83"/>
    <w:rsid w:val="00415F46"/>
    <w:rsid w:val="00416EFE"/>
    <w:rsid w:val="0041708C"/>
    <w:rsid w:val="00417FD1"/>
    <w:rsid w:val="00420D29"/>
    <w:rsid w:val="00421C7E"/>
    <w:rsid w:val="004220E3"/>
    <w:rsid w:val="004229F6"/>
    <w:rsid w:val="00423971"/>
    <w:rsid w:val="00423FA8"/>
    <w:rsid w:val="0042452B"/>
    <w:rsid w:val="0042468C"/>
    <w:rsid w:val="00424A20"/>
    <w:rsid w:val="00425316"/>
    <w:rsid w:val="00426D08"/>
    <w:rsid w:val="0043003A"/>
    <w:rsid w:val="004307C8"/>
    <w:rsid w:val="00432BC4"/>
    <w:rsid w:val="004338C3"/>
    <w:rsid w:val="00433AFC"/>
    <w:rsid w:val="0043499E"/>
    <w:rsid w:val="004355E2"/>
    <w:rsid w:val="00436275"/>
    <w:rsid w:val="00436DCE"/>
    <w:rsid w:val="004377D9"/>
    <w:rsid w:val="00440BE0"/>
    <w:rsid w:val="004416C4"/>
    <w:rsid w:val="00442638"/>
    <w:rsid w:val="00442938"/>
    <w:rsid w:val="00443318"/>
    <w:rsid w:val="00443877"/>
    <w:rsid w:val="0044485B"/>
    <w:rsid w:val="004449C0"/>
    <w:rsid w:val="00444BEE"/>
    <w:rsid w:val="00444C06"/>
    <w:rsid w:val="004452C7"/>
    <w:rsid w:val="00445307"/>
    <w:rsid w:val="00445CEA"/>
    <w:rsid w:val="00445DCC"/>
    <w:rsid w:val="0044646F"/>
    <w:rsid w:val="00446D5B"/>
    <w:rsid w:val="004500B2"/>
    <w:rsid w:val="004517A2"/>
    <w:rsid w:val="004517D6"/>
    <w:rsid w:val="00452EBE"/>
    <w:rsid w:val="0045305D"/>
    <w:rsid w:val="004530F8"/>
    <w:rsid w:val="00453269"/>
    <w:rsid w:val="00454631"/>
    <w:rsid w:val="00455A9D"/>
    <w:rsid w:val="0045632A"/>
    <w:rsid w:val="0045712D"/>
    <w:rsid w:val="00457C29"/>
    <w:rsid w:val="00460313"/>
    <w:rsid w:val="00460E9A"/>
    <w:rsid w:val="00460F28"/>
    <w:rsid w:val="00460F71"/>
    <w:rsid w:val="00461A50"/>
    <w:rsid w:val="00461F7F"/>
    <w:rsid w:val="0046459A"/>
    <w:rsid w:val="004653D0"/>
    <w:rsid w:val="00465CA0"/>
    <w:rsid w:val="00465CBA"/>
    <w:rsid w:val="00466A84"/>
    <w:rsid w:val="00466B1A"/>
    <w:rsid w:val="0046713E"/>
    <w:rsid w:val="00467EC9"/>
    <w:rsid w:val="0047030E"/>
    <w:rsid w:val="00471C5B"/>
    <w:rsid w:val="00472B9F"/>
    <w:rsid w:val="0047401E"/>
    <w:rsid w:val="00475CC7"/>
    <w:rsid w:val="00476063"/>
    <w:rsid w:val="0047609B"/>
    <w:rsid w:val="0047683F"/>
    <w:rsid w:val="0048195D"/>
    <w:rsid w:val="00481CF4"/>
    <w:rsid w:val="004828BB"/>
    <w:rsid w:val="00482DE8"/>
    <w:rsid w:val="0048395A"/>
    <w:rsid w:val="00484EBA"/>
    <w:rsid w:val="0048522A"/>
    <w:rsid w:val="0048569B"/>
    <w:rsid w:val="00485BF6"/>
    <w:rsid w:val="00485CE9"/>
    <w:rsid w:val="0048624D"/>
    <w:rsid w:val="00491096"/>
    <w:rsid w:val="004916DF"/>
    <w:rsid w:val="00492442"/>
    <w:rsid w:val="00492B56"/>
    <w:rsid w:val="00492EB3"/>
    <w:rsid w:val="0049365C"/>
    <w:rsid w:val="00493714"/>
    <w:rsid w:val="00493F2E"/>
    <w:rsid w:val="00494AA3"/>
    <w:rsid w:val="0049553E"/>
    <w:rsid w:val="00495642"/>
    <w:rsid w:val="00496D1E"/>
    <w:rsid w:val="004978C7"/>
    <w:rsid w:val="004A23D5"/>
    <w:rsid w:val="004A2C29"/>
    <w:rsid w:val="004A4294"/>
    <w:rsid w:val="004A5B0D"/>
    <w:rsid w:val="004A5D88"/>
    <w:rsid w:val="004A74B1"/>
    <w:rsid w:val="004B0B31"/>
    <w:rsid w:val="004B1576"/>
    <w:rsid w:val="004B15ED"/>
    <w:rsid w:val="004B1829"/>
    <w:rsid w:val="004B311D"/>
    <w:rsid w:val="004B32C7"/>
    <w:rsid w:val="004B3EB3"/>
    <w:rsid w:val="004B44E7"/>
    <w:rsid w:val="004B5D92"/>
    <w:rsid w:val="004B5E7F"/>
    <w:rsid w:val="004B6354"/>
    <w:rsid w:val="004B7469"/>
    <w:rsid w:val="004B7B9D"/>
    <w:rsid w:val="004C0035"/>
    <w:rsid w:val="004C047B"/>
    <w:rsid w:val="004C049B"/>
    <w:rsid w:val="004C08A0"/>
    <w:rsid w:val="004C0BF3"/>
    <w:rsid w:val="004C1AE0"/>
    <w:rsid w:val="004C1BCD"/>
    <w:rsid w:val="004C2841"/>
    <w:rsid w:val="004C39F1"/>
    <w:rsid w:val="004C3B11"/>
    <w:rsid w:val="004C4369"/>
    <w:rsid w:val="004C4EA6"/>
    <w:rsid w:val="004C504E"/>
    <w:rsid w:val="004C531A"/>
    <w:rsid w:val="004C54B5"/>
    <w:rsid w:val="004C598D"/>
    <w:rsid w:val="004C7670"/>
    <w:rsid w:val="004C7E85"/>
    <w:rsid w:val="004D17F6"/>
    <w:rsid w:val="004D1F6F"/>
    <w:rsid w:val="004D2794"/>
    <w:rsid w:val="004D3660"/>
    <w:rsid w:val="004D3B1A"/>
    <w:rsid w:val="004D4333"/>
    <w:rsid w:val="004D44C5"/>
    <w:rsid w:val="004D4ECA"/>
    <w:rsid w:val="004E166C"/>
    <w:rsid w:val="004E2545"/>
    <w:rsid w:val="004E2BB9"/>
    <w:rsid w:val="004E2DC0"/>
    <w:rsid w:val="004E3787"/>
    <w:rsid w:val="004E3789"/>
    <w:rsid w:val="004E3BFB"/>
    <w:rsid w:val="004E3DCC"/>
    <w:rsid w:val="004E3E37"/>
    <w:rsid w:val="004E3F75"/>
    <w:rsid w:val="004E57C8"/>
    <w:rsid w:val="004E599B"/>
    <w:rsid w:val="004E6289"/>
    <w:rsid w:val="004E671C"/>
    <w:rsid w:val="004E6969"/>
    <w:rsid w:val="004E76C6"/>
    <w:rsid w:val="004E774C"/>
    <w:rsid w:val="004F0808"/>
    <w:rsid w:val="004F5056"/>
    <w:rsid w:val="004F5119"/>
    <w:rsid w:val="004F5D3D"/>
    <w:rsid w:val="004F65EB"/>
    <w:rsid w:val="004F6609"/>
    <w:rsid w:val="004F6BEB"/>
    <w:rsid w:val="004F73E0"/>
    <w:rsid w:val="004F76F7"/>
    <w:rsid w:val="004F7943"/>
    <w:rsid w:val="00500096"/>
    <w:rsid w:val="005006C2"/>
    <w:rsid w:val="00500D6F"/>
    <w:rsid w:val="00501E8B"/>
    <w:rsid w:val="00502F12"/>
    <w:rsid w:val="00503062"/>
    <w:rsid w:val="00503BB4"/>
    <w:rsid w:val="00503D92"/>
    <w:rsid w:val="0050453D"/>
    <w:rsid w:val="00504ACF"/>
    <w:rsid w:val="00504B7C"/>
    <w:rsid w:val="005059CE"/>
    <w:rsid w:val="00506901"/>
    <w:rsid w:val="005071C1"/>
    <w:rsid w:val="00507715"/>
    <w:rsid w:val="00507CFD"/>
    <w:rsid w:val="00510878"/>
    <w:rsid w:val="005111E3"/>
    <w:rsid w:val="005128CD"/>
    <w:rsid w:val="005129D7"/>
    <w:rsid w:val="005130A4"/>
    <w:rsid w:val="00513DCB"/>
    <w:rsid w:val="00514354"/>
    <w:rsid w:val="00514427"/>
    <w:rsid w:val="00514582"/>
    <w:rsid w:val="00514ECE"/>
    <w:rsid w:val="00515D4C"/>
    <w:rsid w:val="005160C7"/>
    <w:rsid w:val="00516A61"/>
    <w:rsid w:val="0051725A"/>
    <w:rsid w:val="00517A05"/>
    <w:rsid w:val="0052082C"/>
    <w:rsid w:val="0052107E"/>
    <w:rsid w:val="005212E7"/>
    <w:rsid w:val="00521397"/>
    <w:rsid w:val="0052163A"/>
    <w:rsid w:val="00521D00"/>
    <w:rsid w:val="00523772"/>
    <w:rsid w:val="0052396D"/>
    <w:rsid w:val="0052494D"/>
    <w:rsid w:val="00524F42"/>
    <w:rsid w:val="00525211"/>
    <w:rsid w:val="00525A73"/>
    <w:rsid w:val="00525EF9"/>
    <w:rsid w:val="00525FE9"/>
    <w:rsid w:val="0052675A"/>
    <w:rsid w:val="00530D4D"/>
    <w:rsid w:val="00531B8B"/>
    <w:rsid w:val="00532AE1"/>
    <w:rsid w:val="0053326C"/>
    <w:rsid w:val="005337FF"/>
    <w:rsid w:val="00533933"/>
    <w:rsid w:val="00533AA5"/>
    <w:rsid w:val="00533C9D"/>
    <w:rsid w:val="005343B1"/>
    <w:rsid w:val="005343C0"/>
    <w:rsid w:val="00534453"/>
    <w:rsid w:val="00534683"/>
    <w:rsid w:val="00534C8E"/>
    <w:rsid w:val="00536851"/>
    <w:rsid w:val="00536DFF"/>
    <w:rsid w:val="005407AF"/>
    <w:rsid w:val="00541598"/>
    <w:rsid w:val="005458E3"/>
    <w:rsid w:val="00547A06"/>
    <w:rsid w:val="00547B1B"/>
    <w:rsid w:val="005511B8"/>
    <w:rsid w:val="00552476"/>
    <w:rsid w:val="00552D51"/>
    <w:rsid w:val="00553483"/>
    <w:rsid w:val="005555BE"/>
    <w:rsid w:val="00555ED3"/>
    <w:rsid w:val="005562A9"/>
    <w:rsid w:val="00556F7E"/>
    <w:rsid w:val="00556FAF"/>
    <w:rsid w:val="0055796F"/>
    <w:rsid w:val="005603C8"/>
    <w:rsid w:val="00560493"/>
    <w:rsid w:val="0056083C"/>
    <w:rsid w:val="00560BB5"/>
    <w:rsid w:val="00561209"/>
    <w:rsid w:val="0056128B"/>
    <w:rsid w:val="00561F38"/>
    <w:rsid w:val="00562A7E"/>
    <w:rsid w:val="00562EE8"/>
    <w:rsid w:val="0056381C"/>
    <w:rsid w:val="00564BC3"/>
    <w:rsid w:val="00564F9C"/>
    <w:rsid w:val="00565E07"/>
    <w:rsid w:val="00566CCF"/>
    <w:rsid w:val="00567CFB"/>
    <w:rsid w:val="005700C4"/>
    <w:rsid w:val="00570988"/>
    <w:rsid w:val="00570A92"/>
    <w:rsid w:val="005710DA"/>
    <w:rsid w:val="0057230B"/>
    <w:rsid w:val="00572EE9"/>
    <w:rsid w:val="00573374"/>
    <w:rsid w:val="00573560"/>
    <w:rsid w:val="00573B37"/>
    <w:rsid w:val="00573C43"/>
    <w:rsid w:val="0057485F"/>
    <w:rsid w:val="00574C60"/>
    <w:rsid w:val="00575730"/>
    <w:rsid w:val="00576749"/>
    <w:rsid w:val="00576A68"/>
    <w:rsid w:val="0057784C"/>
    <w:rsid w:val="00577A4F"/>
    <w:rsid w:val="00577AF7"/>
    <w:rsid w:val="00577D19"/>
    <w:rsid w:val="00580ADF"/>
    <w:rsid w:val="00580E11"/>
    <w:rsid w:val="00581367"/>
    <w:rsid w:val="0058199B"/>
    <w:rsid w:val="00581A48"/>
    <w:rsid w:val="005829D2"/>
    <w:rsid w:val="00582BA8"/>
    <w:rsid w:val="005832EC"/>
    <w:rsid w:val="00583B03"/>
    <w:rsid w:val="005850E6"/>
    <w:rsid w:val="005858C3"/>
    <w:rsid w:val="00585E81"/>
    <w:rsid w:val="00586832"/>
    <w:rsid w:val="0058684F"/>
    <w:rsid w:val="00586DC7"/>
    <w:rsid w:val="00587379"/>
    <w:rsid w:val="00590672"/>
    <w:rsid w:val="005906B7"/>
    <w:rsid w:val="005908EB"/>
    <w:rsid w:val="00590ABA"/>
    <w:rsid w:val="00591E52"/>
    <w:rsid w:val="00592B1C"/>
    <w:rsid w:val="0059371E"/>
    <w:rsid w:val="00593BEF"/>
    <w:rsid w:val="00594A8A"/>
    <w:rsid w:val="00595FDF"/>
    <w:rsid w:val="005972EF"/>
    <w:rsid w:val="00597892"/>
    <w:rsid w:val="005A04B0"/>
    <w:rsid w:val="005A08C1"/>
    <w:rsid w:val="005A0B95"/>
    <w:rsid w:val="005A194E"/>
    <w:rsid w:val="005A380A"/>
    <w:rsid w:val="005A3F48"/>
    <w:rsid w:val="005A6553"/>
    <w:rsid w:val="005A79A3"/>
    <w:rsid w:val="005B04C2"/>
    <w:rsid w:val="005B0AC7"/>
    <w:rsid w:val="005B0FE4"/>
    <w:rsid w:val="005B1ADD"/>
    <w:rsid w:val="005B28A3"/>
    <w:rsid w:val="005B36C1"/>
    <w:rsid w:val="005B4113"/>
    <w:rsid w:val="005B444A"/>
    <w:rsid w:val="005B4835"/>
    <w:rsid w:val="005B4E2A"/>
    <w:rsid w:val="005B62AB"/>
    <w:rsid w:val="005B62E5"/>
    <w:rsid w:val="005B7144"/>
    <w:rsid w:val="005B71E7"/>
    <w:rsid w:val="005B7245"/>
    <w:rsid w:val="005B731E"/>
    <w:rsid w:val="005B7B4C"/>
    <w:rsid w:val="005B7C8A"/>
    <w:rsid w:val="005C09E1"/>
    <w:rsid w:val="005C11D2"/>
    <w:rsid w:val="005C1C69"/>
    <w:rsid w:val="005C28FF"/>
    <w:rsid w:val="005C2E85"/>
    <w:rsid w:val="005C3AEB"/>
    <w:rsid w:val="005C456C"/>
    <w:rsid w:val="005C50E1"/>
    <w:rsid w:val="005C566F"/>
    <w:rsid w:val="005C70ED"/>
    <w:rsid w:val="005C7541"/>
    <w:rsid w:val="005D0796"/>
    <w:rsid w:val="005D0921"/>
    <w:rsid w:val="005D104B"/>
    <w:rsid w:val="005D115B"/>
    <w:rsid w:val="005D1997"/>
    <w:rsid w:val="005D2121"/>
    <w:rsid w:val="005D23F0"/>
    <w:rsid w:val="005D2D59"/>
    <w:rsid w:val="005D2F26"/>
    <w:rsid w:val="005D362A"/>
    <w:rsid w:val="005D380F"/>
    <w:rsid w:val="005D3D42"/>
    <w:rsid w:val="005D42A0"/>
    <w:rsid w:val="005D5FFA"/>
    <w:rsid w:val="005D602A"/>
    <w:rsid w:val="005D6609"/>
    <w:rsid w:val="005D6FA8"/>
    <w:rsid w:val="005E00DB"/>
    <w:rsid w:val="005E05FF"/>
    <w:rsid w:val="005E09D8"/>
    <w:rsid w:val="005E1A0B"/>
    <w:rsid w:val="005E1C92"/>
    <w:rsid w:val="005E376E"/>
    <w:rsid w:val="005E4186"/>
    <w:rsid w:val="005E4928"/>
    <w:rsid w:val="005E49C4"/>
    <w:rsid w:val="005E5558"/>
    <w:rsid w:val="005E5DC3"/>
    <w:rsid w:val="005E5E47"/>
    <w:rsid w:val="005E5E6A"/>
    <w:rsid w:val="005E76E3"/>
    <w:rsid w:val="005F1FF6"/>
    <w:rsid w:val="005F31BA"/>
    <w:rsid w:val="005F363A"/>
    <w:rsid w:val="005F3D61"/>
    <w:rsid w:val="005F4412"/>
    <w:rsid w:val="005F44D2"/>
    <w:rsid w:val="005F4505"/>
    <w:rsid w:val="005F5025"/>
    <w:rsid w:val="005F5436"/>
    <w:rsid w:val="005F58F8"/>
    <w:rsid w:val="005F64B5"/>
    <w:rsid w:val="005F6A26"/>
    <w:rsid w:val="005F744B"/>
    <w:rsid w:val="00600AA6"/>
    <w:rsid w:val="00601807"/>
    <w:rsid w:val="00601957"/>
    <w:rsid w:val="00602340"/>
    <w:rsid w:val="00602F24"/>
    <w:rsid w:val="00604575"/>
    <w:rsid w:val="00606178"/>
    <w:rsid w:val="0060674E"/>
    <w:rsid w:val="00606759"/>
    <w:rsid w:val="00606BB5"/>
    <w:rsid w:val="00607449"/>
    <w:rsid w:val="00607D82"/>
    <w:rsid w:val="006106A7"/>
    <w:rsid w:val="00610CCC"/>
    <w:rsid w:val="00610E9E"/>
    <w:rsid w:val="00611671"/>
    <w:rsid w:val="00611934"/>
    <w:rsid w:val="00611AC2"/>
    <w:rsid w:val="006128F3"/>
    <w:rsid w:val="006139E3"/>
    <w:rsid w:val="00617564"/>
    <w:rsid w:val="00617A87"/>
    <w:rsid w:val="00617DD2"/>
    <w:rsid w:val="00620A63"/>
    <w:rsid w:val="00620B55"/>
    <w:rsid w:val="006224B0"/>
    <w:rsid w:val="00622A9A"/>
    <w:rsid w:val="0062308F"/>
    <w:rsid w:val="006236BA"/>
    <w:rsid w:val="00623E90"/>
    <w:rsid w:val="0062427C"/>
    <w:rsid w:val="00624AEB"/>
    <w:rsid w:val="00624D57"/>
    <w:rsid w:val="006257CE"/>
    <w:rsid w:val="00625949"/>
    <w:rsid w:val="00625B98"/>
    <w:rsid w:val="006270C9"/>
    <w:rsid w:val="00627692"/>
    <w:rsid w:val="00627B8A"/>
    <w:rsid w:val="00627CCF"/>
    <w:rsid w:val="00627E1B"/>
    <w:rsid w:val="0063088A"/>
    <w:rsid w:val="00632992"/>
    <w:rsid w:val="00634DD0"/>
    <w:rsid w:val="00636EFC"/>
    <w:rsid w:val="00637FF3"/>
    <w:rsid w:val="00640104"/>
    <w:rsid w:val="00640A2D"/>
    <w:rsid w:val="00641531"/>
    <w:rsid w:val="00641FB1"/>
    <w:rsid w:val="00643176"/>
    <w:rsid w:val="00643234"/>
    <w:rsid w:val="0064435B"/>
    <w:rsid w:val="00645CF9"/>
    <w:rsid w:val="00645FF6"/>
    <w:rsid w:val="00646028"/>
    <w:rsid w:val="006460ED"/>
    <w:rsid w:val="0064717E"/>
    <w:rsid w:val="00647B40"/>
    <w:rsid w:val="00647F08"/>
    <w:rsid w:val="00650764"/>
    <w:rsid w:val="0065102A"/>
    <w:rsid w:val="00651063"/>
    <w:rsid w:val="006524EE"/>
    <w:rsid w:val="00652B18"/>
    <w:rsid w:val="00652CD3"/>
    <w:rsid w:val="006530D3"/>
    <w:rsid w:val="00653427"/>
    <w:rsid w:val="006549AB"/>
    <w:rsid w:val="00654AD1"/>
    <w:rsid w:val="00654B45"/>
    <w:rsid w:val="00654B78"/>
    <w:rsid w:val="00655B35"/>
    <w:rsid w:val="00655FC9"/>
    <w:rsid w:val="006576FC"/>
    <w:rsid w:val="00660560"/>
    <w:rsid w:val="00661144"/>
    <w:rsid w:val="00662E88"/>
    <w:rsid w:val="00664268"/>
    <w:rsid w:val="00664379"/>
    <w:rsid w:val="00664AAA"/>
    <w:rsid w:val="00664F81"/>
    <w:rsid w:val="006653C7"/>
    <w:rsid w:val="00666564"/>
    <w:rsid w:val="00666B16"/>
    <w:rsid w:val="00667831"/>
    <w:rsid w:val="00667A28"/>
    <w:rsid w:val="00667F21"/>
    <w:rsid w:val="00672D47"/>
    <w:rsid w:val="00672EBB"/>
    <w:rsid w:val="006732D4"/>
    <w:rsid w:val="00673B38"/>
    <w:rsid w:val="006757FA"/>
    <w:rsid w:val="0067583A"/>
    <w:rsid w:val="006759F3"/>
    <w:rsid w:val="00675CDB"/>
    <w:rsid w:val="00676FB1"/>
    <w:rsid w:val="00677299"/>
    <w:rsid w:val="006817CB"/>
    <w:rsid w:val="00682FD6"/>
    <w:rsid w:val="00683851"/>
    <w:rsid w:val="00683A71"/>
    <w:rsid w:val="00683B60"/>
    <w:rsid w:val="00684593"/>
    <w:rsid w:val="0068551A"/>
    <w:rsid w:val="0068556B"/>
    <w:rsid w:val="00685B1A"/>
    <w:rsid w:val="006860A5"/>
    <w:rsid w:val="00687C46"/>
    <w:rsid w:val="00690060"/>
    <w:rsid w:val="00691508"/>
    <w:rsid w:val="00691E24"/>
    <w:rsid w:val="00692A82"/>
    <w:rsid w:val="006936E2"/>
    <w:rsid w:val="00693EFD"/>
    <w:rsid w:val="00693FB4"/>
    <w:rsid w:val="0069554F"/>
    <w:rsid w:val="0069562B"/>
    <w:rsid w:val="00695C2B"/>
    <w:rsid w:val="00696597"/>
    <w:rsid w:val="00697543"/>
    <w:rsid w:val="006A0082"/>
    <w:rsid w:val="006A05A8"/>
    <w:rsid w:val="006A1524"/>
    <w:rsid w:val="006A18D7"/>
    <w:rsid w:val="006A2397"/>
    <w:rsid w:val="006A24D8"/>
    <w:rsid w:val="006A24DF"/>
    <w:rsid w:val="006A2796"/>
    <w:rsid w:val="006A2BB7"/>
    <w:rsid w:val="006A329E"/>
    <w:rsid w:val="006A3A20"/>
    <w:rsid w:val="006A4EB3"/>
    <w:rsid w:val="006A59E4"/>
    <w:rsid w:val="006A5A1B"/>
    <w:rsid w:val="006A5DDE"/>
    <w:rsid w:val="006A6161"/>
    <w:rsid w:val="006A6689"/>
    <w:rsid w:val="006A6BE8"/>
    <w:rsid w:val="006A7AF1"/>
    <w:rsid w:val="006B02D2"/>
    <w:rsid w:val="006B0BC6"/>
    <w:rsid w:val="006B1362"/>
    <w:rsid w:val="006B165D"/>
    <w:rsid w:val="006B2A90"/>
    <w:rsid w:val="006B3AA0"/>
    <w:rsid w:val="006B4239"/>
    <w:rsid w:val="006B44C9"/>
    <w:rsid w:val="006B49F9"/>
    <w:rsid w:val="006B51E6"/>
    <w:rsid w:val="006B523D"/>
    <w:rsid w:val="006B54DC"/>
    <w:rsid w:val="006B56E8"/>
    <w:rsid w:val="006B5B33"/>
    <w:rsid w:val="006B7DA7"/>
    <w:rsid w:val="006B7DF4"/>
    <w:rsid w:val="006C0097"/>
    <w:rsid w:val="006C08C6"/>
    <w:rsid w:val="006C1AD4"/>
    <w:rsid w:val="006C1BEA"/>
    <w:rsid w:val="006C384E"/>
    <w:rsid w:val="006C39B3"/>
    <w:rsid w:val="006C3A9D"/>
    <w:rsid w:val="006C3CA0"/>
    <w:rsid w:val="006C4A3F"/>
    <w:rsid w:val="006C4BCF"/>
    <w:rsid w:val="006C5699"/>
    <w:rsid w:val="006C57ED"/>
    <w:rsid w:val="006C646F"/>
    <w:rsid w:val="006C662C"/>
    <w:rsid w:val="006C6B9B"/>
    <w:rsid w:val="006D18D8"/>
    <w:rsid w:val="006D1A0A"/>
    <w:rsid w:val="006D21A4"/>
    <w:rsid w:val="006D273A"/>
    <w:rsid w:val="006D2C0F"/>
    <w:rsid w:val="006D39F6"/>
    <w:rsid w:val="006D456F"/>
    <w:rsid w:val="006D50C5"/>
    <w:rsid w:val="006D523B"/>
    <w:rsid w:val="006D59E4"/>
    <w:rsid w:val="006D5DAA"/>
    <w:rsid w:val="006D63FF"/>
    <w:rsid w:val="006E07B4"/>
    <w:rsid w:val="006E1008"/>
    <w:rsid w:val="006E22A4"/>
    <w:rsid w:val="006E42A2"/>
    <w:rsid w:val="006E440D"/>
    <w:rsid w:val="006E5181"/>
    <w:rsid w:val="006E6E66"/>
    <w:rsid w:val="006E749C"/>
    <w:rsid w:val="006F05B0"/>
    <w:rsid w:val="006F1D5B"/>
    <w:rsid w:val="006F20F8"/>
    <w:rsid w:val="006F2212"/>
    <w:rsid w:val="006F2971"/>
    <w:rsid w:val="006F34E3"/>
    <w:rsid w:val="006F3628"/>
    <w:rsid w:val="006F479B"/>
    <w:rsid w:val="006F4B94"/>
    <w:rsid w:val="006F4CA8"/>
    <w:rsid w:val="006F4F42"/>
    <w:rsid w:val="006F5518"/>
    <w:rsid w:val="006F5ABE"/>
    <w:rsid w:val="006F6048"/>
    <w:rsid w:val="006F661F"/>
    <w:rsid w:val="006F7873"/>
    <w:rsid w:val="006F79C6"/>
    <w:rsid w:val="006F7B75"/>
    <w:rsid w:val="006F7F09"/>
    <w:rsid w:val="0070060E"/>
    <w:rsid w:val="0070066D"/>
    <w:rsid w:val="00700927"/>
    <w:rsid w:val="00700AE0"/>
    <w:rsid w:val="007012D9"/>
    <w:rsid w:val="00701855"/>
    <w:rsid w:val="00701C4A"/>
    <w:rsid w:val="00703260"/>
    <w:rsid w:val="00703AF1"/>
    <w:rsid w:val="007048F7"/>
    <w:rsid w:val="00704E2F"/>
    <w:rsid w:val="00705CA2"/>
    <w:rsid w:val="0070603C"/>
    <w:rsid w:val="007063A3"/>
    <w:rsid w:val="00707129"/>
    <w:rsid w:val="0070742B"/>
    <w:rsid w:val="0070757A"/>
    <w:rsid w:val="0071053C"/>
    <w:rsid w:val="00710FE6"/>
    <w:rsid w:val="00711580"/>
    <w:rsid w:val="0071212B"/>
    <w:rsid w:val="00712D37"/>
    <w:rsid w:val="00712FDE"/>
    <w:rsid w:val="0071381D"/>
    <w:rsid w:val="00714AF1"/>
    <w:rsid w:val="007154F1"/>
    <w:rsid w:val="00715F1C"/>
    <w:rsid w:val="00716CB0"/>
    <w:rsid w:val="007171AB"/>
    <w:rsid w:val="0071755E"/>
    <w:rsid w:val="00717EB9"/>
    <w:rsid w:val="00720042"/>
    <w:rsid w:val="00720351"/>
    <w:rsid w:val="00720640"/>
    <w:rsid w:val="007219FF"/>
    <w:rsid w:val="00721FB5"/>
    <w:rsid w:val="00722820"/>
    <w:rsid w:val="00722EEC"/>
    <w:rsid w:val="00722F58"/>
    <w:rsid w:val="00723233"/>
    <w:rsid w:val="007233ED"/>
    <w:rsid w:val="00723494"/>
    <w:rsid w:val="00724B10"/>
    <w:rsid w:val="00724BA0"/>
    <w:rsid w:val="00724D49"/>
    <w:rsid w:val="00725336"/>
    <w:rsid w:val="007265D8"/>
    <w:rsid w:val="007267AB"/>
    <w:rsid w:val="00726E19"/>
    <w:rsid w:val="00731FAD"/>
    <w:rsid w:val="00732550"/>
    <w:rsid w:val="00732E2C"/>
    <w:rsid w:val="007342DC"/>
    <w:rsid w:val="00734374"/>
    <w:rsid w:val="00734D41"/>
    <w:rsid w:val="00735819"/>
    <w:rsid w:val="00736E97"/>
    <w:rsid w:val="0073754A"/>
    <w:rsid w:val="00737D41"/>
    <w:rsid w:val="00740B65"/>
    <w:rsid w:val="00740B74"/>
    <w:rsid w:val="00740C03"/>
    <w:rsid w:val="007419D8"/>
    <w:rsid w:val="00741B43"/>
    <w:rsid w:val="00742BA2"/>
    <w:rsid w:val="00742E30"/>
    <w:rsid w:val="00744134"/>
    <w:rsid w:val="007444C8"/>
    <w:rsid w:val="007447AF"/>
    <w:rsid w:val="00744E56"/>
    <w:rsid w:val="00745065"/>
    <w:rsid w:val="00745215"/>
    <w:rsid w:val="007465D6"/>
    <w:rsid w:val="00747482"/>
    <w:rsid w:val="00747669"/>
    <w:rsid w:val="00747AB6"/>
    <w:rsid w:val="00747DA5"/>
    <w:rsid w:val="00750721"/>
    <w:rsid w:val="00750ABB"/>
    <w:rsid w:val="00751649"/>
    <w:rsid w:val="0075205A"/>
    <w:rsid w:val="00752EF1"/>
    <w:rsid w:val="00752FA0"/>
    <w:rsid w:val="00753276"/>
    <w:rsid w:val="00753DE7"/>
    <w:rsid w:val="00754334"/>
    <w:rsid w:val="007544D9"/>
    <w:rsid w:val="0075508A"/>
    <w:rsid w:val="00755263"/>
    <w:rsid w:val="007566FB"/>
    <w:rsid w:val="00756992"/>
    <w:rsid w:val="007569DF"/>
    <w:rsid w:val="00756BCD"/>
    <w:rsid w:val="00760992"/>
    <w:rsid w:val="00760AB7"/>
    <w:rsid w:val="00761544"/>
    <w:rsid w:val="007618E2"/>
    <w:rsid w:val="0076236E"/>
    <w:rsid w:val="00763215"/>
    <w:rsid w:val="007638D8"/>
    <w:rsid w:val="00764898"/>
    <w:rsid w:val="0076569D"/>
    <w:rsid w:val="00766381"/>
    <w:rsid w:val="00766FF6"/>
    <w:rsid w:val="007700D9"/>
    <w:rsid w:val="007702C7"/>
    <w:rsid w:val="00770B10"/>
    <w:rsid w:val="00770B29"/>
    <w:rsid w:val="00770CC5"/>
    <w:rsid w:val="00770F95"/>
    <w:rsid w:val="00771A1A"/>
    <w:rsid w:val="00771F95"/>
    <w:rsid w:val="00772EB4"/>
    <w:rsid w:val="007730ED"/>
    <w:rsid w:val="007736FE"/>
    <w:rsid w:val="00774327"/>
    <w:rsid w:val="0077490F"/>
    <w:rsid w:val="00774E4C"/>
    <w:rsid w:val="00775E1C"/>
    <w:rsid w:val="00775E2C"/>
    <w:rsid w:val="00776B6B"/>
    <w:rsid w:val="00776DAE"/>
    <w:rsid w:val="00777F9E"/>
    <w:rsid w:val="007806E2"/>
    <w:rsid w:val="0078120F"/>
    <w:rsid w:val="00781B62"/>
    <w:rsid w:val="00783AB0"/>
    <w:rsid w:val="00784271"/>
    <w:rsid w:val="00784A7D"/>
    <w:rsid w:val="00784B1B"/>
    <w:rsid w:val="00785E3C"/>
    <w:rsid w:val="0078766D"/>
    <w:rsid w:val="00787871"/>
    <w:rsid w:val="00790323"/>
    <w:rsid w:val="00790C30"/>
    <w:rsid w:val="00790D3D"/>
    <w:rsid w:val="00790E73"/>
    <w:rsid w:val="00791487"/>
    <w:rsid w:val="00791666"/>
    <w:rsid w:val="007919F7"/>
    <w:rsid w:val="0079269B"/>
    <w:rsid w:val="0079274C"/>
    <w:rsid w:val="007929C3"/>
    <w:rsid w:val="00793372"/>
    <w:rsid w:val="0079419E"/>
    <w:rsid w:val="007949AA"/>
    <w:rsid w:val="0079558A"/>
    <w:rsid w:val="007959A3"/>
    <w:rsid w:val="00796482"/>
    <w:rsid w:val="0079699E"/>
    <w:rsid w:val="00797CE0"/>
    <w:rsid w:val="00797EA2"/>
    <w:rsid w:val="007A105F"/>
    <w:rsid w:val="007A19A9"/>
    <w:rsid w:val="007A1C9D"/>
    <w:rsid w:val="007A266E"/>
    <w:rsid w:val="007A27E6"/>
    <w:rsid w:val="007A2B05"/>
    <w:rsid w:val="007A2F12"/>
    <w:rsid w:val="007A3642"/>
    <w:rsid w:val="007A3FC8"/>
    <w:rsid w:val="007A46A5"/>
    <w:rsid w:val="007A50C8"/>
    <w:rsid w:val="007A5184"/>
    <w:rsid w:val="007A54C8"/>
    <w:rsid w:val="007A556A"/>
    <w:rsid w:val="007A562C"/>
    <w:rsid w:val="007A7C73"/>
    <w:rsid w:val="007B00AF"/>
    <w:rsid w:val="007B1548"/>
    <w:rsid w:val="007B1CB6"/>
    <w:rsid w:val="007B246D"/>
    <w:rsid w:val="007B38C4"/>
    <w:rsid w:val="007B3956"/>
    <w:rsid w:val="007B3DD6"/>
    <w:rsid w:val="007B4D3E"/>
    <w:rsid w:val="007B50BB"/>
    <w:rsid w:val="007B568C"/>
    <w:rsid w:val="007B5ABD"/>
    <w:rsid w:val="007B607E"/>
    <w:rsid w:val="007B65E0"/>
    <w:rsid w:val="007B74DF"/>
    <w:rsid w:val="007B7994"/>
    <w:rsid w:val="007C14B8"/>
    <w:rsid w:val="007C1936"/>
    <w:rsid w:val="007C2463"/>
    <w:rsid w:val="007C2A7A"/>
    <w:rsid w:val="007C30EA"/>
    <w:rsid w:val="007C386B"/>
    <w:rsid w:val="007C475F"/>
    <w:rsid w:val="007C5D4C"/>
    <w:rsid w:val="007C7D92"/>
    <w:rsid w:val="007C7E4B"/>
    <w:rsid w:val="007D0733"/>
    <w:rsid w:val="007D0F2C"/>
    <w:rsid w:val="007D0F2D"/>
    <w:rsid w:val="007D0F86"/>
    <w:rsid w:val="007D15AB"/>
    <w:rsid w:val="007D19D3"/>
    <w:rsid w:val="007D1B86"/>
    <w:rsid w:val="007D2D0A"/>
    <w:rsid w:val="007D3462"/>
    <w:rsid w:val="007D36B2"/>
    <w:rsid w:val="007D3876"/>
    <w:rsid w:val="007D3936"/>
    <w:rsid w:val="007D4414"/>
    <w:rsid w:val="007D4E11"/>
    <w:rsid w:val="007D50FC"/>
    <w:rsid w:val="007D5490"/>
    <w:rsid w:val="007D55DF"/>
    <w:rsid w:val="007D5835"/>
    <w:rsid w:val="007D5F07"/>
    <w:rsid w:val="007D633E"/>
    <w:rsid w:val="007D6DAC"/>
    <w:rsid w:val="007D7D1A"/>
    <w:rsid w:val="007E0902"/>
    <w:rsid w:val="007E11A4"/>
    <w:rsid w:val="007E1C17"/>
    <w:rsid w:val="007E2FE2"/>
    <w:rsid w:val="007E31C3"/>
    <w:rsid w:val="007E5027"/>
    <w:rsid w:val="007E573E"/>
    <w:rsid w:val="007E57EF"/>
    <w:rsid w:val="007E68F5"/>
    <w:rsid w:val="007E71A2"/>
    <w:rsid w:val="007E7B73"/>
    <w:rsid w:val="007F027B"/>
    <w:rsid w:val="007F093D"/>
    <w:rsid w:val="007F10BB"/>
    <w:rsid w:val="007F13BC"/>
    <w:rsid w:val="007F13E3"/>
    <w:rsid w:val="007F44E3"/>
    <w:rsid w:val="007F4571"/>
    <w:rsid w:val="007F48BC"/>
    <w:rsid w:val="007F5066"/>
    <w:rsid w:val="007F56A5"/>
    <w:rsid w:val="007F6348"/>
    <w:rsid w:val="007F7E25"/>
    <w:rsid w:val="00800559"/>
    <w:rsid w:val="00800ADE"/>
    <w:rsid w:val="00800B1F"/>
    <w:rsid w:val="00801351"/>
    <w:rsid w:val="008018B8"/>
    <w:rsid w:val="008041E6"/>
    <w:rsid w:val="0080441B"/>
    <w:rsid w:val="008049BB"/>
    <w:rsid w:val="00805228"/>
    <w:rsid w:val="008057FC"/>
    <w:rsid w:val="008059B6"/>
    <w:rsid w:val="00805B89"/>
    <w:rsid w:val="00806661"/>
    <w:rsid w:val="008067D2"/>
    <w:rsid w:val="00806DB8"/>
    <w:rsid w:val="00807F1F"/>
    <w:rsid w:val="008106C0"/>
    <w:rsid w:val="00810B16"/>
    <w:rsid w:val="00810B8A"/>
    <w:rsid w:val="0081134B"/>
    <w:rsid w:val="00812D74"/>
    <w:rsid w:val="00813585"/>
    <w:rsid w:val="00814045"/>
    <w:rsid w:val="0081437A"/>
    <w:rsid w:val="00814E54"/>
    <w:rsid w:val="00815F59"/>
    <w:rsid w:val="00815FD4"/>
    <w:rsid w:val="00817015"/>
    <w:rsid w:val="008179D0"/>
    <w:rsid w:val="00817A8F"/>
    <w:rsid w:val="0082118F"/>
    <w:rsid w:val="008212DC"/>
    <w:rsid w:val="00821F1C"/>
    <w:rsid w:val="00822B8A"/>
    <w:rsid w:val="00823459"/>
    <w:rsid w:val="00823E3B"/>
    <w:rsid w:val="00824130"/>
    <w:rsid w:val="008268F0"/>
    <w:rsid w:val="0082749D"/>
    <w:rsid w:val="00827895"/>
    <w:rsid w:val="00830085"/>
    <w:rsid w:val="0083097F"/>
    <w:rsid w:val="00830C72"/>
    <w:rsid w:val="00830EA2"/>
    <w:rsid w:val="00831815"/>
    <w:rsid w:val="008318B9"/>
    <w:rsid w:val="008320EC"/>
    <w:rsid w:val="00834D2D"/>
    <w:rsid w:val="008350DB"/>
    <w:rsid w:val="008351F8"/>
    <w:rsid w:val="00835C07"/>
    <w:rsid w:val="0083644C"/>
    <w:rsid w:val="00836566"/>
    <w:rsid w:val="00836FD7"/>
    <w:rsid w:val="00837909"/>
    <w:rsid w:val="00837C00"/>
    <w:rsid w:val="0084032D"/>
    <w:rsid w:val="00842DE9"/>
    <w:rsid w:val="00842E6E"/>
    <w:rsid w:val="008436B1"/>
    <w:rsid w:val="00843B8F"/>
    <w:rsid w:val="00844424"/>
    <w:rsid w:val="0084442C"/>
    <w:rsid w:val="008451DE"/>
    <w:rsid w:val="0084552A"/>
    <w:rsid w:val="008456B8"/>
    <w:rsid w:val="008457BE"/>
    <w:rsid w:val="00846CC3"/>
    <w:rsid w:val="00846E26"/>
    <w:rsid w:val="0084716C"/>
    <w:rsid w:val="0084735D"/>
    <w:rsid w:val="008478CD"/>
    <w:rsid w:val="0085030C"/>
    <w:rsid w:val="008503B3"/>
    <w:rsid w:val="00850BB2"/>
    <w:rsid w:val="00851182"/>
    <w:rsid w:val="0085148E"/>
    <w:rsid w:val="00851779"/>
    <w:rsid w:val="00853A32"/>
    <w:rsid w:val="00855A80"/>
    <w:rsid w:val="00855D93"/>
    <w:rsid w:val="008564D8"/>
    <w:rsid w:val="0085743F"/>
    <w:rsid w:val="00857E9A"/>
    <w:rsid w:val="008600EB"/>
    <w:rsid w:val="008604BB"/>
    <w:rsid w:val="0086139E"/>
    <w:rsid w:val="00861499"/>
    <w:rsid w:val="00861752"/>
    <w:rsid w:val="00862AD4"/>
    <w:rsid w:val="008632CD"/>
    <w:rsid w:val="008643FE"/>
    <w:rsid w:val="0086468B"/>
    <w:rsid w:val="00864BA0"/>
    <w:rsid w:val="00865050"/>
    <w:rsid w:val="008659AD"/>
    <w:rsid w:val="00865B82"/>
    <w:rsid w:val="00866B6C"/>
    <w:rsid w:val="00867321"/>
    <w:rsid w:val="008675AA"/>
    <w:rsid w:val="00867813"/>
    <w:rsid w:val="00867AAF"/>
    <w:rsid w:val="00870441"/>
    <w:rsid w:val="00871033"/>
    <w:rsid w:val="00871BBD"/>
    <w:rsid w:val="008727C7"/>
    <w:rsid w:val="00872EB2"/>
    <w:rsid w:val="00873AD5"/>
    <w:rsid w:val="00873D3C"/>
    <w:rsid w:val="0087463B"/>
    <w:rsid w:val="00874B5C"/>
    <w:rsid w:val="00874C38"/>
    <w:rsid w:val="00874CFE"/>
    <w:rsid w:val="008750F1"/>
    <w:rsid w:val="00875363"/>
    <w:rsid w:val="00875DFD"/>
    <w:rsid w:val="00875EF9"/>
    <w:rsid w:val="00876E3D"/>
    <w:rsid w:val="00877202"/>
    <w:rsid w:val="008774A3"/>
    <w:rsid w:val="0087780D"/>
    <w:rsid w:val="00877E67"/>
    <w:rsid w:val="008800D7"/>
    <w:rsid w:val="00880963"/>
    <w:rsid w:val="00880B83"/>
    <w:rsid w:val="00881FD7"/>
    <w:rsid w:val="00882726"/>
    <w:rsid w:val="00882B25"/>
    <w:rsid w:val="00885041"/>
    <w:rsid w:val="00885331"/>
    <w:rsid w:val="0088541E"/>
    <w:rsid w:val="008856EB"/>
    <w:rsid w:val="00885A1C"/>
    <w:rsid w:val="00886ACE"/>
    <w:rsid w:val="00886AD2"/>
    <w:rsid w:val="008870AD"/>
    <w:rsid w:val="00887A13"/>
    <w:rsid w:val="00891C38"/>
    <w:rsid w:val="00892895"/>
    <w:rsid w:val="0089311F"/>
    <w:rsid w:val="00893AD1"/>
    <w:rsid w:val="0089407B"/>
    <w:rsid w:val="008941B1"/>
    <w:rsid w:val="00894929"/>
    <w:rsid w:val="00894A5E"/>
    <w:rsid w:val="00895CEE"/>
    <w:rsid w:val="00896053"/>
    <w:rsid w:val="00896772"/>
    <w:rsid w:val="00896911"/>
    <w:rsid w:val="00897FE2"/>
    <w:rsid w:val="008A019D"/>
    <w:rsid w:val="008A0233"/>
    <w:rsid w:val="008A023F"/>
    <w:rsid w:val="008A086E"/>
    <w:rsid w:val="008A0D7C"/>
    <w:rsid w:val="008A1568"/>
    <w:rsid w:val="008A157C"/>
    <w:rsid w:val="008A16A7"/>
    <w:rsid w:val="008A1986"/>
    <w:rsid w:val="008A34AF"/>
    <w:rsid w:val="008A3787"/>
    <w:rsid w:val="008A4C64"/>
    <w:rsid w:val="008A506F"/>
    <w:rsid w:val="008A5743"/>
    <w:rsid w:val="008A7475"/>
    <w:rsid w:val="008B0DA1"/>
    <w:rsid w:val="008B1104"/>
    <w:rsid w:val="008B20EB"/>
    <w:rsid w:val="008B23A4"/>
    <w:rsid w:val="008B254D"/>
    <w:rsid w:val="008B2628"/>
    <w:rsid w:val="008B33CF"/>
    <w:rsid w:val="008B3AFF"/>
    <w:rsid w:val="008B4159"/>
    <w:rsid w:val="008B454C"/>
    <w:rsid w:val="008B4668"/>
    <w:rsid w:val="008B498D"/>
    <w:rsid w:val="008B595D"/>
    <w:rsid w:val="008B7D3F"/>
    <w:rsid w:val="008C0D92"/>
    <w:rsid w:val="008C10C1"/>
    <w:rsid w:val="008C171F"/>
    <w:rsid w:val="008C23BB"/>
    <w:rsid w:val="008C5F05"/>
    <w:rsid w:val="008C600E"/>
    <w:rsid w:val="008C63BF"/>
    <w:rsid w:val="008C7387"/>
    <w:rsid w:val="008D04D6"/>
    <w:rsid w:val="008D04EC"/>
    <w:rsid w:val="008D0BEA"/>
    <w:rsid w:val="008D2544"/>
    <w:rsid w:val="008D2A65"/>
    <w:rsid w:val="008D33FD"/>
    <w:rsid w:val="008D34B7"/>
    <w:rsid w:val="008D3B7F"/>
    <w:rsid w:val="008D4641"/>
    <w:rsid w:val="008D48FD"/>
    <w:rsid w:val="008D5247"/>
    <w:rsid w:val="008D5CA7"/>
    <w:rsid w:val="008D5F29"/>
    <w:rsid w:val="008D61D2"/>
    <w:rsid w:val="008D6211"/>
    <w:rsid w:val="008D6278"/>
    <w:rsid w:val="008D7F13"/>
    <w:rsid w:val="008E04DD"/>
    <w:rsid w:val="008E0C0E"/>
    <w:rsid w:val="008E160E"/>
    <w:rsid w:val="008E2061"/>
    <w:rsid w:val="008E229B"/>
    <w:rsid w:val="008E24C5"/>
    <w:rsid w:val="008E30F3"/>
    <w:rsid w:val="008E543B"/>
    <w:rsid w:val="008E56C3"/>
    <w:rsid w:val="008E69F4"/>
    <w:rsid w:val="008E6A6A"/>
    <w:rsid w:val="008E6B19"/>
    <w:rsid w:val="008F0180"/>
    <w:rsid w:val="008F04ED"/>
    <w:rsid w:val="008F0869"/>
    <w:rsid w:val="008F0FF3"/>
    <w:rsid w:val="008F17CC"/>
    <w:rsid w:val="008F2788"/>
    <w:rsid w:val="008F2D84"/>
    <w:rsid w:val="008F3D7C"/>
    <w:rsid w:val="008F5F8B"/>
    <w:rsid w:val="008F7A97"/>
    <w:rsid w:val="008F7B45"/>
    <w:rsid w:val="008F7DA7"/>
    <w:rsid w:val="00900854"/>
    <w:rsid w:val="00901789"/>
    <w:rsid w:val="00901F20"/>
    <w:rsid w:val="0090266F"/>
    <w:rsid w:val="009037C2"/>
    <w:rsid w:val="00903DAD"/>
    <w:rsid w:val="00904EAB"/>
    <w:rsid w:val="00905E26"/>
    <w:rsid w:val="00905EA6"/>
    <w:rsid w:val="00906646"/>
    <w:rsid w:val="0090738B"/>
    <w:rsid w:val="0090740D"/>
    <w:rsid w:val="00907EDB"/>
    <w:rsid w:val="009108DA"/>
    <w:rsid w:val="00911BF1"/>
    <w:rsid w:val="00912034"/>
    <w:rsid w:val="00912B96"/>
    <w:rsid w:val="00912BF3"/>
    <w:rsid w:val="0091437A"/>
    <w:rsid w:val="00915F76"/>
    <w:rsid w:val="009161FE"/>
    <w:rsid w:val="00917A85"/>
    <w:rsid w:val="00920FCF"/>
    <w:rsid w:val="009217BE"/>
    <w:rsid w:val="009218C2"/>
    <w:rsid w:val="00921C7F"/>
    <w:rsid w:val="00921CC1"/>
    <w:rsid w:val="00921F38"/>
    <w:rsid w:val="009227C4"/>
    <w:rsid w:val="00922A7A"/>
    <w:rsid w:val="009231FF"/>
    <w:rsid w:val="009235D0"/>
    <w:rsid w:val="00923832"/>
    <w:rsid w:val="00923B4C"/>
    <w:rsid w:val="00923D4C"/>
    <w:rsid w:val="00924565"/>
    <w:rsid w:val="009252FB"/>
    <w:rsid w:val="00925700"/>
    <w:rsid w:val="0092665E"/>
    <w:rsid w:val="00926919"/>
    <w:rsid w:val="0092698E"/>
    <w:rsid w:val="00926D95"/>
    <w:rsid w:val="009270B2"/>
    <w:rsid w:val="009272F5"/>
    <w:rsid w:val="009278EB"/>
    <w:rsid w:val="009314CE"/>
    <w:rsid w:val="009325C7"/>
    <w:rsid w:val="0093291B"/>
    <w:rsid w:val="0093323D"/>
    <w:rsid w:val="009337C2"/>
    <w:rsid w:val="0093495E"/>
    <w:rsid w:val="00934A23"/>
    <w:rsid w:val="0093598C"/>
    <w:rsid w:val="0093752C"/>
    <w:rsid w:val="0093773D"/>
    <w:rsid w:val="009404BD"/>
    <w:rsid w:val="00940D49"/>
    <w:rsid w:val="00940F57"/>
    <w:rsid w:val="00941458"/>
    <w:rsid w:val="0094160A"/>
    <w:rsid w:val="009428F3"/>
    <w:rsid w:val="00944D6A"/>
    <w:rsid w:val="00944EC5"/>
    <w:rsid w:val="00945700"/>
    <w:rsid w:val="00945AB4"/>
    <w:rsid w:val="009463CB"/>
    <w:rsid w:val="00946492"/>
    <w:rsid w:val="00946731"/>
    <w:rsid w:val="00946CF0"/>
    <w:rsid w:val="009471F5"/>
    <w:rsid w:val="0094724A"/>
    <w:rsid w:val="0094724B"/>
    <w:rsid w:val="00947C3C"/>
    <w:rsid w:val="00950BB7"/>
    <w:rsid w:val="00951B41"/>
    <w:rsid w:val="00952109"/>
    <w:rsid w:val="009545C1"/>
    <w:rsid w:val="009562EF"/>
    <w:rsid w:val="00957003"/>
    <w:rsid w:val="00957783"/>
    <w:rsid w:val="00957E25"/>
    <w:rsid w:val="00960165"/>
    <w:rsid w:val="0096102D"/>
    <w:rsid w:val="009614BA"/>
    <w:rsid w:val="00961DD0"/>
    <w:rsid w:val="00962C91"/>
    <w:rsid w:val="00963024"/>
    <w:rsid w:val="00963543"/>
    <w:rsid w:val="0096414C"/>
    <w:rsid w:val="0096608D"/>
    <w:rsid w:val="0096615B"/>
    <w:rsid w:val="00967221"/>
    <w:rsid w:val="0096764E"/>
    <w:rsid w:val="00967C1A"/>
    <w:rsid w:val="00967C2D"/>
    <w:rsid w:val="0097037D"/>
    <w:rsid w:val="00971FA7"/>
    <w:rsid w:val="00972220"/>
    <w:rsid w:val="009726E7"/>
    <w:rsid w:val="00972C89"/>
    <w:rsid w:val="009733BA"/>
    <w:rsid w:val="00973752"/>
    <w:rsid w:val="00973BB5"/>
    <w:rsid w:val="00973CB2"/>
    <w:rsid w:val="0097401D"/>
    <w:rsid w:val="0097580B"/>
    <w:rsid w:val="00975DB4"/>
    <w:rsid w:val="00976581"/>
    <w:rsid w:val="0098029D"/>
    <w:rsid w:val="00980444"/>
    <w:rsid w:val="00981037"/>
    <w:rsid w:val="00981087"/>
    <w:rsid w:val="00982833"/>
    <w:rsid w:val="00983191"/>
    <w:rsid w:val="00983B4C"/>
    <w:rsid w:val="00984B5D"/>
    <w:rsid w:val="00984B76"/>
    <w:rsid w:val="00984C85"/>
    <w:rsid w:val="00985705"/>
    <w:rsid w:val="00985EEC"/>
    <w:rsid w:val="0098657B"/>
    <w:rsid w:val="009865D7"/>
    <w:rsid w:val="00986E11"/>
    <w:rsid w:val="0098752A"/>
    <w:rsid w:val="0099048C"/>
    <w:rsid w:val="00990BFA"/>
    <w:rsid w:val="0099103A"/>
    <w:rsid w:val="0099139B"/>
    <w:rsid w:val="0099183F"/>
    <w:rsid w:val="00991886"/>
    <w:rsid w:val="00991E2D"/>
    <w:rsid w:val="00992ECA"/>
    <w:rsid w:val="00992F25"/>
    <w:rsid w:val="0099348A"/>
    <w:rsid w:val="00994868"/>
    <w:rsid w:val="009955F3"/>
    <w:rsid w:val="009957DC"/>
    <w:rsid w:val="00996F63"/>
    <w:rsid w:val="00997CDA"/>
    <w:rsid w:val="009A17FB"/>
    <w:rsid w:val="009A1C79"/>
    <w:rsid w:val="009A27C6"/>
    <w:rsid w:val="009A2DE2"/>
    <w:rsid w:val="009A340D"/>
    <w:rsid w:val="009A348B"/>
    <w:rsid w:val="009A37BF"/>
    <w:rsid w:val="009A4B65"/>
    <w:rsid w:val="009A4DA1"/>
    <w:rsid w:val="009A5633"/>
    <w:rsid w:val="009A578E"/>
    <w:rsid w:val="009A5D7A"/>
    <w:rsid w:val="009A640F"/>
    <w:rsid w:val="009A702B"/>
    <w:rsid w:val="009A7E40"/>
    <w:rsid w:val="009A7ECF"/>
    <w:rsid w:val="009B0F16"/>
    <w:rsid w:val="009B26FE"/>
    <w:rsid w:val="009B2E6B"/>
    <w:rsid w:val="009B3A8D"/>
    <w:rsid w:val="009B3B89"/>
    <w:rsid w:val="009B428A"/>
    <w:rsid w:val="009B47A7"/>
    <w:rsid w:val="009B5360"/>
    <w:rsid w:val="009B5ADA"/>
    <w:rsid w:val="009B6501"/>
    <w:rsid w:val="009B6577"/>
    <w:rsid w:val="009B6CC9"/>
    <w:rsid w:val="009B6FF3"/>
    <w:rsid w:val="009B703B"/>
    <w:rsid w:val="009B74A4"/>
    <w:rsid w:val="009B74E5"/>
    <w:rsid w:val="009C1F71"/>
    <w:rsid w:val="009C201E"/>
    <w:rsid w:val="009C25E0"/>
    <w:rsid w:val="009C2F1E"/>
    <w:rsid w:val="009C4324"/>
    <w:rsid w:val="009C4440"/>
    <w:rsid w:val="009C4582"/>
    <w:rsid w:val="009C48A7"/>
    <w:rsid w:val="009C491D"/>
    <w:rsid w:val="009C49A0"/>
    <w:rsid w:val="009C4A09"/>
    <w:rsid w:val="009C5D5A"/>
    <w:rsid w:val="009C62B0"/>
    <w:rsid w:val="009C6FB8"/>
    <w:rsid w:val="009C74A0"/>
    <w:rsid w:val="009D0425"/>
    <w:rsid w:val="009D0650"/>
    <w:rsid w:val="009D0AD5"/>
    <w:rsid w:val="009D1112"/>
    <w:rsid w:val="009D119B"/>
    <w:rsid w:val="009D1E9A"/>
    <w:rsid w:val="009D382A"/>
    <w:rsid w:val="009D4D45"/>
    <w:rsid w:val="009D50CB"/>
    <w:rsid w:val="009D5B8D"/>
    <w:rsid w:val="009D5BB1"/>
    <w:rsid w:val="009D6C82"/>
    <w:rsid w:val="009D76DC"/>
    <w:rsid w:val="009D7722"/>
    <w:rsid w:val="009E051E"/>
    <w:rsid w:val="009E0EF5"/>
    <w:rsid w:val="009E21AF"/>
    <w:rsid w:val="009E2268"/>
    <w:rsid w:val="009E252A"/>
    <w:rsid w:val="009E40E7"/>
    <w:rsid w:val="009E4B4F"/>
    <w:rsid w:val="009E52E2"/>
    <w:rsid w:val="009E560E"/>
    <w:rsid w:val="009E6BD3"/>
    <w:rsid w:val="009E72B9"/>
    <w:rsid w:val="009E76CB"/>
    <w:rsid w:val="009E7D7D"/>
    <w:rsid w:val="009F00C6"/>
    <w:rsid w:val="009F20C8"/>
    <w:rsid w:val="009F3275"/>
    <w:rsid w:val="009F3E4C"/>
    <w:rsid w:val="009F428B"/>
    <w:rsid w:val="009F4A98"/>
    <w:rsid w:val="009F58A5"/>
    <w:rsid w:val="009F5902"/>
    <w:rsid w:val="009F6C7D"/>
    <w:rsid w:val="009F6F50"/>
    <w:rsid w:val="009F7706"/>
    <w:rsid w:val="009F77C7"/>
    <w:rsid w:val="009F7AEE"/>
    <w:rsid w:val="009F7B3E"/>
    <w:rsid w:val="00A00104"/>
    <w:rsid w:val="00A00575"/>
    <w:rsid w:val="00A01123"/>
    <w:rsid w:val="00A01132"/>
    <w:rsid w:val="00A030EA"/>
    <w:rsid w:val="00A03422"/>
    <w:rsid w:val="00A041FC"/>
    <w:rsid w:val="00A0459A"/>
    <w:rsid w:val="00A055FF"/>
    <w:rsid w:val="00A06765"/>
    <w:rsid w:val="00A06ED1"/>
    <w:rsid w:val="00A0770B"/>
    <w:rsid w:val="00A10019"/>
    <w:rsid w:val="00A11446"/>
    <w:rsid w:val="00A114BA"/>
    <w:rsid w:val="00A13A25"/>
    <w:rsid w:val="00A13E3A"/>
    <w:rsid w:val="00A13EE4"/>
    <w:rsid w:val="00A140A4"/>
    <w:rsid w:val="00A142A7"/>
    <w:rsid w:val="00A144C8"/>
    <w:rsid w:val="00A14682"/>
    <w:rsid w:val="00A149BB"/>
    <w:rsid w:val="00A14A1C"/>
    <w:rsid w:val="00A15181"/>
    <w:rsid w:val="00A16F73"/>
    <w:rsid w:val="00A16F9B"/>
    <w:rsid w:val="00A17708"/>
    <w:rsid w:val="00A1786A"/>
    <w:rsid w:val="00A20928"/>
    <w:rsid w:val="00A20AC7"/>
    <w:rsid w:val="00A20D34"/>
    <w:rsid w:val="00A21E37"/>
    <w:rsid w:val="00A22B6D"/>
    <w:rsid w:val="00A235E1"/>
    <w:rsid w:val="00A241FD"/>
    <w:rsid w:val="00A249A8"/>
    <w:rsid w:val="00A25083"/>
    <w:rsid w:val="00A251E8"/>
    <w:rsid w:val="00A2526B"/>
    <w:rsid w:val="00A26698"/>
    <w:rsid w:val="00A26710"/>
    <w:rsid w:val="00A26E45"/>
    <w:rsid w:val="00A26FFC"/>
    <w:rsid w:val="00A272CC"/>
    <w:rsid w:val="00A27744"/>
    <w:rsid w:val="00A27F3D"/>
    <w:rsid w:val="00A30D6B"/>
    <w:rsid w:val="00A3123C"/>
    <w:rsid w:val="00A315E9"/>
    <w:rsid w:val="00A31923"/>
    <w:rsid w:val="00A31A9F"/>
    <w:rsid w:val="00A32318"/>
    <w:rsid w:val="00A3306C"/>
    <w:rsid w:val="00A35DC5"/>
    <w:rsid w:val="00A36112"/>
    <w:rsid w:val="00A364DE"/>
    <w:rsid w:val="00A3725C"/>
    <w:rsid w:val="00A37869"/>
    <w:rsid w:val="00A407EB"/>
    <w:rsid w:val="00A419CA"/>
    <w:rsid w:val="00A42A74"/>
    <w:rsid w:val="00A43C85"/>
    <w:rsid w:val="00A43D96"/>
    <w:rsid w:val="00A43EFA"/>
    <w:rsid w:val="00A44503"/>
    <w:rsid w:val="00A44CA1"/>
    <w:rsid w:val="00A44DD1"/>
    <w:rsid w:val="00A450AE"/>
    <w:rsid w:val="00A45649"/>
    <w:rsid w:val="00A45A4C"/>
    <w:rsid w:val="00A475BA"/>
    <w:rsid w:val="00A5009E"/>
    <w:rsid w:val="00A504E4"/>
    <w:rsid w:val="00A50566"/>
    <w:rsid w:val="00A5272C"/>
    <w:rsid w:val="00A53528"/>
    <w:rsid w:val="00A53AFA"/>
    <w:rsid w:val="00A53B87"/>
    <w:rsid w:val="00A5447A"/>
    <w:rsid w:val="00A54D64"/>
    <w:rsid w:val="00A55814"/>
    <w:rsid w:val="00A56852"/>
    <w:rsid w:val="00A56CBC"/>
    <w:rsid w:val="00A5790E"/>
    <w:rsid w:val="00A60070"/>
    <w:rsid w:val="00A60A8C"/>
    <w:rsid w:val="00A60F82"/>
    <w:rsid w:val="00A61073"/>
    <w:rsid w:val="00A6139B"/>
    <w:rsid w:val="00A61A16"/>
    <w:rsid w:val="00A61C6A"/>
    <w:rsid w:val="00A61E94"/>
    <w:rsid w:val="00A63472"/>
    <w:rsid w:val="00A63ED3"/>
    <w:rsid w:val="00A6407F"/>
    <w:rsid w:val="00A6493C"/>
    <w:rsid w:val="00A64E55"/>
    <w:rsid w:val="00A65351"/>
    <w:rsid w:val="00A655FB"/>
    <w:rsid w:val="00A65A0C"/>
    <w:rsid w:val="00A6644C"/>
    <w:rsid w:val="00A66788"/>
    <w:rsid w:val="00A66F21"/>
    <w:rsid w:val="00A671C0"/>
    <w:rsid w:val="00A6787E"/>
    <w:rsid w:val="00A71722"/>
    <w:rsid w:val="00A72886"/>
    <w:rsid w:val="00A72B35"/>
    <w:rsid w:val="00A73683"/>
    <w:rsid w:val="00A73D9F"/>
    <w:rsid w:val="00A747EA"/>
    <w:rsid w:val="00A75E57"/>
    <w:rsid w:val="00A76147"/>
    <w:rsid w:val="00A764D1"/>
    <w:rsid w:val="00A765FC"/>
    <w:rsid w:val="00A76924"/>
    <w:rsid w:val="00A77EE4"/>
    <w:rsid w:val="00A80155"/>
    <w:rsid w:val="00A817FE"/>
    <w:rsid w:val="00A824DE"/>
    <w:rsid w:val="00A82922"/>
    <w:rsid w:val="00A82A44"/>
    <w:rsid w:val="00A82B30"/>
    <w:rsid w:val="00A8316D"/>
    <w:rsid w:val="00A83734"/>
    <w:rsid w:val="00A849B6"/>
    <w:rsid w:val="00A85300"/>
    <w:rsid w:val="00A858DB"/>
    <w:rsid w:val="00A8605A"/>
    <w:rsid w:val="00A86E27"/>
    <w:rsid w:val="00A86FB3"/>
    <w:rsid w:val="00A87256"/>
    <w:rsid w:val="00A875D9"/>
    <w:rsid w:val="00A90037"/>
    <w:rsid w:val="00A905D3"/>
    <w:rsid w:val="00A90E0F"/>
    <w:rsid w:val="00A9340D"/>
    <w:rsid w:val="00A93774"/>
    <w:rsid w:val="00A93C6F"/>
    <w:rsid w:val="00A93E63"/>
    <w:rsid w:val="00A9573E"/>
    <w:rsid w:val="00A957E5"/>
    <w:rsid w:val="00A95B65"/>
    <w:rsid w:val="00A97115"/>
    <w:rsid w:val="00A9784D"/>
    <w:rsid w:val="00AA0F55"/>
    <w:rsid w:val="00AA16C2"/>
    <w:rsid w:val="00AA1FAC"/>
    <w:rsid w:val="00AA2532"/>
    <w:rsid w:val="00AA34B8"/>
    <w:rsid w:val="00AA477E"/>
    <w:rsid w:val="00AA694D"/>
    <w:rsid w:val="00AA6C51"/>
    <w:rsid w:val="00AA7115"/>
    <w:rsid w:val="00AA7682"/>
    <w:rsid w:val="00AB06A2"/>
    <w:rsid w:val="00AB0BF2"/>
    <w:rsid w:val="00AB1EE1"/>
    <w:rsid w:val="00AB3561"/>
    <w:rsid w:val="00AB3A9C"/>
    <w:rsid w:val="00AB4FF6"/>
    <w:rsid w:val="00AB520B"/>
    <w:rsid w:val="00AB525E"/>
    <w:rsid w:val="00AB5288"/>
    <w:rsid w:val="00AB5DE2"/>
    <w:rsid w:val="00AB5FB1"/>
    <w:rsid w:val="00AB66D7"/>
    <w:rsid w:val="00AC08DE"/>
    <w:rsid w:val="00AC0F50"/>
    <w:rsid w:val="00AC13FC"/>
    <w:rsid w:val="00AC2204"/>
    <w:rsid w:val="00AC261B"/>
    <w:rsid w:val="00AC4FF4"/>
    <w:rsid w:val="00AC5855"/>
    <w:rsid w:val="00AC5EB7"/>
    <w:rsid w:val="00AC784C"/>
    <w:rsid w:val="00AC7AFB"/>
    <w:rsid w:val="00AD0415"/>
    <w:rsid w:val="00AD13DD"/>
    <w:rsid w:val="00AD14CA"/>
    <w:rsid w:val="00AD1A97"/>
    <w:rsid w:val="00AD25AE"/>
    <w:rsid w:val="00AD4866"/>
    <w:rsid w:val="00AD4D1E"/>
    <w:rsid w:val="00AD55B0"/>
    <w:rsid w:val="00AD5C86"/>
    <w:rsid w:val="00AD67B9"/>
    <w:rsid w:val="00AD7284"/>
    <w:rsid w:val="00AD74C1"/>
    <w:rsid w:val="00AE1CCB"/>
    <w:rsid w:val="00AE1F96"/>
    <w:rsid w:val="00AE2042"/>
    <w:rsid w:val="00AE31A1"/>
    <w:rsid w:val="00AE3891"/>
    <w:rsid w:val="00AE3EF5"/>
    <w:rsid w:val="00AE41AB"/>
    <w:rsid w:val="00AE50A1"/>
    <w:rsid w:val="00AE5F55"/>
    <w:rsid w:val="00AE617E"/>
    <w:rsid w:val="00AF0FFB"/>
    <w:rsid w:val="00AF2678"/>
    <w:rsid w:val="00AF4EAA"/>
    <w:rsid w:val="00AF5790"/>
    <w:rsid w:val="00AF58FA"/>
    <w:rsid w:val="00AF60FE"/>
    <w:rsid w:val="00AF75DB"/>
    <w:rsid w:val="00AF7C56"/>
    <w:rsid w:val="00AF7C85"/>
    <w:rsid w:val="00AF7D8D"/>
    <w:rsid w:val="00B0090A"/>
    <w:rsid w:val="00B013D0"/>
    <w:rsid w:val="00B019F0"/>
    <w:rsid w:val="00B01E55"/>
    <w:rsid w:val="00B020B6"/>
    <w:rsid w:val="00B0255F"/>
    <w:rsid w:val="00B02F1E"/>
    <w:rsid w:val="00B03537"/>
    <w:rsid w:val="00B03F0F"/>
    <w:rsid w:val="00B04404"/>
    <w:rsid w:val="00B0504C"/>
    <w:rsid w:val="00B05BE8"/>
    <w:rsid w:val="00B06ED6"/>
    <w:rsid w:val="00B07659"/>
    <w:rsid w:val="00B07CA2"/>
    <w:rsid w:val="00B07DE3"/>
    <w:rsid w:val="00B101E6"/>
    <w:rsid w:val="00B104D8"/>
    <w:rsid w:val="00B111EB"/>
    <w:rsid w:val="00B118BC"/>
    <w:rsid w:val="00B12BAB"/>
    <w:rsid w:val="00B13109"/>
    <w:rsid w:val="00B13C14"/>
    <w:rsid w:val="00B1404A"/>
    <w:rsid w:val="00B1474F"/>
    <w:rsid w:val="00B149F3"/>
    <w:rsid w:val="00B14BBA"/>
    <w:rsid w:val="00B14DA9"/>
    <w:rsid w:val="00B1533B"/>
    <w:rsid w:val="00B16A75"/>
    <w:rsid w:val="00B1704A"/>
    <w:rsid w:val="00B171B7"/>
    <w:rsid w:val="00B17357"/>
    <w:rsid w:val="00B176B6"/>
    <w:rsid w:val="00B20383"/>
    <w:rsid w:val="00B204F3"/>
    <w:rsid w:val="00B209B7"/>
    <w:rsid w:val="00B20D0E"/>
    <w:rsid w:val="00B223F0"/>
    <w:rsid w:val="00B22473"/>
    <w:rsid w:val="00B22F0F"/>
    <w:rsid w:val="00B23A55"/>
    <w:rsid w:val="00B23B5C"/>
    <w:rsid w:val="00B2499E"/>
    <w:rsid w:val="00B25035"/>
    <w:rsid w:val="00B2685B"/>
    <w:rsid w:val="00B30475"/>
    <w:rsid w:val="00B32632"/>
    <w:rsid w:val="00B32C20"/>
    <w:rsid w:val="00B334C5"/>
    <w:rsid w:val="00B345EF"/>
    <w:rsid w:val="00B34BDF"/>
    <w:rsid w:val="00B35FB6"/>
    <w:rsid w:val="00B36328"/>
    <w:rsid w:val="00B36338"/>
    <w:rsid w:val="00B36679"/>
    <w:rsid w:val="00B36BC3"/>
    <w:rsid w:val="00B36E2E"/>
    <w:rsid w:val="00B37273"/>
    <w:rsid w:val="00B40D73"/>
    <w:rsid w:val="00B40DB1"/>
    <w:rsid w:val="00B4156A"/>
    <w:rsid w:val="00B41E92"/>
    <w:rsid w:val="00B42A4E"/>
    <w:rsid w:val="00B42B4F"/>
    <w:rsid w:val="00B43040"/>
    <w:rsid w:val="00B43531"/>
    <w:rsid w:val="00B43C79"/>
    <w:rsid w:val="00B4454B"/>
    <w:rsid w:val="00B44C97"/>
    <w:rsid w:val="00B46541"/>
    <w:rsid w:val="00B46698"/>
    <w:rsid w:val="00B46E5B"/>
    <w:rsid w:val="00B477D6"/>
    <w:rsid w:val="00B47DF7"/>
    <w:rsid w:val="00B503E7"/>
    <w:rsid w:val="00B504AE"/>
    <w:rsid w:val="00B504E1"/>
    <w:rsid w:val="00B51A81"/>
    <w:rsid w:val="00B52274"/>
    <w:rsid w:val="00B5322B"/>
    <w:rsid w:val="00B539CC"/>
    <w:rsid w:val="00B556EA"/>
    <w:rsid w:val="00B573F1"/>
    <w:rsid w:val="00B57A1B"/>
    <w:rsid w:val="00B61411"/>
    <w:rsid w:val="00B61499"/>
    <w:rsid w:val="00B61AAF"/>
    <w:rsid w:val="00B61B3E"/>
    <w:rsid w:val="00B61D1B"/>
    <w:rsid w:val="00B625D5"/>
    <w:rsid w:val="00B6260D"/>
    <w:rsid w:val="00B63766"/>
    <w:rsid w:val="00B63ECD"/>
    <w:rsid w:val="00B64C19"/>
    <w:rsid w:val="00B6594D"/>
    <w:rsid w:val="00B6707B"/>
    <w:rsid w:val="00B679DD"/>
    <w:rsid w:val="00B67C72"/>
    <w:rsid w:val="00B67D1A"/>
    <w:rsid w:val="00B70F68"/>
    <w:rsid w:val="00B7132E"/>
    <w:rsid w:val="00B7148A"/>
    <w:rsid w:val="00B718A9"/>
    <w:rsid w:val="00B71BA6"/>
    <w:rsid w:val="00B72832"/>
    <w:rsid w:val="00B728C1"/>
    <w:rsid w:val="00B7415B"/>
    <w:rsid w:val="00B74A82"/>
    <w:rsid w:val="00B75FA4"/>
    <w:rsid w:val="00B778A1"/>
    <w:rsid w:val="00B81B97"/>
    <w:rsid w:val="00B81C50"/>
    <w:rsid w:val="00B82A9D"/>
    <w:rsid w:val="00B82E47"/>
    <w:rsid w:val="00B82ED4"/>
    <w:rsid w:val="00B83324"/>
    <w:rsid w:val="00B8352E"/>
    <w:rsid w:val="00B83998"/>
    <w:rsid w:val="00B83ED8"/>
    <w:rsid w:val="00B86534"/>
    <w:rsid w:val="00B865F6"/>
    <w:rsid w:val="00B86749"/>
    <w:rsid w:val="00B86A5D"/>
    <w:rsid w:val="00B876EA"/>
    <w:rsid w:val="00B87EC6"/>
    <w:rsid w:val="00B9034F"/>
    <w:rsid w:val="00B91BD3"/>
    <w:rsid w:val="00B92C2E"/>
    <w:rsid w:val="00B93D16"/>
    <w:rsid w:val="00B94343"/>
    <w:rsid w:val="00B94881"/>
    <w:rsid w:val="00B94A26"/>
    <w:rsid w:val="00B94BA4"/>
    <w:rsid w:val="00B9503A"/>
    <w:rsid w:val="00B955F8"/>
    <w:rsid w:val="00B95765"/>
    <w:rsid w:val="00B9682B"/>
    <w:rsid w:val="00B97898"/>
    <w:rsid w:val="00B97915"/>
    <w:rsid w:val="00B97E79"/>
    <w:rsid w:val="00BA0866"/>
    <w:rsid w:val="00BA0F25"/>
    <w:rsid w:val="00BA128A"/>
    <w:rsid w:val="00BA1399"/>
    <w:rsid w:val="00BA13DA"/>
    <w:rsid w:val="00BA1ABA"/>
    <w:rsid w:val="00BA1D64"/>
    <w:rsid w:val="00BA32AF"/>
    <w:rsid w:val="00BA5702"/>
    <w:rsid w:val="00BA6B8F"/>
    <w:rsid w:val="00BA6D20"/>
    <w:rsid w:val="00BA74BE"/>
    <w:rsid w:val="00BB0B15"/>
    <w:rsid w:val="00BB120D"/>
    <w:rsid w:val="00BB1C47"/>
    <w:rsid w:val="00BB28D6"/>
    <w:rsid w:val="00BB2D7D"/>
    <w:rsid w:val="00BB30A0"/>
    <w:rsid w:val="00BB3498"/>
    <w:rsid w:val="00BB3724"/>
    <w:rsid w:val="00BB3964"/>
    <w:rsid w:val="00BB3F48"/>
    <w:rsid w:val="00BB4AD2"/>
    <w:rsid w:val="00BB4D3C"/>
    <w:rsid w:val="00BB57EB"/>
    <w:rsid w:val="00BB5D5B"/>
    <w:rsid w:val="00BC0381"/>
    <w:rsid w:val="00BC0C04"/>
    <w:rsid w:val="00BC0F67"/>
    <w:rsid w:val="00BC1799"/>
    <w:rsid w:val="00BC439A"/>
    <w:rsid w:val="00BC5654"/>
    <w:rsid w:val="00BC56B4"/>
    <w:rsid w:val="00BC748C"/>
    <w:rsid w:val="00BC7623"/>
    <w:rsid w:val="00BC7989"/>
    <w:rsid w:val="00BD15B3"/>
    <w:rsid w:val="00BD1F4C"/>
    <w:rsid w:val="00BD2EB4"/>
    <w:rsid w:val="00BD2F4C"/>
    <w:rsid w:val="00BD309A"/>
    <w:rsid w:val="00BD3865"/>
    <w:rsid w:val="00BD3992"/>
    <w:rsid w:val="00BD3D54"/>
    <w:rsid w:val="00BD470C"/>
    <w:rsid w:val="00BD4CD3"/>
    <w:rsid w:val="00BD4D97"/>
    <w:rsid w:val="00BD5531"/>
    <w:rsid w:val="00BD5541"/>
    <w:rsid w:val="00BD5631"/>
    <w:rsid w:val="00BD6B04"/>
    <w:rsid w:val="00BD6BDB"/>
    <w:rsid w:val="00BD6FA4"/>
    <w:rsid w:val="00BD76AA"/>
    <w:rsid w:val="00BD778B"/>
    <w:rsid w:val="00BE09E6"/>
    <w:rsid w:val="00BE1B6D"/>
    <w:rsid w:val="00BE2102"/>
    <w:rsid w:val="00BE213B"/>
    <w:rsid w:val="00BE245C"/>
    <w:rsid w:val="00BE2848"/>
    <w:rsid w:val="00BE31FB"/>
    <w:rsid w:val="00BE35E7"/>
    <w:rsid w:val="00BE35F8"/>
    <w:rsid w:val="00BE39D8"/>
    <w:rsid w:val="00BE4373"/>
    <w:rsid w:val="00BE5429"/>
    <w:rsid w:val="00BE56CA"/>
    <w:rsid w:val="00BE5D3A"/>
    <w:rsid w:val="00BE623A"/>
    <w:rsid w:val="00BE6981"/>
    <w:rsid w:val="00BE69FA"/>
    <w:rsid w:val="00BE6ADA"/>
    <w:rsid w:val="00BE7D06"/>
    <w:rsid w:val="00BF02D8"/>
    <w:rsid w:val="00BF039A"/>
    <w:rsid w:val="00BF0D3E"/>
    <w:rsid w:val="00BF0E0B"/>
    <w:rsid w:val="00BF12B0"/>
    <w:rsid w:val="00BF1CA6"/>
    <w:rsid w:val="00BF2A93"/>
    <w:rsid w:val="00BF2F90"/>
    <w:rsid w:val="00BF30A4"/>
    <w:rsid w:val="00BF49AB"/>
    <w:rsid w:val="00BF5F7C"/>
    <w:rsid w:val="00BF69C2"/>
    <w:rsid w:val="00BF6C7C"/>
    <w:rsid w:val="00BF712F"/>
    <w:rsid w:val="00BF72CF"/>
    <w:rsid w:val="00C0056E"/>
    <w:rsid w:val="00C00FF3"/>
    <w:rsid w:val="00C01142"/>
    <w:rsid w:val="00C014F8"/>
    <w:rsid w:val="00C01B37"/>
    <w:rsid w:val="00C020C1"/>
    <w:rsid w:val="00C02252"/>
    <w:rsid w:val="00C02DC6"/>
    <w:rsid w:val="00C040E1"/>
    <w:rsid w:val="00C045DD"/>
    <w:rsid w:val="00C048D7"/>
    <w:rsid w:val="00C04E55"/>
    <w:rsid w:val="00C052CF"/>
    <w:rsid w:val="00C05493"/>
    <w:rsid w:val="00C06872"/>
    <w:rsid w:val="00C0768A"/>
    <w:rsid w:val="00C10CDC"/>
    <w:rsid w:val="00C11126"/>
    <w:rsid w:val="00C1183C"/>
    <w:rsid w:val="00C12221"/>
    <w:rsid w:val="00C12675"/>
    <w:rsid w:val="00C15A54"/>
    <w:rsid w:val="00C15B26"/>
    <w:rsid w:val="00C16516"/>
    <w:rsid w:val="00C17C40"/>
    <w:rsid w:val="00C216BF"/>
    <w:rsid w:val="00C220EC"/>
    <w:rsid w:val="00C22A6D"/>
    <w:rsid w:val="00C2488A"/>
    <w:rsid w:val="00C27692"/>
    <w:rsid w:val="00C27AF3"/>
    <w:rsid w:val="00C27C72"/>
    <w:rsid w:val="00C30062"/>
    <w:rsid w:val="00C3030F"/>
    <w:rsid w:val="00C314CB"/>
    <w:rsid w:val="00C316B2"/>
    <w:rsid w:val="00C31962"/>
    <w:rsid w:val="00C31F3E"/>
    <w:rsid w:val="00C32858"/>
    <w:rsid w:val="00C33B21"/>
    <w:rsid w:val="00C33E63"/>
    <w:rsid w:val="00C34A41"/>
    <w:rsid w:val="00C3514F"/>
    <w:rsid w:val="00C351BB"/>
    <w:rsid w:val="00C35AD1"/>
    <w:rsid w:val="00C35D2B"/>
    <w:rsid w:val="00C35D58"/>
    <w:rsid w:val="00C36473"/>
    <w:rsid w:val="00C36FB0"/>
    <w:rsid w:val="00C374DF"/>
    <w:rsid w:val="00C43216"/>
    <w:rsid w:val="00C4363B"/>
    <w:rsid w:val="00C45105"/>
    <w:rsid w:val="00C46645"/>
    <w:rsid w:val="00C4795E"/>
    <w:rsid w:val="00C501F3"/>
    <w:rsid w:val="00C50437"/>
    <w:rsid w:val="00C50E5C"/>
    <w:rsid w:val="00C520AC"/>
    <w:rsid w:val="00C52744"/>
    <w:rsid w:val="00C52D84"/>
    <w:rsid w:val="00C534FF"/>
    <w:rsid w:val="00C5390E"/>
    <w:rsid w:val="00C54528"/>
    <w:rsid w:val="00C54C1D"/>
    <w:rsid w:val="00C557A4"/>
    <w:rsid w:val="00C55C0F"/>
    <w:rsid w:val="00C55FD6"/>
    <w:rsid w:val="00C571C5"/>
    <w:rsid w:val="00C57616"/>
    <w:rsid w:val="00C57669"/>
    <w:rsid w:val="00C5787D"/>
    <w:rsid w:val="00C60C1E"/>
    <w:rsid w:val="00C60E78"/>
    <w:rsid w:val="00C61C05"/>
    <w:rsid w:val="00C62233"/>
    <w:rsid w:val="00C63778"/>
    <w:rsid w:val="00C64EF5"/>
    <w:rsid w:val="00C64EFE"/>
    <w:rsid w:val="00C653B7"/>
    <w:rsid w:val="00C655A8"/>
    <w:rsid w:val="00C65E08"/>
    <w:rsid w:val="00C65FE2"/>
    <w:rsid w:val="00C66526"/>
    <w:rsid w:val="00C67001"/>
    <w:rsid w:val="00C7088A"/>
    <w:rsid w:val="00C70EB3"/>
    <w:rsid w:val="00C71507"/>
    <w:rsid w:val="00C716A2"/>
    <w:rsid w:val="00C71A93"/>
    <w:rsid w:val="00C724AE"/>
    <w:rsid w:val="00C72AB6"/>
    <w:rsid w:val="00C74005"/>
    <w:rsid w:val="00C7436D"/>
    <w:rsid w:val="00C7624A"/>
    <w:rsid w:val="00C76A33"/>
    <w:rsid w:val="00C772DF"/>
    <w:rsid w:val="00C7744D"/>
    <w:rsid w:val="00C807EE"/>
    <w:rsid w:val="00C80896"/>
    <w:rsid w:val="00C81B7C"/>
    <w:rsid w:val="00C83EFD"/>
    <w:rsid w:val="00C83FD7"/>
    <w:rsid w:val="00C8488E"/>
    <w:rsid w:val="00C85BFD"/>
    <w:rsid w:val="00C85E9A"/>
    <w:rsid w:val="00C85EFE"/>
    <w:rsid w:val="00C8600A"/>
    <w:rsid w:val="00C8673C"/>
    <w:rsid w:val="00C86BC8"/>
    <w:rsid w:val="00C87861"/>
    <w:rsid w:val="00C87A86"/>
    <w:rsid w:val="00C901DD"/>
    <w:rsid w:val="00C91694"/>
    <w:rsid w:val="00C91869"/>
    <w:rsid w:val="00C91DF3"/>
    <w:rsid w:val="00C92830"/>
    <w:rsid w:val="00C92A81"/>
    <w:rsid w:val="00C93484"/>
    <w:rsid w:val="00C93CF8"/>
    <w:rsid w:val="00C961D1"/>
    <w:rsid w:val="00C96F97"/>
    <w:rsid w:val="00CA0189"/>
    <w:rsid w:val="00CA0CC4"/>
    <w:rsid w:val="00CA20F9"/>
    <w:rsid w:val="00CA257C"/>
    <w:rsid w:val="00CA29D2"/>
    <w:rsid w:val="00CA2F5C"/>
    <w:rsid w:val="00CA34B8"/>
    <w:rsid w:val="00CA43B0"/>
    <w:rsid w:val="00CA47AE"/>
    <w:rsid w:val="00CA4D08"/>
    <w:rsid w:val="00CA4D40"/>
    <w:rsid w:val="00CA52FB"/>
    <w:rsid w:val="00CA5387"/>
    <w:rsid w:val="00CA56ED"/>
    <w:rsid w:val="00CA5CFB"/>
    <w:rsid w:val="00CA6B00"/>
    <w:rsid w:val="00CA79F7"/>
    <w:rsid w:val="00CA7FFC"/>
    <w:rsid w:val="00CB0E5D"/>
    <w:rsid w:val="00CB164F"/>
    <w:rsid w:val="00CB1D3E"/>
    <w:rsid w:val="00CB3EAE"/>
    <w:rsid w:val="00CB42BE"/>
    <w:rsid w:val="00CB5F9E"/>
    <w:rsid w:val="00CB6447"/>
    <w:rsid w:val="00CB75F3"/>
    <w:rsid w:val="00CB7788"/>
    <w:rsid w:val="00CB7848"/>
    <w:rsid w:val="00CC0965"/>
    <w:rsid w:val="00CC1718"/>
    <w:rsid w:val="00CC1F87"/>
    <w:rsid w:val="00CC2AA0"/>
    <w:rsid w:val="00CC3DC2"/>
    <w:rsid w:val="00CC4425"/>
    <w:rsid w:val="00CC4D47"/>
    <w:rsid w:val="00CC4E07"/>
    <w:rsid w:val="00CC61C2"/>
    <w:rsid w:val="00CC6500"/>
    <w:rsid w:val="00CC72C4"/>
    <w:rsid w:val="00CC74B8"/>
    <w:rsid w:val="00CC79F0"/>
    <w:rsid w:val="00CC7C87"/>
    <w:rsid w:val="00CD15BE"/>
    <w:rsid w:val="00CD170D"/>
    <w:rsid w:val="00CD18D7"/>
    <w:rsid w:val="00CD25E3"/>
    <w:rsid w:val="00CD27A6"/>
    <w:rsid w:val="00CD28BC"/>
    <w:rsid w:val="00CD36E0"/>
    <w:rsid w:val="00CD37B7"/>
    <w:rsid w:val="00CD4390"/>
    <w:rsid w:val="00CD48D3"/>
    <w:rsid w:val="00CD5031"/>
    <w:rsid w:val="00CD581D"/>
    <w:rsid w:val="00CD596F"/>
    <w:rsid w:val="00CD5987"/>
    <w:rsid w:val="00CD5A6F"/>
    <w:rsid w:val="00CD6CC7"/>
    <w:rsid w:val="00CD6E34"/>
    <w:rsid w:val="00CD6FD2"/>
    <w:rsid w:val="00CD729F"/>
    <w:rsid w:val="00CD7C31"/>
    <w:rsid w:val="00CE047B"/>
    <w:rsid w:val="00CE1542"/>
    <w:rsid w:val="00CE2678"/>
    <w:rsid w:val="00CE3D98"/>
    <w:rsid w:val="00CE46DC"/>
    <w:rsid w:val="00CE4758"/>
    <w:rsid w:val="00CE4C79"/>
    <w:rsid w:val="00CE4EA4"/>
    <w:rsid w:val="00CE5E8B"/>
    <w:rsid w:val="00CE6C8D"/>
    <w:rsid w:val="00CE785A"/>
    <w:rsid w:val="00CF024E"/>
    <w:rsid w:val="00CF0285"/>
    <w:rsid w:val="00CF037A"/>
    <w:rsid w:val="00CF0473"/>
    <w:rsid w:val="00CF2449"/>
    <w:rsid w:val="00CF39A5"/>
    <w:rsid w:val="00CF3D80"/>
    <w:rsid w:val="00CF638D"/>
    <w:rsid w:val="00CF6C2B"/>
    <w:rsid w:val="00CF6E5D"/>
    <w:rsid w:val="00CF7741"/>
    <w:rsid w:val="00D01938"/>
    <w:rsid w:val="00D01CA7"/>
    <w:rsid w:val="00D01DFC"/>
    <w:rsid w:val="00D01E90"/>
    <w:rsid w:val="00D022D5"/>
    <w:rsid w:val="00D04416"/>
    <w:rsid w:val="00D049E3"/>
    <w:rsid w:val="00D05500"/>
    <w:rsid w:val="00D058BC"/>
    <w:rsid w:val="00D058DC"/>
    <w:rsid w:val="00D0595E"/>
    <w:rsid w:val="00D05D64"/>
    <w:rsid w:val="00D066EB"/>
    <w:rsid w:val="00D07246"/>
    <w:rsid w:val="00D11C88"/>
    <w:rsid w:val="00D11D18"/>
    <w:rsid w:val="00D11E85"/>
    <w:rsid w:val="00D122A2"/>
    <w:rsid w:val="00D12473"/>
    <w:rsid w:val="00D12F92"/>
    <w:rsid w:val="00D13645"/>
    <w:rsid w:val="00D13A6B"/>
    <w:rsid w:val="00D13F26"/>
    <w:rsid w:val="00D13FEC"/>
    <w:rsid w:val="00D13FF4"/>
    <w:rsid w:val="00D15080"/>
    <w:rsid w:val="00D155BD"/>
    <w:rsid w:val="00D15709"/>
    <w:rsid w:val="00D16F36"/>
    <w:rsid w:val="00D174AC"/>
    <w:rsid w:val="00D1789A"/>
    <w:rsid w:val="00D17AC3"/>
    <w:rsid w:val="00D2037D"/>
    <w:rsid w:val="00D204F3"/>
    <w:rsid w:val="00D20DBC"/>
    <w:rsid w:val="00D20E5D"/>
    <w:rsid w:val="00D2186B"/>
    <w:rsid w:val="00D21D8D"/>
    <w:rsid w:val="00D22E9E"/>
    <w:rsid w:val="00D23121"/>
    <w:rsid w:val="00D2436B"/>
    <w:rsid w:val="00D24929"/>
    <w:rsid w:val="00D25FC4"/>
    <w:rsid w:val="00D262A0"/>
    <w:rsid w:val="00D26EF5"/>
    <w:rsid w:val="00D27EAD"/>
    <w:rsid w:val="00D314AD"/>
    <w:rsid w:val="00D32A3D"/>
    <w:rsid w:val="00D33E92"/>
    <w:rsid w:val="00D3488B"/>
    <w:rsid w:val="00D35A41"/>
    <w:rsid w:val="00D36768"/>
    <w:rsid w:val="00D37752"/>
    <w:rsid w:val="00D4034A"/>
    <w:rsid w:val="00D403D7"/>
    <w:rsid w:val="00D40468"/>
    <w:rsid w:val="00D40DF2"/>
    <w:rsid w:val="00D413FC"/>
    <w:rsid w:val="00D41A18"/>
    <w:rsid w:val="00D41F99"/>
    <w:rsid w:val="00D42A53"/>
    <w:rsid w:val="00D42D60"/>
    <w:rsid w:val="00D42FCB"/>
    <w:rsid w:val="00D42FE8"/>
    <w:rsid w:val="00D44032"/>
    <w:rsid w:val="00D440C2"/>
    <w:rsid w:val="00D44CDA"/>
    <w:rsid w:val="00D46D24"/>
    <w:rsid w:val="00D4766E"/>
    <w:rsid w:val="00D47A86"/>
    <w:rsid w:val="00D50320"/>
    <w:rsid w:val="00D51949"/>
    <w:rsid w:val="00D52E16"/>
    <w:rsid w:val="00D52F7C"/>
    <w:rsid w:val="00D53F8C"/>
    <w:rsid w:val="00D54009"/>
    <w:rsid w:val="00D5491F"/>
    <w:rsid w:val="00D55097"/>
    <w:rsid w:val="00D55510"/>
    <w:rsid w:val="00D55B03"/>
    <w:rsid w:val="00D55F3B"/>
    <w:rsid w:val="00D569A5"/>
    <w:rsid w:val="00D603A2"/>
    <w:rsid w:val="00D62014"/>
    <w:rsid w:val="00D62CA6"/>
    <w:rsid w:val="00D631D8"/>
    <w:rsid w:val="00D63766"/>
    <w:rsid w:val="00D63EAB"/>
    <w:rsid w:val="00D6468A"/>
    <w:rsid w:val="00D661F7"/>
    <w:rsid w:val="00D666A9"/>
    <w:rsid w:val="00D66D7C"/>
    <w:rsid w:val="00D67229"/>
    <w:rsid w:val="00D67A61"/>
    <w:rsid w:val="00D67CF0"/>
    <w:rsid w:val="00D704A1"/>
    <w:rsid w:val="00D70D99"/>
    <w:rsid w:val="00D70E56"/>
    <w:rsid w:val="00D70EAE"/>
    <w:rsid w:val="00D712B3"/>
    <w:rsid w:val="00D716D5"/>
    <w:rsid w:val="00D72048"/>
    <w:rsid w:val="00D72205"/>
    <w:rsid w:val="00D72566"/>
    <w:rsid w:val="00D72819"/>
    <w:rsid w:val="00D72EEC"/>
    <w:rsid w:val="00D74B25"/>
    <w:rsid w:val="00D74B47"/>
    <w:rsid w:val="00D750C7"/>
    <w:rsid w:val="00D771EE"/>
    <w:rsid w:val="00D805B9"/>
    <w:rsid w:val="00D809FC"/>
    <w:rsid w:val="00D80E1A"/>
    <w:rsid w:val="00D81709"/>
    <w:rsid w:val="00D81B65"/>
    <w:rsid w:val="00D82DE8"/>
    <w:rsid w:val="00D83756"/>
    <w:rsid w:val="00D8389E"/>
    <w:rsid w:val="00D838E6"/>
    <w:rsid w:val="00D840F6"/>
    <w:rsid w:val="00D85EE9"/>
    <w:rsid w:val="00D86303"/>
    <w:rsid w:val="00D867CD"/>
    <w:rsid w:val="00D86F20"/>
    <w:rsid w:val="00D91094"/>
    <w:rsid w:val="00D91812"/>
    <w:rsid w:val="00D91AD1"/>
    <w:rsid w:val="00D92174"/>
    <w:rsid w:val="00D93A86"/>
    <w:rsid w:val="00D93DD1"/>
    <w:rsid w:val="00D948EE"/>
    <w:rsid w:val="00D94E46"/>
    <w:rsid w:val="00D954C8"/>
    <w:rsid w:val="00D95930"/>
    <w:rsid w:val="00D959CC"/>
    <w:rsid w:val="00D95CBC"/>
    <w:rsid w:val="00D96053"/>
    <w:rsid w:val="00D9704C"/>
    <w:rsid w:val="00D97341"/>
    <w:rsid w:val="00D97894"/>
    <w:rsid w:val="00D97DC4"/>
    <w:rsid w:val="00DA14EB"/>
    <w:rsid w:val="00DA15EC"/>
    <w:rsid w:val="00DA15FD"/>
    <w:rsid w:val="00DA26C2"/>
    <w:rsid w:val="00DA2F9E"/>
    <w:rsid w:val="00DA4B62"/>
    <w:rsid w:val="00DA5066"/>
    <w:rsid w:val="00DA541B"/>
    <w:rsid w:val="00DA5CDC"/>
    <w:rsid w:val="00DA6835"/>
    <w:rsid w:val="00DA7368"/>
    <w:rsid w:val="00DA7377"/>
    <w:rsid w:val="00DB0584"/>
    <w:rsid w:val="00DB10A7"/>
    <w:rsid w:val="00DB2C21"/>
    <w:rsid w:val="00DB37C1"/>
    <w:rsid w:val="00DB5039"/>
    <w:rsid w:val="00DB75AB"/>
    <w:rsid w:val="00DB7EA8"/>
    <w:rsid w:val="00DC0308"/>
    <w:rsid w:val="00DC1708"/>
    <w:rsid w:val="00DC2AA9"/>
    <w:rsid w:val="00DC34EB"/>
    <w:rsid w:val="00DC4826"/>
    <w:rsid w:val="00DC5384"/>
    <w:rsid w:val="00DC6A27"/>
    <w:rsid w:val="00DC769D"/>
    <w:rsid w:val="00DC7BB4"/>
    <w:rsid w:val="00DC7BC4"/>
    <w:rsid w:val="00DD0535"/>
    <w:rsid w:val="00DD1174"/>
    <w:rsid w:val="00DD1EE8"/>
    <w:rsid w:val="00DD26BA"/>
    <w:rsid w:val="00DD2C44"/>
    <w:rsid w:val="00DD2E2F"/>
    <w:rsid w:val="00DD2E76"/>
    <w:rsid w:val="00DD357B"/>
    <w:rsid w:val="00DD3C45"/>
    <w:rsid w:val="00DD4F11"/>
    <w:rsid w:val="00DD5413"/>
    <w:rsid w:val="00DD5443"/>
    <w:rsid w:val="00DD57E6"/>
    <w:rsid w:val="00DD619F"/>
    <w:rsid w:val="00DD6381"/>
    <w:rsid w:val="00DD6C4C"/>
    <w:rsid w:val="00DD71B6"/>
    <w:rsid w:val="00DD71E4"/>
    <w:rsid w:val="00DD7B09"/>
    <w:rsid w:val="00DE077B"/>
    <w:rsid w:val="00DE0FED"/>
    <w:rsid w:val="00DE1B9C"/>
    <w:rsid w:val="00DE2117"/>
    <w:rsid w:val="00DE30CD"/>
    <w:rsid w:val="00DE320C"/>
    <w:rsid w:val="00DE3A1E"/>
    <w:rsid w:val="00DE3CE2"/>
    <w:rsid w:val="00DE54CB"/>
    <w:rsid w:val="00DE571C"/>
    <w:rsid w:val="00DE74F4"/>
    <w:rsid w:val="00DE7D0B"/>
    <w:rsid w:val="00DF0639"/>
    <w:rsid w:val="00DF11CB"/>
    <w:rsid w:val="00DF158A"/>
    <w:rsid w:val="00DF1B2D"/>
    <w:rsid w:val="00DF28CB"/>
    <w:rsid w:val="00DF35F8"/>
    <w:rsid w:val="00DF4A55"/>
    <w:rsid w:val="00DF5416"/>
    <w:rsid w:val="00DF57D5"/>
    <w:rsid w:val="00DF6500"/>
    <w:rsid w:val="00DF6658"/>
    <w:rsid w:val="00DF7698"/>
    <w:rsid w:val="00DF7D4D"/>
    <w:rsid w:val="00DF7EB1"/>
    <w:rsid w:val="00E0003D"/>
    <w:rsid w:val="00E0077A"/>
    <w:rsid w:val="00E00B31"/>
    <w:rsid w:val="00E00FCC"/>
    <w:rsid w:val="00E0274A"/>
    <w:rsid w:val="00E03225"/>
    <w:rsid w:val="00E03FA0"/>
    <w:rsid w:val="00E05765"/>
    <w:rsid w:val="00E05811"/>
    <w:rsid w:val="00E06207"/>
    <w:rsid w:val="00E06709"/>
    <w:rsid w:val="00E07729"/>
    <w:rsid w:val="00E10333"/>
    <w:rsid w:val="00E10568"/>
    <w:rsid w:val="00E10A72"/>
    <w:rsid w:val="00E11ABD"/>
    <w:rsid w:val="00E124D9"/>
    <w:rsid w:val="00E13211"/>
    <w:rsid w:val="00E1322D"/>
    <w:rsid w:val="00E13378"/>
    <w:rsid w:val="00E13C7C"/>
    <w:rsid w:val="00E13F55"/>
    <w:rsid w:val="00E14736"/>
    <w:rsid w:val="00E14DC9"/>
    <w:rsid w:val="00E1753A"/>
    <w:rsid w:val="00E17689"/>
    <w:rsid w:val="00E1783D"/>
    <w:rsid w:val="00E179C9"/>
    <w:rsid w:val="00E20E04"/>
    <w:rsid w:val="00E213ED"/>
    <w:rsid w:val="00E214FA"/>
    <w:rsid w:val="00E21CC4"/>
    <w:rsid w:val="00E21E97"/>
    <w:rsid w:val="00E223D6"/>
    <w:rsid w:val="00E22FB8"/>
    <w:rsid w:val="00E23F0A"/>
    <w:rsid w:val="00E25420"/>
    <w:rsid w:val="00E2549C"/>
    <w:rsid w:val="00E25E85"/>
    <w:rsid w:val="00E26F85"/>
    <w:rsid w:val="00E27573"/>
    <w:rsid w:val="00E27B73"/>
    <w:rsid w:val="00E3057C"/>
    <w:rsid w:val="00E307C4"/>
    <w:rsid w:val="00E30DE0"/>
    <w:rsid w:val="00E31A5D"/>
    <w:rsid w:val="00E3215B"/>
    <w:rsid w:val="00E32DD2"/>
    <w:rsid w:val="00E33247"/>
    <w:rsid w:val="00E33C75"/>
    <w:rsid w:val="00E33DE2"/>
    <w:rsid w:val="00E342F3"/>
    <w:rsid w:val="00E3438E"/>
    <w:rsid w:val="00E36982"/>
    <w:rsid w:val="00E372A4"/>
    <w:rsid w:val="00E376C5"/>
    <w:rsid w:val="00E37CFC"/>
    <w:rsid w:val="00E40DCF"/>
    <w:rsid w:val="00E41503"/>
    <w:rsid w:val="00E42584"/>
    <w:rsid w:val="00E4339A"/>
    <w:rsid w:val="00E43753"/>
    <w:rsid w:val="00E4436B"/>
    <w:rsid w:val="00E45EBD"/>
    <w:rsid w:val="00E46AC7"/>
    <w:rsid w:val="00E46DAF"/>
    <w:rsid w:val="00E46DF4"/>
    <w:rsid w:val="00E521ED"/>
    <w:rsid w:val="00E529B0"/>
    <w:rsid w:val="00E5311E"/>
    <w:rsid w:val="00E53193"/>
    <w:rsid w:val="00E535C8"/>
    <w:rsid w:val="00E535F9"/>
    <w:rsid w:val="00E55486"/>
    <w:rsid w:val="00E556AD"/>
    <w:rsid w:val="00E55E35"/>
    <w:rsid w:val="00E56596"/>
    <w:rsid w:val="00E56CAE"/>
    <w:rsid w:val="00E5721A"/>
    <w:rsid w:val="00E5798D"/>
    <w:rsid w:val="00E57B05"/>
    <w:rsid w:val="00E603AD"/>
    <w:rsid w:val="00E60D08"/>
    <w:rsid w:val="00E61279"/>
    <w:rsid w:val="00E61427"/>
    <w:rsid w:val="00E61B6A"/>
    <w:rsid w:val="00E61E4E"/>
    <w:rsid w:val="00E63036"/>
    <w:rsid w:val="00E63720"/>
    <w:rsid w:val="00E6434E"/>
    <w:rsid w:val="00E65382"/>
    <w:rsid w:val="00E65423"/>
    <w:rsid w:val="00E65CE9"/>
    <w:rsid w:val="00E66161"/>
    <w:rsid w:val="00E66D76"/>
    <w:rsid w:val="00E70742"/>
    <w:rsid w:val="00E707C2"/>
    <w:rsid w:val="00E70CA0"/>
    <w:rsid w:val="00E72848"/>
    <w:rsid w:val="00E74C67"/>
    <w:rsid w:val="00E75199"/>
    <w:rsid w:val="00E75588"/>
    <w:rsid w:val="00E76237"/>
    <w:rsid w:val="00E765A1"/>
    <w:rsid w:val="00E76EDF"/>
    <w:rsid w:val="00E775C2"/>
    <w:rsid w:val="00E801A9"/>
    <w:rsid w:val="00E802AD"/>
    <w:rsid w:val="00E804DF"/>
    <w:rsid w:val="00E80582"/>
    <w:rsid w:val="00E806A0"/>
    <w:rsid w:val="00E80DF0"/>
    <w:rsid w:val="00E8292C"/>
    <w:rsid w:val="00E82A72"/>
    <w:rsid w:val="00E83BF2"/>
    <w:rsid w:val="00E842D7"/>
    <w:rsid w:val="00E843D8"/>
    <w:rsid w:val="00E85BE8"/>
    <w:rsid w:val="00E86766"/>
    <w:rsid w:val="00E86D69"/>
    <w:rsid w:val="00E87037"/>
    <w:rsid w:val="00E870DB"/>
    <w:rsid w:val="00E87520"/>
    <w:rsid w:val="00E87573"/>
    <w:rsid w:val="00E8763B"/>
    <w:rsid w:val="00E9222D"/>
    <w:rsid w:val="00E93BB0"/>
    <w:rsid w:val="00E949AF"/>
    <w:rsid w:val="00E94C63"/>
    <w:rsid w:val="00E953F0"/>
    <w:rsid w:val="00E95838"/>
    <w:rsid w:val="00E961DF"/>
    <w:rsid w:val="00E96D90"/>
    <w:rsid w:val="00E97D29"/>
    <w:rsid w:val="00EA12ED"/>
    <w:rsid w:val="00EA203C"/>
    <w:rsid w:val="00EA28F5"/>
    <w:rsid w:val="00EA2DC3"/>
    <w:rsid w:val="00EA417C"/>
    <w:rsid w:val="00EA4E47"/>
    <w:rsid w:val="00EA56A2"/>
    <w:rsid w:val="00EA57CE"/>
    <w:rsid w:val="00EA5B6B"/>
    <w:rsid w:val="00EA5E9D"/>
    <w:rsid w:val="00EA6068"/>
    <w:rsid w:val="00EA61D3"/>
    <w:rsid w:val="00EA7438"/>
    <w:rsid w:val="00EB03C0"/>
    <w:rsid w:val="00EB069F"/>
    <w:rsid w:val="00EB084D"/>
    <w:rsid w:val="00EB154F"/>
    <w:rsid w:val="00EB1AC0"/>
    <w:rsid w:val="00EB1F4E"/>
    <w:rsid w:val="00EB40BE"/>
    <w:rsid w:val="00EB4590"/>
    <w:rsid w:val="00EB5085"/>
    <w:rsid w:val="00EB50D4"/>
    <w:rsid w:val="00EB5BB7"/>
    <w:rsid w:val="00EB642B"/>
    <w:rsid w:val="00EB6BF6"/>
    <w:rsid w:val="00EC16EA"/>
    <w:rsid w:val="00EC1A80"/>
    <w:rsid w:val="00EC2A1E"/>
    <w:rsid w:val="00EC2E66"/>
    <w:rsid w:val="00EC2F75"/>
    <w:rsid w:val="00EC45BE"/>
    <w:rsid w:val="00EC4962"/>
    <w:rsid w:val="00EC5D31"/>
    <w:rsid w:val="00EC60F7"/>
    <w:rsid w:val="00EC6D14"/>
    <w:rsid w:val="00EC6D62"/>
    <w:rsid w:val="00EC7154"/>
    <w:rsid w:val="00ED11A8"/>
    <w:rsid w:val="00ED216A"/>
    <w:rsid w:val="00ED32E6"/>
    <w:rsid w:val="00ED37A7"/>
    <w:rsid w:val="00ED3974"/>
    <w:rsid w:val="00ED3BAC"/>
    <w:rsid w:val="00ED410C"/>
    <w:rsid w:val="00ED473F"/>
    <w:rsid w:val="00ED629E"/>
    <w:rsid w:val="00ED6AFE"/>
    <w:rsid w:val="00ED6D67"/>
    <w:rsid w:val="00ED7132"/>
    <w:rsid w:val="00ED7948"/>
    <w:rsid w:val="00ED7972"/>
    <w:rsid w:val="00EE0B24"/>
    <w:rsid w:val="00EE0B9E"/>
    <w:rsid w:val="00EE27B0"/>
    <w:rsid w:val="00EE2F60"/>
    <w:rsid w:val="00EE30E6"/>
    <w:rsid w:val="00EE3131"/>
    <w:rsid w:val="00EE34DB"/>
    <w:rsid w:val="00EE3C2B"/>
    <w:rsid w:val="00EE3DE8"/>
    <w:rsid w:val="00EE43A1"/>
    <w:rsid w:val="00EE503C"/>
    <w:rsid w:val="00EE5963"/>
    <w:rsid w:val="00EE6BF9"/>
    <w:rsid w:val="00EE7269"/>
    <w:rsid w:val="00EE72E9"/>
    <w:rsid w:val="00EE76A9"/>
    <w:rsid w:val="00EF03ED"/>
    <w:rsid w:val="00EF0B63"/>
    <w:rsid w:val="00EF1777"/>
    <w:rsid w:val="00EF2CB4"/>
    <w:rsid w:val="00EF2D26"/>
    <w:rsid w:val="00EF30A3"/>
    <w:rsid w:val="00EF4470"/>
    <w:rsid w:val="00EF46D5"/>
    <w:rsid w:val="00EF49C2"/>
    <w:rsid w:val="00EF567F"/>
    <w:rsid w:val="00EF58CE"/>
    <w:rsid w:val="00EF62DA"/>
    <w:rsid w:val="00EF63E4"/>
    <w:rsid w:val="00EF67AC"/>
    <w:rsid w:val="00EF7B54"/>
    <w:rsid w:val="00EF7E11"/>
    <w:rsid w:val="00F00949"/>
    <w:rsid w:val="00F00ADE"/>
    <w:rsid w:val="00F01025"/>
    <w:rsid w:val="00F016E9"/>
    <w:rsid w:val="00F0249E"/>
    <w:rsid w:val="00F02FD1"/>
    <w:rsid w:val="00F0305A"/>
    <w:rsid w:val="00F03C3C"/>
    <w:rsid w:val="00F03F58"/>
    <w:rsid w:val="00F03FDA"/>
    <w:rsid w:val="00F048BC"/>
    <w:rsid w:val="00F078A3"/>
    <w:rsid w:val="00F1114A"/>
    <w:rsid w:val="00F1174E"/>
    <w:rsid w:val="00F11F19"/>
    <w:rsid w:val="00F123A2"/>
    <w:rsid w:val="00F129B0"/>
    <w:rsid w:val="00F143C9"/>
    <w:rsid w:val="00F14BE1"/>
    <w:rsid w:val="00F14DD5"/>
    <w:rsid w:val="00F151CE"/>
    <w:rsid w:val="00F155BA"/>
    <w:rsid w:val="00F15D23"/>
    <w:rsid w:val="00F16508"/>
    <w:rsid w:val="00F16C69"/>
    <w:rsid w:val="00F1795F"/>
    <w:rsid w:val="00F20CB3"/>
    <w:rsid w:val="00F21B15"/>
    <w:rsid w:val="00F2452B"/>
    <w:rsid w:val="00F24FEC"/>
    <w:rsid w:val="00F25861"/>
    <w:rsid w:val="00F27FDA"/>
    <w:rsid w:val="00F30275"/>
    <w:rsid w:val="00F30696"/>
    <w:rsid w:val="00F306F2"/>
    <w:rsid w:val="00F308BA"/>
    <w:rsid w:val="00F308F0"/>
    <w:rsid w:val="00F30CB9"/>
    <w:rsid w:val="00F311E0"/>
    <w:rsid w:val="00F31945"/>
    <w:rsid w:val="00F31C5B"/>
    <w:rsid w:val="00F31E5F"/>
    <w:rsid w:val="00F32A05"/>
    <w:rsid w:val="00F32D24"/>
    <w:rsid w:val="00F32DF1"/>
    <w:rsid w:val="00F331EA"/>
    <w:rsid w:val="00F336E2"/>
    <w:rsid w:val="00F33E0E"/>
    <w:rsid w:val="00F3512B"/>
    <w:rsid w:val="00F368FD"/>
    <w:rsid w:val="00F36C75"/>
    <w:rsid w:val="00F37872"/>
    <w:rsid w:val="00F379E5"/>
    <w:rsid w:val="00F40F50"/>
    <w:rsid w:val="00F416DE"/>
    <w:rsid w:val="00F41BCB"/>
    <w:rsid w:val="00F4255B"/>
    <w:rsid w:val="00F449B8"/>
    <w:rsid w:val="00F453C6"/>
    <w:rsid w:val="00F45596"/>
    <w:rsid w:val="00F46684"/>
    <w:rsid w:val="00F46A24"/>
    <w:rsid w:val="00F473A8"/>
    <w:rsid w:val="00F47A34"/>
    <w:rsid w:val="00F503EA"/>
    <w:rsid w:val="00F50431"/>
    <w:rsid w:val="00F50E19"/>
    <w:rsid w:val="00F52290"/>
    <w:rsid w:val="00F52BD4"/>
    <w:rsid w:val="00F532F9"/>
    <w:rsid w:val="00F53314"/>
    <w:rsid w:val="00F53417"/>
    <w:rsid w:val="00F543E0"/>
    <w:rsid w:val="00F5441C"/>
    <w:rsid w:val="00F54519"/>
    <w:rsid w:val="00F54642"/>
    <w:rsid w:val="00F546EC"/>
    <w:rsid w:val="00F54D59"/>
    <w:rsid w:val="00F55F5F"/>
    <w:rsid w:val="00F56AF2"/>
    <w:rsid w:val="00F56E35"/>
    <w:rsid w:val="00F57097"/>
    <w:rsid w:val="00F57D41"/>
    <w:rsid w:val="00F604B7"/>
    <w:rsid w:val="00F6266D"/>
    <w:rsid w:val="00F628B1"/>
    <w:rsid w:val="00F62B1B"/>
    <w:rsid w:val="00F62C1E"/>
    <w:rsid w:val="00F63211"/>
    <w:rsid w:val="00F63571"/>
    <w:rsid w:val="00F636AC"/>
    <w:rsid w:val="00F65B80"/>
    <w:rsid w:val="00F66664"/>
    <w:rsid w:val="00F669B9"/>
    <w:rsid w:val="00F66D37"/>
    <w:rsid w:val="00F66DA7"/>
    <w:rsid w:val="00F670DC"/>
    <w:rsid w:val="00F67121"/>
    <w:rsid w:val="00F714E4"/>
    <w:rsid w:val="00F718B3"/>
    <w:rsid w:val="00F71CBF"/>
    <w:rsid w:val="00F73446"/>
    <w:rsid w:val="00F752BE"/>
    <w:rsid w:val="00F771A0"/>
    <w:rsid w:val="00F77847"/>
    <w:rsid w:val="00F80718"/>
    <w:rsid w:val="00F80A17"/>
    <w:rsid w:val="00F81FF0"/>
    <w:rsid w:val="00F821FA"/>
    <w:rsid w:val="00F82455"/>
    <w:rsid w:val="00F82F3F"/>
    <w:rsid w:val="00F83B16"/>
    <w:rsid w:val="00F843D6"/>
    <w:rsid w:val="00F845F8"/>
    <w:rsid w:val="00F849A1"/>
    <w:rsid w:val="00F85620"/>
    <w:rsid w:val="00F856C5"/>
    <w:rsid w:val="00F85DA4"/>
    <w:rsid w:val="00F869F2"/>
    <w:rsid w:val="00F90322"/>
    <w:rsid w:val="00F9037E"/>
    <w:rsid w:val="00F91172"/>
    <w:rsid w:val="00F916C4"/>
    <w:rsid w:val="00F921C2"/>
    <w:rsid w:val="00F93434"/>
    <w:rsid w:val="00F93478"/>
    <w:rsid w:val="00F93A16"/>
    <w:rsid w:val="00F93B98"/>
    <w:rsid w:val="00F93DC5"/>
    <w:rsid w:val="00F94BC3"/>
    <w:rsid w:val="00F95803"/>
    <w:rsid w:val="00F960CB"/>
    <w:rsid w:val="00F96207"/>
    <w:rsid w:val="00F96CE8"/>
    <w:rsid w:val="00F96F41"/>
    <w:rsid w:val="00F97C0C"/>
    <w:rsid w:val="00FA044D"/>
    <w:rsid w:val="00FA1D6B"/>
    <w:rsid w:val="00FA2B21"/>
    <w:rsid w:val="00FA2FC1"/>
    <w:rsid w:val="00FA385E"/>
    <w:rsid w:val="00FA3CB2"/>
    <w:rsid w:val="00FA5806"/>
    <w:rsid w:val="00FB0E51"/>
    <w:rsid w:val="00FB2B7C"/>
    <w:rsid w:val="00FB315E"/>
    <w:rsid w:val="00FB3FAD"/>
    <w:rsid w:val="00FB41FB"/>
    <w:rsid w:val="00FB5674"/>
    <w:rsid w:val="00FB595D"/>
    <w:rsid w:val="00FB65C3"/>
    <w:rsid w:val="00FC07A8"/>
    <w:rsid w:val="00FC2875"/>
    <w:rsid w:val="00FC2985"/>
    <w:rsid w:val="00FC3472"/>
    <w:rsid w:val="00FC4441"/>
    <w:rsid w:val="00FC53BB"/>
    <w:rsid w:val="00FC693C"/>
    <w:rsid w:val="00FD0811"/>
    <w:rsid w:val="00FD08DF"/>
    <w:rsid w:val="00FD1676"/>
    <w:rsid w:val="00FD1A80"/>
    <w:rsid w:val="00FD1EB6"/>
    <w:rsid w:val="00FD3D27"/>
    <w:rsid w:val="00FD4067"/>
    <w:rsid w:val="00FD4388"/>
    <w:rsid w:val="00FD5A72"/>
    <w:rsid w:val="00FD6356"/>
    <w:rsid w:val="00FD73DB"/>
    <w:rsid w:val="00FD769A"/>
    <w:rsid w:val="00FD7877"/>
    <w:rsid w:val="00FE0165"/>
    <w:rsid w:val="00FE0E11"/>
    <w:rsid w:val="00FE16F0"/>
    <w:rsid w:val="00FE27B7"/>
    <w:rsid w:val="00FE338B"/>
    <w:rsid w:val="00FE59A0"/>
    <w:rsid w:val="00FE6003"/>
    <w:rsid w:val="00FE7087"/>
    <w:rsid w:val="00FF11BA"/>
    <w:rsid w:val="00FF14F7"/>
    <w:rsid w:val="00FF22FB"/>
    <w:rsid w:val="00FF26B9"/>
    <w:rsid w:val="00FF2886"/>
    <w:rsid w:val="00FF2DD3"/>
    <w:rsid w:val="00FF34AF"/>
    <w:rsid w:val="00FF4020"/>
    <w:rsid w:val="00FF437B"/>
    <w:rsid w:val="00FF55E0"/>
    <w:rsid w:val="00FF5CED"/>
    <w:rsid w:val="00FF666F"/>
    <w:rsid w:val="00FF6991"/>
    <w:rsid w:val="00FF6D10"/>
    <w:rsid w:val="00FF772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A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F46D5"/>
    <w:pPr>
      <w:autoSpaceDE w:val="0"/>
      <w:autoSpaceDN w:val="0"/>
      <w:adjustRightInd w:val="0"/>
      <w:spacing w:after="0" w:line="240" w:lineRule="auto"/>
    </w:pPr>
    <w:rPr>
      <w:rFonts w:ascii="Calibri" w:hAnsi="Calibri" w:cs="Calibri"/>
      <w:color w:val="000000"/>
      <w:sz w:val="24"/>
      <w:szCs w:val="24"/>
    </w:rPr>
  </w:style>
  <w:style w:type="paragraph" w:styleId="Web">
    <w:name w:val="Normal (Web)"/>
    <w:basedOn w:val="a"/>
    <w:uiPriority w:val="99"/>
    <w:semiHidden/>
    <w:unhideWhenUsed/>
    <w:rsid w:val="004E3DCC"/>
    <w:pPr>
      <w:spacing w:before="100" w:beforeAutospacing="1" w:after="100" w:afterAutospacing="1" w:line="240" w:lineRule="auto"/>
    </w:pPr>
    <w:rPr>
      <w:rFonts w:ascii="Times New Roman" w:eastAsiaTheme="minorEastAsia" w:hAnsi="Times New Roman" w:cs="Times New Roman"/>
      <w:sz w:val="24"/>
      <w:szCs w:val="24"/>
      <w:lang w:eastAsia="el-GR"/>
    </w:rPr>
  </w:style>
  <w:style w:type="paragraph" w:styleId="a3">
    <w:name w:val="List Paragraph"/>
    <w:basedOn w:val="a"/>
    <w:uiPriority w:val="34"/>
    <w:qFormat/>
    <w:rsid w:val="006B523D"/>
    <w:pPr>
      <w:ind w:left="720"/>
      <w:contextualSpacing/>
    </w:pPr>
  </w:style>
  <w:style w:type="paragraph" w:styleId="a4">
    <w:name w:val="Balloon Text"/>
    <w:basedOn w:val="a"/>
    <w:link w:val="Char"/>
    <w:uiPriority w:val="99"/>
    <w:semiHidden/>
    <w:unhideWhenUsed/>
    <w:rsid w:val="00077B69"/>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077B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8CEED-3F10-482A-8302-886C81FD6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1015</Words>
  <Characters>5482</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Μίλτος</cp:lastModifiedBy>
  <cp:revision>3</cp:revision>
  <cp:lastPrinted>2019-04-15T09:38:00Z</cp:lastPrinted>
  <dcterms:created xsi:type="dcterms:W3CDTF">2020-05-14T07:38:00Z</dcterms:created>
  <dcterms:modified xsi:type="dcterms:W3CDTF">2020-05-14T08:49:00Z</dcterms:modified>
</cp:coreProperties>
</file>