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580B" w14:textId="77777777" w:rsidR="00D43A85" w:rsidRPr="00D43A85" w:rsidRDefault="00D43A85" w:rsidP="00D43A8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l-GR"/>
        </w:rPr>
      </w:pPr>
    </w:p>
    <w:p w14:paraId="6B8A5CC9" w14:textId="77777777" w:rsidR="00D43A85" w:rsidRPr="00D43A85" w:rsidRDefault="00D43A85" w:rsidP="00D43A8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D43A85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21</w:t>
      </w:r>
      <w:r w:rsidRPr="00D43A85">
        <w:rPr>
          <w:rFonts w:ascii="Arial" w:eastAsia="Times New Roman" w:hAnsi="Arial" w:cs="Arial"/>
          <w:b/>
          <w:sz w:val="28"/>
          <w:szCs w:val="28"/>
          <w:vertAlign w:val="superscript"/>
          <w:lang w:eastAsia="el-GR"/>
        </w:rPr>
        <w:t>ο</w:t>
      </w:r>
      <w:r w:rsidRPr="00D43A85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ΔΗΜΟΤΙΚΟ ΣΧΟΛΕΙΟ</w:t>
      </w:r>
    </w:p>
    <w:p w14:paraId="36166D1A" w14:textId="77777777" w:rsidR="00D43A85" w:rsidRPr="00D43A85" w:rsidRDefault="00D43A85" w:rsidP="00D43A8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D43A85">
        <w:rPr>
          <w:rFonts w:ascii="Arial" w:eastAsia="Times New Roman" w:hAnsi="Arial" w:cs="Arial"/>
          <w:b/>
          <w:sz w:val="28"/>
          <w:szCs w:val="28"/>
          <w:lang w:eastAsia="el-GR"/>
        </w:rPr>
        <w:tab/>
        <w:t xml:space="preserve"> </w:t>
      </w:r>
      <w:r w:rsidR="00434D7F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   </w:t>
      </w:r>
      <w:r w:rsidRPr="00D43A85">
        <w:rPr>
          <w:rFonts w:ascii="Arial" w:eastAsia="Times New Roman" w:hAnsi="Arial" w:cs="Arial"/>
          <w:b/>
          <w:sz w:val="28"/>
          <w:szCs w:val="28"/>
          <w:lang w:eastAsia="el-GR"/>
        </w:rPr>
        <w:t>ΠΕΙΡΑΙΑ</w:t>
      </w:r>
      <w:r w:rsidRPr="00D43A85">
        <w:rPr>
          <w:rFonts w:ascii="Arial" w:eastAsia="Times New Roman" w:hAnsi="Arial" w:cs="Arial"/>
          <w:sz w:val="28"/>
          <w:szCs w:val="28"/>
          <w:lang w:eastAsia="el-GR"/>
        </w:rPr>
        <w:tab/>
      </w:r>
      <w:r w:rsidRPr="00D43A85">
        <w:rPr>
          <w:rFonts w:ascii="Arial" w:eastAsia="Times New Roman" w:hAnsi="Arial" w:cs="Arial"/>
          <w:sz w:val="28"/>
          <w:szCs w:val="28"/>
          <w:lang w:eastAsia="el-GR"/>
        </w:rPr>
        <w:tab/>
      </w:r>
    </w:p>
    <w:p w14:paraId="15644F72" w14:textId="77777777" w:rsidR="00D43A85" w:rsidRPr="00D43A85" w:rsidRDefault="00D43A85" w:rsidP="00D43A8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D43A85">
        <w:rPr>
          <w:rFonts w:ascii="Arial" w:eastAsia="Times New Roman" w:hAnsi="Arial" w:cs="Arial"/>
          <w:sz w:val="28"/>
          <w:szCs w:val="28"/>
          <w:lang w:eastAsia="el-GR"/>
        </w:rPr>
        <w:tab/>
      </w:r>
      <w:r w:rsidRPr="00D43A85">
        <w:rPr>
          <w:rFonts w:ascii="Arial" w:eastAsia="Times New Roman" w:hAnsi="Arial" w:cs="Arial"/>
          <w:sz w:val="28"/>
          <w:szCs w:val="28"/>
          <w:lang w:eastAsia="el-GR"/>
        </w:rPr>
        <w:tab/>
      </w:r>
      <w:r w:rsidRPr="00D43A85">
        <w:rPr>
          <w:rFonts w:ascii="Arial" w:eastAsia="Times New Roman" w:hAnsi="Arial" w:cs="Arial"/>
          <w:sz w:val="28"/>
          <w:szCs w:val="28"/>
          <w:lang w:eastAsia="el-GR"/>
        </w:rPr>
        <w:tab/>
      </w:r>
    </w:p>
    <w:p w14:paraId="44488974" w14:textId="04D3BADB" w:rsidR="00D43A85" w:rsidRPr="003674D8" w:rsidRDefault="00434D7F" w:rsidP="00D43A85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b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</w:t>
      </w:r>
      <w:r w:rsidR="004B5C60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  </w:t>
      </w:r>
      <w:r w:rsidR="00D43A85" w:rsidRPr="00D43A85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Πειραιάς, </w:t>
      </w:r>
      <w:r w:rsidR="003674D8">
        <w:rPr>
          <w:rFonts w:ascii="Arial" w:eastAsia="Times New Roman" w:hAnsi="Arial" w:cs="Arial"/>
          <w:b/>
          <w:sz w:val="28"/>
          <w:szCs w:val="28"/>
          <w:lang w:eastAsia="el-GR"/>
        </w:rPr>
        <w:t>2</w:t>
      </w:r>
      <w:r w:rsidR="00736387">
        <w:rPr>
          <w:rFonts w:ascii="Arial" w:eastAsia="Times New Roman" w:hAnsi="Arial" w:cs="Arial"/>
          <w:b/>
          <w:sz w:val="28"/>
          <w:szCs w:val="28"/>
          <w:lang w:eastAsia="el-GR"/>
        </w:rPr>
        <w:t>2</w:t>
      </w:r>
      <w:r w:rsidR="00D43A85" w:rsidRPr="00D43A85">
        <w:rPr>
          <w:rFonts w:ascii="Arial" w:eastAsia="Times New Roman" w:hAnsi="Arial" w:cs="Arial"/>
          <w:b/>
          <w:sz w:val="28"/>
          <w:szCs w:val="28"/>
          <w:lang w:eastAsia="el-GR"/>
        </w:rPr>
        <w:t>/</w:t>
      </w:r>
      <w:r w:rsidR="000B7E60" w:rsidRPr="003674D8">
        <w:rPr>
          <w:rFonts w:ascii="Arial" w:eastAsia="Times New Roman" w:hAnsi="Arial" w:cs="Arial"/>
          <w:b/>
          <w:sz w:val="28"/>
          <w:szCs w:val="28"/>
          <w:lang w:eastAsia="el-GR"/>
        </w:rPr>
        <w:t>0</w:t>
      </w:r>
      <w:r w:rsidR="003674D8">
        <w:rPr>
          <w:rFonts w:ascii="Arial" w:eastAsia="Times New Roman" w:hAnsi="Arial" w:cs="Arial"/>
          <w:b/>
          <w:sz w:val="28"/>
          <w:szCs w:val="28"/>
          <w:lang w:eastAsia="el-GR"/>
        </w:rPr>
        <w:t>3</w:t>
      </w:r>
      <w:r w:rsidR="00D43A85" w:rsidRPr="00D43A85">
        <w:rPr>
          <w:rFonts w:ascii="Arial" w:eastAsia="Times New Roman" w:hAnsi="Arial" w:cs="Arial"/>
          <w:b/>
          <w:sz w:val="28"/>
          <w:szCs w:val="28"/>
          <w:lang w:eastAsia="el-GR"/>
        </w:rPr>
        <w:t>/20</w:t>
      </w:r>
      <w:r w:rsidR="00736387">
        <w:rPr>
          <w:rFonts w:ascii="Arial" w:eastAsia="Times New Roman" w:hAnsi="Arial" w:cs="Arial"/>
          <w:b/>
          <w:sz w:val="28"/>
          <w:szCs w:val="28"/>
          <w:lang w:eastAsia="el-GR"/>
        </w:rPr>
        <w:t>22</w:t>
      </w:r>
    </w:p>
    <w:p w14:paraId="2DCDF418" w14:textId="77777777" w:rsidR="00D43A85" w:rsidRPr="00D43A85" w:rsidRDefault="00D43A85" w:rsidP="00D43A85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b/>
          <w:sz w:val="28"/>
          <w:szCs w:val="28"/>
          <w:lang w:eastAsia="el-GR"/>
        </w:rPr>
      </w:pPr>
    </w:p>
    <w:p w14:paraId="511A0519" w14:textId="77777777" w:rsidR="00D43A85" w:rsidRPr="00D43A85" w:rsidRDefault="00D43A85" w:rsidP="00D43A85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14:paraId="6E427BC0" w14:textId="77777777" w:rsidR="00D43A85" w:rsidRPr="00D43A85" w:rsidRDefault="00D43A85" w:rsidP="00D43A8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</w:pPr>
    </w:p>
    <w:p w14:paraId="079275A1" w14:textId="77777777" w:rsidR="00D43A85" w:rsidRPr="00D43A85" w:rsidRDefault="00D43A85" w:rsidP="00D43A8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</w:pPr>
    </w:p>
    <w:p w14:paraId="18B76527" w14:textId="77777777" w:rsidR="00D43A85" w:rsidRPr="00D43A85" w:rsidRDefault="00D43A85" w:rsidP="00D43A85">
      <w:pPr>
        <w:keepNext/>
        <w:spacing w:after="0" w:line="240" w:lineRule="auto"/>
        <w:ind w:right="-239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</w:pPr>
      <w:r w:rsidRPr="00D43A85"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  <w:t>Α Ν Α Κ Ο Ι Ν Ω Σ Η</w:t>
      </w:r>
    </w:p>
    <w:p w14:paraId="4EB03D78" w14:textId="77777777" w:rsidR="00D43A85" w:rsidRPr="00D43A85" w:rsidRDefault="00D43A85" w:rsidP="00D4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A32F630" w14:textId="77777777" w:rsidR="00D43A85" w:rsidRPr="00D43A85" w:rsidRDefault="00D43A85" w:rsidP="00D43A8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14:paraId="701B8838" w14:textId="77777777" w:rsidR="00D43A85" w:rsidRPr="00D43A85" w:rsidRDefault="00D43A85" w:rsidP="00D43A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D43A85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Προς τους κ.κ. Γονείς &amp; Κηδεμόνες των μαθητών / τριών</w:t>
      </w:r>
    </w:p>
    <w:p w14:paraId="6B45C50D" w14:textId="77777777" w:rsidR="00D43A85" w:rsidRDefault="00D43A85" w:rsidP="004547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D43A85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του   21</w:t>
      </w:r>
      <w:r w:rsidRPr="00D43A85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l-GR"/>
        </w:rPr>
        <w:t>ου</w:t>
      </w:r>
      <w:r w:rsidRPr="00D43A85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Δημοτικού Σχολείου Πειραιά</w:t>
      </w:r>
    </w:p>
    <w:p w14:paraId="6EA57589" w14:textId="77777777" w:rsidR="00C1561D" w:rsidRDefault="00C1561D" w:rsidP="00D43A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5C9B05AC" w14:textId="77777777" w:rsidR="00533D75" w:rsidRDefault="00533D75" w:rsidP="00D43A8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el-GR"/>
        </w:rPr>
      </w:pPr>
    </w:p>
    <w:p w14:paraId="42358FE5" w14:textId="171FEB6A" w:rsidR="003674D8" w:rsidRPr="00332E6B" w:rsidRDefault="003674D8" w:rsidP="00D43A85">
      <w:pPr>
        <w:spacing w:after="0" w:line="240" w:lineRule="auto"/>
        <w:jc w:val="both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  <w:r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Σας ανακοινώνουμε,  </w:t>
      </w:r>
      <w:r w:rsidR="00736387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την Πέμπτη </w:t>
      </w:r>
      <w:r w:rsidR="00736387" w:rsidRPr="008F6D3C">
        <w:rPr>
          <w:rFonts w:ascii="Arial Narrow" w:hAnsi="Arial Narrow" w:cs="Consolas"/>
          <w:b/>
          <w:bCs/>
          <w:color w:val="000000"/>
          <w:sz w:val="28"/>
          <w:szCs w:val="28"/>
          <w:shd w:val="clear" w:color="auto" w:fill="FFFFFF"/>
        </w:rPr>
        <w:t>24-03-2022</w:t>
      </w:r>
      <w:r w:rsidR="00736387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 θα πραγματοποιηθούν στο σχολείο εορταστικές εκδηλώσεις </w:t>
      </w:r>
      <w:r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 για την Εθνική Επέτειο της </w:t>
      </w:r>
      <w:r w:rsidRPr="008F6D3C">
        <w:rPr>
          <w:rFonts w:ascii="Arial Narrow" w:hAnsi="Arial Narrow" w:cs="Consolas"/>
          <w:b/>
          <w:bCs/>
          <w:color w:val="000000"/>
          <w:sz w:val="28"/>
          <w:szCs w:val="28"/>
          <w:shd w:val="clear" w:color="auto" w:fill="FFFFFF"/>
        </w:rPr>
        <w:t>25ης Μαρτίου</w:t>
      </w:r>
      <w:r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 </w:t>
      </w:r>
      <w:r w:rsidR="00736387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μέσα στις αίθουσες διδασκαλίας ανά τμήμα.</w:t>
      </w:r>
      <w:r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  </w:t>
      </w:r>
    </w:p>
    <w:p w14:paraId="329A916F" w14:textId="6CA49BC4" w:rsidR="00332E6B" w:rsidRPr="00332E6B" w:rsidRDefault="003674D8" w:rsidP="00D43A85">
      <w:pPr>
        <w:spacing w:after="0" w:line="240" w:lineRule="auto"/>
        <w:jc w:val="both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  <w:r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Την ημέρα αυτή δε θα γίνουν μαθήματα και οι μαθητές θα αποχωρήσουν από το σχολείο στις </w:t>
      </w:r>
      <w:r w:rsidR="000923C2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9</w:t>
      </w:r>
      <w:r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:</w:t>
      </w:r>
      <w:r w:rsidR="000923C2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40</w:t>
      </w:r>
      <w:r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 π.μ. </w:t>
      </w:r>
    </w:p>
    <w:p w14:paraId="3C199F99" w14:textId="77777777" w:rsidR="000923C2" w:rsidRDefault="003674D8" w:rsidP="000923C2">
      <w:pPr>
        <w:spacing w:after="0" w:line="240" w:lineRule="auto"/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</w:pPr>
      <w:r w:rsidRPr="00332E6B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 xml:space="preserve">Το </w:t>
      </w:r>
      <w:r w:rsidR="005B5116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>Ο</w:t>
      </w:r>
      <w:r w:rsidRPr="00332E6B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>λοήμερο τμήμα δε θα λειτουργήσει.</w:t>
      </w:r>
    </w:p>
    <w:p w14:paraId="62C68EAD" w14:textId="77777777" w:rsidR="008F6D3C" w:rsidRDefault="003674D8" w:rsidP="008F6D3C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  <w:r w:rsidRPr="00332E6B">
        <w:rPr>
          <w:rFonts w:ascii="Arial Narrow" w:hAnsi="Arial Narrow" w:cs="Consolas"/>
          <w:b/>
          <w:color w:val="000000"/>
          <w:sz w:val="28"/>
          <w:szCs w:val="28"/>
        </w:rPr>
        <w:br/>
      </w:r>
      <w:r w:rsidR="000923C2" w:rsidRPr="000923C2">
        <w:rPr>
          <w:rFonts w:ascii="Arial Narrow" w:hAnsi="Arial Narrow" w:cs="Consolas"/>
          <w:b/>
          <w:bCs/>
          <w:color w:val="000000"/>
          <w:sz w:val="28"/>
          <w:szCs w:val="28"/>
        </w:rPr>
        <w:t>ΠΑΡΕΛΑΣΗ</w:t>
      </w:r>
      <w:r w:rsidRPr="000923C2">
        <w:rPr>
          <w:rFonts w:ascii="Arial Narrow" w:hAnsi="Arial Narrow" w:cs="Consolas"/>
          <w:b/>
          <w:bCs/>
          <w:color w:val="000000"/>
          <w:sz w:val="28"/>
          <w:szCs w:val="28"/>
        </w:rPr>
        <w:br/>
      </w:r>
      <w:r w:rsidR="000923C2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Το σχολείο μας θα συμμετάσχει σ</w:t>
      </w:r>
      <w:r w:rsidR="00AD7003"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την παρέλαση που θα γίνει </w:t>
      </w:r>
      <w:r w:rsidR="005B5116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την </w:t>
      </w:r>
      <w:r w:rsidR="000923C2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Παρασκευή </w:t>
      </w:r>
    </w:p>
    <w:p w14:paraId="72857160" w14:textId="681AAF5E" w:rsidR="000923C2" w:rsidRDefault="005B5116" w:rsidP="008F6D3C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 </w:t>
      </w:r>
      <w:r w:rsidRPr="008F6D3C">
        <w:rPr>
          <w:rFonts w:ascii="Arial Narrow" w:hAnsi="Arial Narrow" w:cs="Consolas"/>
          <w:b/>
          <w:bCs/>
          <w:color w:val="000000"/>
          <w:sz w:val="28"/>
          <w:szCs w:val="28"/>
          <w:shd w:val="clear" w:color="auto" w:fill="FFFFFF"/>
        </w:rPr>
        <w:t>25</w:t>
      </w:r>
      <w:r w:rsidRPr="008F6D3C">
        <w:rPr>
          <w:rFonts w:ascii="Arial Narrow" w:hAnsi="Arial Narrow" w:cs="Consolas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8F6D3C">
        <w:rPr>
          <w:rFonts w:ascii="Arial Narrow" w:hAnsi="Arial Narrow" w:cs="Consolas"/>
          <w:b/>
          <w:bCs/>
          <w:color w:val="000000"/>
          <w:sz w:val="28"/>
          <w:szCs w:val="28"/>
          <w:shd w:val="clear" w:color="auto" w:fill="FFFFFF"/>
        </w:rPr>
        <w:t>/03/20</w:t>
      </w:r>
      <w:r w:rsidR="000923C2" w:rsidRPr="008F6D3C">
        <w:rPr>
          <w:rFonts w:ascii="Arial Narrow" w:hAnsi="Arial Narrow" w:cs="Consolas"/>
          <w:b/>
          <w:bCs/>
          <w:color w:val="000000"/>
          <w:sz w:val="28"/>
          <w:szCs w:val="28"/>
          <w:shd w:val="clear" w:color="auto" w:fill="FFFFFF"/>
        </w:rPr>
        <w:t>22</w:t>
      </w:r>
      <w:r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 </w:t>
      </w:r>
      <w:r w:rsidR="00AD7003"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μπροστά από το Δημοτικό θέατρο Πειραιά</w:t>
      </w:r>
      <w:r w:rsidR="000923C2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.</w:t>
      </w:r>
    </w:p>
    <w:p w14:paraId="6ECA1CF3" w14:textId="26A7016A" w:rsidR="00AD7003" w:rsidRPr="00332E6B" w:rsidRDefault="000923C2" w:rsidP="000923C2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Σχετικά με την παρέλαση </w:t>
      </w:r>
      <w:r w:rsidR="00AD7003"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 θα πρέπει να γνωρίζετε τα παρακάτω:</w:t>
      </w:r>
    </w:p>
    <w:p w14:paraId="5AC57702" w14:textId="77777777" w:rsidR="006B0964" w:rsidRPr="00332E6B" w:rsidRDefault="006B0964" w:rsidP="003674D8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</w:p>
    <w:p w14:paraId="647374BF" w14:textId="1FF50069" w:rsidR="00AD7003" w:rsidRDefault="00AD7003" w:rsidP="003674D8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  <w:r w:rsidRPr="00332E6B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>Τάξεις που</w:t>
      </w:r>
      <w:r w:rsidR="00612EFD" w:rsidRPr="00332E6B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 xml:space="preserve"> θα παρελάσουν</w:t>
      </w:r>
      <w:r w:rsidR="00612EFD"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:  Ε΄ ΚΑΙ ΣΤ΄</w:t>
      </w:r>
      <w:r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.</w:t>
      </w:r>
    </w:p>
    <w:p w14:paraId="3C52A83E" w14:textId="77777777" w:rsidR="005B5116" w:rsidRPr="00332E6B" w:rsidRDefault="005B5116" w:rsidP="003674D8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</w:p>
    <w:p w14:paraId="4A0D18BB" w14:textId="77777777" w:rsidR="00332E6B" w:rsidRDefault="00332E6B" w:rsidP="003674D8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  <w:r w:rsidRPr="00332E6B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 xml:space="preserve">Ώρα προσέλευσης των μαθητών: </w:t>
      </w:r>
      <w:r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11:45</w:t>
      </w:r>
      <w:r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.</w:t>
      </w:r>
    </w:p>
    <w:p w14:paraId="737A9F56" w14:textId="77777777" w:rsidR="005B5116" w:rsidRPr="00332E6B" w:rsidRDefault="005B5116" w:rsidP="003674D8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</w:p>
    <w:p w14:paraId="423FAB8A" w14:textId="5111B576" w:rsidR="00612EFD" w:rsidRDefault="006B0964" w:rsidP="003674D8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  <w:r w:rsidRPr="00332E6B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>Τόπος εκκίνησης</w:t>
      </w:r>
      <w:r w:rsidR="008F6D3C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 xml:space="preserve"> </w:t>
      </w:r>
      <w:r w:rsidRPr="00332E6B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>–</w:t>
      </w:r>
      <w:r w:rsidR="008F6D3C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 xml:space="preserve"> </w:t>
      </w:r>
      <w:r w:rsidRPr="00332E6B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>συγκέντρωσης</w:t>
      </w:r>
      <w:r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: Οδός Ελευθερίου Βενιζέλου, έξω από το 10</w:t>
      </w:r>
      <w:r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  <w:vertAlign w:val="superscript"/>
        </w:rPr>
        <w:t>ο</w:t>
      </w:r>
      <w:r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 Γυμνάσιο Πειραιά.</w:t>
      </w:r>
    </w:p>
    <w:p w14:paraId="1FA4AC5E" w14:textId="77777777" w:rsidR="005B5116" w:rsidRPr="00332E6B" w:rsidRDefault="005B5116" w:rsidP="003674D8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</w:p>
    <w:p w14:paraId="0B7566D2" w14:textId="545E4FAE" w:rsidR="006B0964" w:rsidRPr="00332E6B" w:rsidRDefault="006B0964" w:rsidP="003674D8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  <w:r w:rsidRPr="00332E6B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>Τόπος παράδοσης των μαθητών.</w:t>
      </w:r>
      <w:r w:rsidR="00210882" w:rsidRPr="00332E6B">
        <w:rPr>
          <w:rFonts w:ascii="Arial Narrow" w:hAnsi="Arial Narrow"/>
        </w:rPr>
        <w:t xml:space="preserve"> </w:t>
      </w:r>
      <w:r w:rsidR="00332E6B" w:rsidRPr="00332E6B">
        <w:rPr>
          <w:rFonts w:ascii="Arial Narrow" w:hAnsi="Arial Narrow"/>
          <w:sz w:val="28"/>
          <w:szCs w:val="28"/>
        </w:rPr>
        <w:t>Μετά τη λήξη της παρέλασης στον</w:t>
      </w:r>
      <w:r w:rsidR="00332E6B" w:rsidRPr="00332E6B">
        <w:rPr>
          <w:rFonts w:ascii="Arial Narrow" w:hAnsi="Arial Narrow"/>
        </w:rPr>
        <w:t xml:space="preserve"> </w:t>
      </w:r>
      <w:r w:rsidR="008F6D3C">
        <w:rPr>
          <w:rFonts w:ascii="Arial Narrow" w:hAnsi="Arial Narrow"/>
        </w:rPr>
        <w:t>«</w:t>
      </w:r>
      <w:r w:rsidR="00210882" w:rsidRPr="00332E6B">
        <w:rPr>
          <w:rFonts w:ascii="Arial Narrow" w:hAnsi="Arial Narrow"/>
          <w:sz w:val="28"/>
          <w:szCs w:val="28"/>
        </w:rPr>
        <w:t xml:space="preserve">Οίκο </w:t>
      </w:r>
      <w:r w:rsidR="008F6D3C">
        <w:rPr>
          <w:rFonts w:ascii="Arial Narrow" w:hAnsi="Arial Narrow"/>
          <w:sz w:val="28"/>
          <w:szCs w:val="28"/>
        </w:rPr>
        <w:t xml:space="preserve">του </w:t>
      </w:r>
      <w:proofErr w:type="spellStart"/>
      <w:r w:rsidR="00210882" w:rsidRPr="00332E6B">
        <w:rPr>
          <w:rFonts w:ascii="Arial Narrow" w:hAnsi="Arial Narrow"/>
          <w:sz w:val="28"/>
          <w:szCs w:val="28"/>
        </w:rPr>
        <w:t>Ναύτου</w:t>
      </w:r>
      <w:proofErr w:type="spellEnd"/>
      <w:r w:rsidR="008F6D3C">
        <w:rPr>
          <w:rFonts w:ascii="Arial Narrow" w:hAnsi="Arial Narrow"/>
          <w:sz w:val="28"/>
          <w:szCs w:val="28"/>
        </w:rPr>
        <w:t>»</w:t>
      </w:r>
      <w:r w:rsidR="00210882" w:rsidRPr="00332E6B">
        <w:rPr>
          <w:rFonts w:ascii="Arial Narrow" w:hAnsi="Arial Narrow"/>
        </w:rPr>
        <w:t>.</w:t>
      </w:r>
      <w:r w:rsidR="00332E6B" w:rsidRPr="00332E6B">
        <w:rPr>
          <w:rFonts w:ascii="Arial Narrow" w:hAnsi="Arial Narrow" w:cs="Consolas"/>
          <w:b/>
          <w:color w:val="000000"/>
          <w:sz w:val="28"/>
          <w:szCs w:val="28"/>
          <w:shd w:val="clear" w:color="auto" w:fill="FFFFFF"/>
        </w:rPr>
        <w:t xml:space="preserve"> </w:t>
      </w:r>
      <w:r w:rsidR="00210882"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Παλαιο</w:t>
      </w:r>
      <w:r w:rsidR="00332E6B"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λόγου Κωνσταντίνου 15,</w:t>
      </w:r>
      <w:r w:rsidR="00210882"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210882"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Τερψιθέα</w:t>
      </w:r>
      <w:proofErr w:type="spellEnd"/>
      <w:r w:rsidR="00332E6B" w:rsidRPr="00332E6B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.</w:t>
      </w:r>
    </w:p>
    <w:p w14:paraId="31F64382" w14:textId="77777777" w:rsidR="00332E6B" w:rsidRPr="00332E6B" w:rsidRDefault="00332E6B" w:rsidP="003674D8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</w:p>
    <w:p w14:paraId="4F889510" w14:textId="26B8B834" w:rsidR="00332E6B" w:rsidRPr="005B5116" w:rsidRDefault="00332E6B" w:rsidP="003674D8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  <w:r w:rsidRPr="005B5116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Σας επισημαίνουμε ότι</w:t>
      </w:r>
      <w:r w:rsidR="005B5116" w:rsidRPr="005B5116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>,</w:t>
      </w:r>
      <w:r w:rsidR="000923C2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 </w:t>
      </w:r>
      <w:r w:rsidR="005B5116" w:rsidRPr="005B5116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για την ασφάλεια των μαθητών, </w:t>
      </w:r>
      <w:r w:rsidRPr="005B5116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η παράδοση και η παραλαβή των μαθητών θα γίνει </w:t>
      </w:r>
      <w:r w:rsidR="005B5116" w:rsidRPr="005B5116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απαραιτήτως </w:t>
      </w:r>
      <w:r w:rsidRPr="005B5116"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  <w:t xml:space="preserve">στα προκαθορισμένα σημεία. </w:t>
      </w:r>
    </w:p>
    <w:p w14:paraId="45CB618D" w14:textId="77777777" w:rsidR="00AD7003" w:rsidRPr="005B5116" w:rsidRDefault="00AD7003" w:rsidP="003674D8">
      <w:pPr>
        <w:spacing w:after="0" w:line="240" w:lineRule="auto"/>
        <w:rPr>
          <w:rFonts w:ascii="Arial Narrow" w:hAnsi="Arial Narrow" w:cs="Consolas"/>
          <w:color w:val="000000"/>
          <w:sz w:val="28"/>
          <w:szCs w:val="28"/>
          <w:shd w:val="clear" w:color="auto" w:fill="FFFFFF"/>
        </w:rPr>
      </w:pPr>
    </w:p>
    <w:p w14:paraId="53C4B1AF" w14:textId="77777777" w:rsidR="00AD7003" w:rsidRDefault="00AD7003" w:rsidP="003674D8">
      <w:pPr>
        <w:spacing w:after="0" w:line="240" w:lineRule="auto"/>
        <w:rPr>
          <w:rFonts w:ascii="Consolas" w:hAnsi="Consolas" w:cs="Consolas"/>
          <w:color w:val="000000"/>
          <w:sz w:val="28"/>
          <w:szCs w:val="28"/>
          <w:shd w:val="clear" w:color="auto" w:fill="FFFFFF"/>
        </w:rPr>
      </w:pPr>
    </w:p>
    <w:p w14:paraId="3BE1594C" w14:textId="77777777" w:rsidR="005B5116" w:rsidRPr="005B5116" w:rsidRDefault="005B5116" w:rsidP="005B5116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el-GR"/>
        </w:rPr>
      </w:pPr>
      <w:r w:rsidRPr="005B5116">
        <w:rPr>
          <w:rFonts w:ascii="Arial" w:eastAsia="Times New Roman" w:hAnsi="Arial" w:cs="Arial"/>
          <w:bCs/>
          <w:sz w:val="28"/>
          <w:szCs w:val="28"/>
          <w:lang w:eastAsia="el-GR"/>
        </w:rPr>
        <w:t>Ο Διευθυντής του Σχολείου</w:t>
      </w:r>
    </w:p>
    <w:p w14:paraId="4F2B8077" w14:textId="77777777" w:rsidR="005B5116" w:rsidRPr="005B5116" w:rsidRDefault="005B5116" w:rsidP="005B5116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el-GR"/>
        </w:rPr>
      </w:pPr>
    </w:p>
    <w:p w14:paraId="52EC367D" w14:textId="77777777" w:rsidR="00336EC3" w:rsidRPr="00B260DA" w:rsidRDefault="00184032" w:rsidP="0018403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  <w:lang w:eastAsia="el-GR"/>
        </w:rPr>
        <w:t>Κοτσινονός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Σπύρο</w:t>
      </w:r>
      <w:r w:rsidR="00B260DA">
        <w:rPr>
          <w:rFonts w:ascii="Arial" w:eastAsia="Times New Roman" w:hAnsi="Arial" w:cs="Arial"/>
          <w:bCs/>
          <w:sz w:val="28"/>
          <w:szCs w:val="28"/>
          <w:lang w:eastAsia="el-GR"/>
        </w:rPr>
        <w:t>ς</w:t>
      </w:r>
    </w:p>
    <w:sectPr w:rsidR="00336EC3" w:rsidRPr="00B260DA" w:rsidSect="00C1561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472C"/>
    <w:multiLevelType w:val="hybridMultilevel"/>
    <w:tmpl w:val="3A3EC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A44"/>
    <w:rsid w:val="000923C2"/>
    <w:rsid w:val="000B7E60"/>
    <w:rsid w:val="001745CF"/>
    <w:rsid w:val="00184032"/>
    <w:rsid w:val="00210882"/>
    <w:rsid w:val="00322EBD"/>
    <w:rsid w:val="00332E6B"/>
    <w:rsid w:val="00336CBC"/>
    <w:rsid w:val="00336EC3"/>
    <w:rsid w:val="00344281"/>
    <w:rsid w:val="00362106"/>
    <w:rsid w:val="003674D8"/>
    <w:rsid w:val="00434D7F"/>
    <w:rsid w:val="004547BB"/>
    <w:rsid w:val="004B5C60"/>
    <w:rsid w:val="004C5A44"/>
    <w:rsid w:val="005118A1"/>
    <w:rsid w:val="00533D75"/>
    <w:rsid w:val="0054706E"/>
    <w:rsid w:val="005B5116"/>
    <w:rsid w:val="00612EFD"/>
    <w:rsid w:val="006B0964"/>
    <w:rsid w:val="00736387"/>
    <w:rsid w:val="007E42C8"/>
    <w:rsid w:val="00852522"/>
    <w:rsid w:val="00880034"/>
    <w:rsid w:val="008F6D3C"/>
    <w:rsid w:val="009668DB"/>
    <w:rsid w:val="00AC0549"/>
    <w:rsid w:val="00AD7003"/>
    <w:rsid w:val="00B260DA"/>
    <w:rsid w:val="00C1561D"/>
    <w:rsid w:val="00D43A85"/>
    <w:rsid w:val="00E17906"/>
    <w:rsid w:val="00F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BF2E"/>
  <w15:docId w15:val="{0EC27A15-3E92-43A8-A205-4A863081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75"/>
    <w:pPr>
      <w:ind w:left="720"/>
      <w:contextualSpacing/>
    </w:pPr>
  </w:style>
  <w:style w:type="character" w:customStyle="1" w:styleId="apple-converted-space">
    <w:name w:val="apple-converted-space"/>
    <w:basedOn w:val="a0"/>
    <w:rsid w:val="0036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2018-03-22T07:02:00Z</cp:lastPrinted>
  <dcterms:created xsi:type="dcterms:W3CDTF">2018-03-21T07:34:00Z</dcterms:created>
  <dcterms:modified xsi:type="dcterms:W3CDTF">2022-03-22T08:22:00Z</dcterms:modified>
</cp:coreProperties>
</file>