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Απαντήσεις μαθηματικά 27α 29/4/2020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1)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1.700  2.800  1.850  2.700  1.210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2)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2.288  2.962  1.096  1.584  1.170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2.216  2.126  2.481  1.303  593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3)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λύση:50-26=24€ ρέστα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