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C" w:rsidRDefault="006875C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Άσκηση:</w:t>
      </w:r>
    </w:p>
    <w:p w:rsidR="0084632B" w:rsidRPr="00DF7F7C" w:rsidRDefault="00695262">
      <w:pPr>
        <w:rPr>
          <w:sz w:val="32"/>
          <w:szCs w:val="32"/>
        </w:rPr>
      </w:pPr>
      <w:r>
        <w:rPr>
          <w:sz w:val="32"/>
          <w:szCs w:val="32"/>
        </w:rPr>
        <w:t>Αντιγράφω τις κ</w:t>
      </w:r>
      <w:r w:rsidR="00DF7F7C" w:rsidRPr="00DF7F7C">
        <w:rPr>
          <w:sz w:val="32"/>
          <w:szCs w:val="32"/>
        </w:rPr>
        <w:t>άθετες πράξεις</w:t>
      </w:r>
      <w:r>
        <w:rPr>
          <w:sz w:val="32"/>
          <w:szCs w:val="32"/>
        </w:rPr>
        <w:t xml:space="preserve"> στο τετράδιό μου και λύνω</w:t>
      </w:r>
      <w:r w:rsidR="00DF7F7C" w:rsidRPr="00DF7F7C">
        <w:rPr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5"/>
        <w:gridCol w:w="704"/>
        <w:gridCol w:w="705"/>
        <w:gridCol w:w="705"/>
        <w:gridCol w:w="704"/>
        <w:gridCol w:w="705"/>
        <w:gridCol w:w="705"/>
      </w:tblGrid>
      <w:tr w:rsidR="00DF7F7C" w:rsidRPr="00DF7F7C" w:rsidTr="004D068A">
        <w:tc>
          <w:tcPr>
            <w:tcW w:w="704" w:type="dxa"/>
          </w:tcPr>
          <w:p w:rsidR="00DF7F7C" w:rsidRPr="00DF7F7C" w:rsidRDefault="00031D54" w:rsidP="00DF7F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5" w:type="dxa"/>
          </w:tcPr>
          <w:p w:rsidR="00DF7F7C" w:rsidRPr="00DF7F7C" w:rsidRDefault="00031D54" w:rsidP="00DF7F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DF7F7C" w:rsidRDefault="00DF7F7C" w:rsidP="00DF7F7C">
            <w:pPr>
              <w:jc w:val="right"/>
              <w:rPr>
                <w:sz w:val="32"/>
                <w:szCs w:val="32"/>
              </w:rPr>
            </w:pPr>
          </w:p>
          <w:p w:rsidR="004D068A" w:rsidRDefault="004D068A" w:rsidP="00DF7F7C">
            <w:pPr>
              <w:jc w:val="right"/>
              <w:rPr>
                <w:sz w:val="32"/>
                <w:szCs w:val="32"/>
              </w:rPr>
            </w:pPr>
          </w:p>
          <w:p w:rsidR="004D068A" w:rsidRPr="00DF7F7C" w:rsidRDefault="004D068A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695262" w:rsidP="00DF7F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DF7F7C" w:rsidRDefault="00DF7F7C" w:rsidP="00DF7F7C">
            <w:pPr>
              <w:jc w:val="right"/>
              <w:rPr>
                <w:sz w:val="32"/>
                <w:szCs w:val="32"/>
              </w:rPr>
            </w:pPr>
          </w:p>
          <w:p w:rsidR="004D068A" w:rsidRDefault="004D068A" w:rsidP="00DF7F7C">
            <w:pPr>
              <w:jc w:val="right"/>
              <w:rPr>
                <w:sz w:val="32"/>
                <w:szCs w:val="32"/>
              </w:rPr>
            </w:pPr>
          </w:p>
          <w:p w:rsidR="004D068A" w:rsidRPr="00DF7F7C" w:rsidRDefault="004D068A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695262" w:rsidP="00DF7F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F7F7C" w:rsidRPr="00DF7F7C" w:rsidTr="004D068A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F7F7C" w:rsidRPr="00DF7F7C" w:rsidRDefault="00031D54" w:rsidP="00031D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5" w:type="dxa"/>
          </w:tcPr>
          <w:p w:rsidR="00DF7F7C" w:rsidRPr="00DF7F7C" w:rsidRDefault="00695262" w:rsidP="00DF7F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4" w:type="dxa"/>
            <w:vMerge/>
            <w:tcBorders>
              <w:bottom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DF7F7C" w:rsidRPr="00DF7F7C" w:rsidRDefault="00271403" w:rsidP="00DF7F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05" w:type="dxa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1</w:t>
            </w:r>
          </w:p>
        </w:tc>
        <w:tc>
          <w:tcPr>
            <w:tcW w:w="704" w:type="dxa"/>
            <w:vMerge/>
            <w:tcBorders>
              <w:top w:val="single" w:sz="4" w:space="0" w:color="auto"/>
              <w:bottom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-</w:t>
            </w:r>
          </w:p>
        </w:tc>
        <w:tc>
          <w:tcPr>
            <w:tcW w:w="705" w:type="dxa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3</w:t>
            </w:r>
          </w:p>
        </w:tc>
      </w:tr>
      <w:tr w:rsidR="00DF7F7C" w:rsidRPr="00DF7F7C" w:rsidTr="004D068A">
        <w:tc>
          <w:tcPr>
            <w:tcW w:w="704" w:type="dxa"/>
            <w:tcBorders>
              <w:left w:val="nil"/>
              <w:bottom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4" w:type="dxa"/>
            <w:vMerge/>
            <w:tcBorders>
              <w:bottom w:val="nil"/>
              <w:right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DF7F7C">
            <w:pPr>
              <w:jc w:val="right"/>
              <w:rPr>
                <w:sz w:val="32"/>
                <w:szCs w:val="32"/>
              </w:rPr>
            </w:pPr>
          </w:p>
        </w:tc>
      </w:tr>
    </w:tbl>
    <w:p w:rsidR="00DF7F7C" w:rsidRPr="00DF7F7C" w:rsidRDefault="00DF7F7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5"/>
        <w:gridCol w:w="704"/>
        <w:gridCol w:w="705"/>
        <w:gridCol w:w="705"/>
        <w:gridCol w:w="704"/>
        <w:gridCol w:w="705"/>
        <w:gridCol w:w="705"/>
      </w:tblGrid>
      <w:tr w:rsidR="00DF7F7C" w:rsidRPr="00DF7F7C" w:rsidTr="004D068A">
        <w:tc>
          <w:tcPr>
            <w:tcW w:w="704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7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DF7F7C" w:rsidRDefault="00DF7F7C" w:rsidP="009F52E5">
            <w:pPr>
              <w:jc w:val="right"/>
              <w:rPr>
                <w:sz w:val="32"/>
                <w:szCs w:val="32"/>
              </w:rPr>
            </w:pPr>
          </w:p>
          <w:p w:rsidR="004D068A" w:rsidRDefault="004D068A" w:rsidP="009F52E5">
            <w:pPr>
              <w:jc w:val="right"/>
              <w:rPr>
                <w:sz w:val="32"/>
                <w:szCs w:val="32"/>
              </w:rPr>
            </w:pPr>
          </w:p>
          <w:p w:rsidR="004D068A" w:rsidRPr="00DF7F7C" w:rsidRDefault="004D068A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DF7F7C" w:rsidRDefault="00DF7F7C" w:rsidP="009F52E5">
            <w:pPr>
              <w:jc w:val="right"/>
              <w:rPr>
                <w:sz w:val="32"/>
                <w:szCs w:val="32"/>
              </w:rPr>
            </w:pPr>
          </w:p>
          <w:p w:rsidR="004D068A" w:rsidRDefault="004D068A" w:rsidP="009F52E5">
            <w:pPr>
              <w:jc w:val="right"/>
              <w:rPr>
                <w:sz w:val="32"/>
                <w:szCs w:val="32"/>
              </w:rPr>
            </w:pPr>
          </w:p>
          <w:p w:rsidR="004D068A" w:rsidRPr="00DF7F7C" w:rsidRDefault="004D068A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3C23FF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F7F7C" w:rsidRPr="00DF7F7C" w:rsidTr="004D068A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F7F7C" w:rsidRPr="00DF7F7C" w:rsidRDefault="00271403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05" w:type="dxa"/>
          </w:tcPr>
          <w:p w:rsidR="00DF7F7C" w:rsidRPr="00DF7F7C" w:rsidRDefault="00695262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4" w:type="dxa"/>
            <w:vMerge/>
            <w:tcBorders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-</w:t>
            </w:r>
          </w:p>
        </w:tc>
        <w:tc>
          <w:tcPr>
            <w:tcW w:w="705" w:type="dxa"/>
          </w:tcPr>
          <w:p w:rsidR="00DF7F7C" w:rsidRPr="00DF7F7C" w:rsidRDefault="00695262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4" w:type="dxa"/>
            <w:vMerge/>
            <w:tcBorders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DF7F7C" w:rsidRPr="00DF7F7C" w:rsidRDefault="003C23FF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05" w:type="dxa"/>
          </w:tcPr>
          <w:p w:rsidR="00DF7F7C" w:rsidRPr="00DF7F7C" w:rsidRDefault="00695262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F7F7C" w:rsidRPr="00DF7F7C" w:rsidTr="004D068A">
        <w:tc>
          <w:tcPr>
            <w:tcW w:w="704" w:type="dxa"/>
            <w:tcBorders>
              <w:left w:val="nil"/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4" w:type="dxa"/>
            <w:vMerge/>
            <w:tcBorders>
              <w:bottom w:val="nil"/>
              <w:right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4" w:type="dxa"/>
            <w:vMerge/>
            <w:tcBorders>
              <w:bottom w:val="nil"/>
              <w:right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</w:tr>
    </w:tbl>
    <w:p w:rsidR="00DF7F7C" w:rsidRPr="00DF7F7C" w:rsidRDefault="00DF7F7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5"/>
        <w:gridCol w:w="704"/>
        <w:gridCol w:w="705"/>
        <w:gridCol w:w="705"/>
        <w:gridCol w:w="704"/>
        <w:gridCol w:w="705"/>
        <w:gridCol w:w="705"/>
      </w:tblGrid>
      <w:tr w:rsidR="00DF7F7C" w:rsidRPr="00DF7F7C" w:rsidTr="004D068A">
        <w:tc>
          <w:tcPr>
            <w:tcW w:w="704" w:type="dxa"/>
          </w:tcPr>
          <w:p w:rsidR="00DF7F7C" w:rsidRPr="00682790" w:rsidRDefault="00682790" w:rsidP="009F52E5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0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DF7F7C" w:rsidRDefault="00DF7F7C" w:rsidP="009F52E5">
            <w:pPr>
              <w:jc w:val="right"/>
              <w:rPr>
                <w:sz w:val="32"/>
                <w:szCs w:val="32"/>
              </w:rPr>
            </w:pPr>
          </w:p>
          <w:p w:rsidR="004D068A" w:rsidRDefault="004D068A" w:rsidP="009F52E5">
            <w:pPr>
              <w:jc w:val="right"/>
              <w:rPr>
                <w:sz w:val="32"/>
                <w:szCs w:val="32"/>
              </w:rPr>
            </w:pPr>
          </w:p>
          <w:p w:rsidR="004D068A" w:rsidRPr="00DF7F7C" w:rsidRDefault="004D068A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695262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DF7F7C" w:rsidRDefault="00DF7F7C" w:rsidP="009F52E5">
            <w:pPr>
              <w:jc w:val="right"/>
              <w:rPr>
                <w:sz w:val="32"/>
                <w:szCs w:val="32"/>
              </w:rPr>
            </w:pPr>
          </w:p>
          <w:p w:rsidR="004D068A" w:rsidRDefault="004D068A" w:rsidP="009F52E5">
            <w:pPr>
              <w:jc w:val="right"/>
              <w:rPr>
                <w:sz w:val="32"/>
                <w:szCs w:val="32"/>
              </w:rPr>
            </w:pPr>
          </w:p>
          <w:p w:rsidR="004D068A" w:rsidRPr="00DF7F7C" w:rsidRDefault="004D068A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DF7F7C" w:rsidRPr="00DF7F7C" w:rsidRDefault="00695262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F7F7C" w:rsidRPr="00DF7F7C" w:rsidTr="004D068A">
        <w:tc>
          <w:tcPr>
            <w:tcW w:w="704" w:type="dxa"/>
            <w:tcBorders>
              <w:bottom w:val="single" w:sz="4" w:space="0" w:color="000000" w:themeColor="text1"/>
            </w:tcBorders>
          </w:tcPr>
          <w:p w:rsidR="00DF7F7C" w:rsidRPr="00DF7F7C" w:rsidRDefault="00DF7F7C" w:rsidP="00682790">
            <w:pPr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-</w:t>
            </w:r>
          </w:p>
        </w:tc>
        <w:tc>
          <w:tcPr>
            <w:tcW w:w="705" w:type="dxa"/>
          </w:tcPr>
          <w:p w:rsidR="00DF7F7C" w:rsidRPr="00DF7F7C" w:rsidRDefault="00695262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vMerge/>
            <w:tcBorders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DF7F7C" w:rsidRPr="00DF7F7C" w:rsidRDefault="00271403" w:rsidP="009F52E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3</w:t>
            </w:r>
          </w:p>
        </w:tc>
        <w:tc>
          <w:tcPr>
            <w:tcW w:w="704" w:type="dxa"/>
            <w:vMerge/>
            <w:tcBorders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-</w:t>
            </w:r>
          </w:p>
        </w:tc>
        <w:tc>
          <w:tcPr>
            <w:tcW w:w="705" w:type="dxa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  <w:r w:rsidRPr="00DF7F7C">
              <w:rPr>
                <w:sz w:val="32"/>
                <w:szCs w:val="32"/>
              </w:rPr>
              <w:t>4</w:t>
            </w:r>
          </w:p>
        </w:tc>
      </w:tr>
      <w:tr w:rsidR="00DF7F7C" w:rsidRPr="00DF7F7C" w:rsidTr="004D068A">
        <w:tc>
          <w:tcPr>
            <w:tcW w:w="704" w:type="dxa"/>
            <w:tcBorders>
              <w:left w:val="nil"/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4" w:type="dxa"/>
            <w:vMerge/>
            <w:tcBorders>
              <w:bottom w:val="nil"/>
              <w:right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4" w:type="dxa"/>
            <w:vMerge/>
            <w:tcBorders>
              <w:bottom w:val="nil"/>
              <w:right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05" w:type="dxa"/>
            <w:shd w:val="clear" w:color="auto" w:fill="FFFF00"/>
          </w:tcPr>
          <w:p w:rsidR="00DF7F7C" w:rsidRPr="00DF7F7C" w:rsidRDefault="00DF7F7C" w:rsidP="009F52E5">
            <w:pPr>
              <w:jc w:val="right"/>
              <w:rPr>
                <w:sz w:val="32"/>
                <w:szCs w:val="32"/>
              </w:rPr>
            </w:pPr>
          </w:p>
        </w:tc>
      </w:tr>
    </w:tbl>
    <w:p w:rsidR="00DF7F7C" w:rsidRDefault="00DF7F7C"/>
    <w:sectPr w:rsidR="00DF7F7C" w:rsidSect="008463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C"/>
    <w:rsid w:val="00031D54"/>
    <w:rsid w:val="0005418D"/>
    <w:rsid w:val="00271403"/>
    <w:rsid w:val="003C23FF"/>
    <w:rsid w:val="00463FD0"/>
    <w:rsid w:val="004D068A"/>
    <w:rsid w:val="005A401E"/>
    <w:rsid w:val="00682790"/>
    <w:rsid w:val="006875C8"/>
    <w:rsid w:val="00695262"/>
    <w:rsid w:val="0084632B"/>
    <w:rsid w:val="00851CF1"/>
    <w:rsid w:val="00905568"/>
    <w:rsid w:val="00990D26"/>
    <w:rsid w:val="00AD4B9C"/>
    <w:rsid w:val="00DC4041"/>
    <w:rsid w:val="00DF7F7C"/>
    <w:rsid w:val="00EA2B2C"/>
    <w:rsid w:val="00EB2C72"/>
    <w:rsid w:val="00F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41F0-32DE-4802-89A4-4B8BC84E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2020-12-02T10:31:00Z</dcterms:created>
  <dcterms:modified xsi:type="dcterms:W3CDTF">2020-12-02T10:31:00Z</dcterms:modified>
</cp:coreProperties>
</file>