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46E" w:rsidRPr="00B22928" w:rsidRDefault="002E046E" w:rsidP="002E046E">
      <w:pPr>
        <w:spacing w:after="0"/>
        <w:contextualSpacing/>
        <w:rPr>
          <w:rFonts w:ascii="Comic Sans MS" w:hAnsi="Comic Sans MS" w:cs="Times New Roman"/>
          <w:sz w:val="28"/>
        </w:rPr>
      </w:pPr>
      <w:r w:rsidRPr="00B22928">
        <w:rPr>
          <w:rFonts w:ascii="Comic Sans MS" w:hAnsi="Comic Sans MS" w:cs="Times New Roman"/>
          <w:sz w:val="28"/>
        </w:rPr>
        <w:t>ΚΕΦΑΛΑΙΟ ΤΡΙΤΟ</w:t>
      </w:r>
    </w:p>
    <w:p w:rsidR="002E046E" w:rsidRPr="002E046E" w:rsidRDefault="002E046E" w:rsidP="002E046E">
      <w:pPr>
        <w:spacing w:after="0"/>
        <w:contextualSpacing/>
        <w:rPr>
          <w:rFonts w:ascii="Comic Sans MS" w:hAnsi="Comic Sans MS" w:cs="Times New Roman"/>
          <w:b/>
          <w:sz w:val="28"/>
        </w:rPr>
      </w:pPr>
      <w:r>
        <w:rPr>
          <w:rFonts w:ascii="Comic Sans MS" w:hAnsi="Comic Sans MS" w:cs="Times New Roman"/>
          <w:b/>
          <w:sz w:val="28"/>
        </w:rPr>
        <w:t>Ι.</w:t>
      </w:r>
      <w:r w:rsidRPr="002E046E">
        <w:rPr>
          <w:rFonts w:ascii="Comic Sans MS" w:hAnsi="Comic Sans MS" w:cs="Times New Roman"/>
          <w:b/>
          <w:sz w:val="28"/>
        </w:rPr>
        <w:t>7</w:t>
      </w:r>
      <w:r w:rsidRPr="00B22928">
        <w:rPr>
          <w:rFonts w:ascii="Comic Sans MS" w:hAnsi="Comic Sans MS" w:cs="Times New Roman"/>
          <w:b/>
          <w:sz w:val="28"/>
        </w:rPr>
        <w:t xml:space="preserve">: </w:t>
      </w:r>
      <w:r w:rsidRPr="00B22928">
        <w:rPr>
          <w:rFonts w:ascii="Comic Sans MS" w:hAnsi="Comic Sans MS" w:cs="Times New Roman"/>
          <w:b/>
          <w:sz w:val="28"/>
        </w:rPr>
        <w:tab/>
      </w:r>
      <w:r>
        <w:rPr>
          <w:rFonts w:ascii="Comic Sans MS" w:hAnsi="Comic Sans MS" w:cs="Times New Roman"/>
          <w:b/>
          <w:sz w:val="28"/>
        </w:rPr>
        <w:t>Σχέσεις Βυζαντίου – Δύσης. Αγώνες για τη διατήρηση των ιταλικών κτήσεων</w:t>
      </w:r>
    </w:p>
    <w:p w:rsidR="002E046E" w:rsidRDefault="002E046E" w:rsidP="002E046E">
      <w:pPr>
        <w:spacing w:after="0"/>
        <w:contextualSpacing/>
        <w:rPr>
          <w:rFonts w:ascii="Comic Sans MS" w:hAnsi="Comic Sans MS" w:cs="Times New Roman"/>
          <w:sz w:val="24"/>
        </w:rPr>
      </w:pPr>
    </w:p>
    <w:p w:rsidR="002E046E" w:rsidRDefault="002E046E" w:rsidP="002E046E">
      <w:pPr>
        <w:spacing w:after="0"/>
        <w:contextualSpacing/>
        <w:jc w:val="center"/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>ΕΡΩΤΗΣΕΙΣ</w:t>
      </w:r>
    </w:p>
    <w:p w:rsidR="007A3C76" w:rsidRPr="009C3A78" w:rsidRDefault="007A3C76" w:rsidP="007A3C76">
      <w:pPr>
        <w:spacing w:after="0" w:line="240" w:lineRule="auto"/>
        <w:contextualSpacing/>
        <w:rPr>
          <w:rFonts w:ascii="Comic Sans MS" w:hAnsi="Comic Sans MS"/>
          <w:color w:val="000000"/>
          <w:sz w:val="24"/>
          <w:szCs w:val="23"/>
          <w:shd w:val="clear" w:color="auto" w:fill="FFFFFF"/>
        </w:rPr>
      </w:pPr>
      <w:r w:rsidRPr="009C3A78">
        <w:rPr>
          <w:rFonts w:ascii="Comic Sans MS" w:hAnsi="Comic Sans MS"/>
          <w:color w:val="000000"/>
          <w:sz w:val="24"/>
          <w:szCs w:val="23"/>
          <w:shd w:val="clear" w:color="auto" w:fill="FFFFFF"/>
        </w:rPr>
        <w:t>Να επιλέξετε Σ (=ΣΩΣΤΟ), αν αυτό που λέει η πρόταση αληθεύει, και Λ (=ΛΑΘΟΣ)</w:t>
      </w:r>
      <w:r>
        <w:rPr>
          <w:rFonts w:ascii="Comic Sans MS" w:hAnsi="Comic Sans MS"/>
          <w:color w:val="000000"/>
          <w:sz w:val="24"/>
          <w:szCs w:val="23"/>
          <w:shd w:val="clear" w:color="auto" w:fill="FFFFFF"/>
        </w:rPr>
        <w:t>, αν δεν αληθεύει</w:t>
      </w:r>
      <w:r w:rsidRPr="009C3A78">
        <w:rPr>
          <w:rFonts w:ascii="Comic Sans MS" w:hAnsi="Comic Sans MS"/>
          <w:color w:val="000000"/>
          <w:sz w:val="24"/>
          <w:szCs w:val="23"/>
          <w:shd w:val="clear" w:color="auto" w:fill="FFFFFF"/>
        </w:rPr>
        <w:t>:</w:t>
      </w:r>
    </w:p>
    <w:p w:rsidR="002E046E" w:rsidRDefault="002E046E" w:rsidP="002E046E">
      <w:pPr>
        <w:spacing w:after="0"/>
        <w:contextualSpacing/>
        <w:rPr>
          <w:rFonts w:ascii="Comic Sans MS" w:hAnsi="Comic Sans MS" w:cs="Times New Roman"/>
          <w:sz w:val="24"/>
        </w:rPr>
      </w:pPr>
    </w:p>
    <w:tbl>
      <w:tblPr>
        <w:tblStyle w:val="a3"/>
        <w:tblW w:w="0" w:type="auto"/>
        <w:tblLook w:val="04A0"/>
      </w:tblPr>
      <w:tblGrid>
        <w:gridCol w:w="669"/>
        <w:gridCol w:w="9281"/>
        <w:gridCol w:w="506"/>
      </w:tblGrid>
      <w:tr w:rsidR="002E046E" w:rsidRPr="007E526C" w:rsidTr="00644A25">
        <w:tc>
          <w:tcPr>
            <w:tcW w:w="669" w:type="dxa"/>
          </w:tcPr>
          <w:p w:rsidR="002E046E" w:rsidRPr="007E526C" w:rsidRDefault="002E046E" w:rsidP="007A3C76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1</w:t>
            </w:r>
          </w:p>
        </w:tc>
        <w:tc>
          <w:tcPr>
            <w:tcW w:w="9281" w:type="dxa"/>
          </w:tcPr>
          <w:p w:rsidR="002E046E" w:rsidRPr="009B15AC" w:rsidRDefault="007250C0" w:rsidP="007A3C76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9B15AC">
              <w:rPr>
                <w:rFonts w:ascii="Comic Sans MS" w:hAnsi="Comic Sans MS" w:cs="Arial"/>
                <w:b w:val="0"/>
                <w:bCs w:val="0"/>
              </w:rPr>
              <w:t>Οι Έλληνες πήγαν για πρώτη φορά στη Νότια Ιταλία και Σικελία τον 7ο και τον 8ο αι. μ. Χ.</w:t>
            </w:r>
          </w:p>
        </w:tc>
        <w:tc>
          <w:tcPr>
            <w:tcW w:w="506" w:type="dxa"/>
          </w:tcPr>
          <w:p w:rsidR="002E046E" w:rsidRPr="007E526C" w:rsidRDefault="002E046E" w:rsidP="007A3C76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2E046E" w:rsidRPr="007E526C" w:rsidTr="00644A25">
        <w:tc>
          <w:tcPr>
            <w:tcW w:w="669" w:type="dxa"/>
          </w:tcPr>
          <w:p w:rsidR="002E046E" w:rsidRPr="007E526C" w:rsidRDefault="002E046E" w:rsidP="007A3C76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2</w:t>
            </w:r>
          </w:p>
        </w:tc>
        <w:tc>
          <w:tcPr>
            <w:tcW w:w="9281" w:type="dxa"/>
          </w:tcPr>
          <w:p w:rsidR="002E046E" w:rsidRPr="009B15AC" w:rsidRDefault="007250C0" w:rsidP="007A3C76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9B15AC">
              <w:rPr>
                <w:rFonts w:ascii="Comic Sans MS" w:hAnsi="Comic Sans MS" w:cs="Arial"/>
                <w:b w:val="0"/>
                <w:bCs w:val="0"/>
              </w:rPr>
              <w:t>Οι Έλληνες είχαν ήδη εγκατασταθεί στην Κάτω Ιταλία από τον 8ο αι. π.Χ.</w:t>
            </w:r>
          </w:p>
        </w:tc>
        <w:tc>
          <w:tcPr>
            <w:tcW w:w="506" w:type="dxa"/>
          </w:tcPr>
          <w:p w:rsidR="002E046E" w:rsidRPr="007E526C" w:rsidRDefault="002E046E" w:rsidP="007A3C76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2E046E" w:rsidRPr="007E526C" w:rsidTr="00644A25">
        <w:tc>
          <w:tcPr>
            <w:tcW w:w="669" w:type="dxa"/>
          </w:tcPr>
          <w:p w:rsidR="002E046E" w:rsidRPr="007E526C" w:rsidRDefault="002E046E" w:rsidP="007A3C76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3</w:t>
            </w:r>
          </w:p>
        </w:tc>
        <w:tc>
          <w:tcPr>
            <w:tcW w:w="9281" w:type="dxa"/>
          </w:tcPr>
          <w:p w:rsidR="002E046E" w:rsidRPr="009B15AC" w:rsidRDefault="007250C0" w:rsidP="007A3C76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9B15AC">
              <w:rPr>
                <w:rFonts w:ascii="Comic Sans MS" w:hAnsi="Comic Sans MS" w:cs="Arial"/>
                <w:b w:val="0"/>
                <w:bCs w:val="0"/>
              </w:rPr>
              <w:t>Στη Νότια Ιταλία κατέφυγαν Έλληνες από τη Σικελία μετά την κατάληψή της από τους Άραβες, τον 10ο αι.</w:t>
            </w:r>
          </w:p>
        </w:tc>
        <w:tc>
          <w:tcPr>
            <w:tcW w:w="506" w:type="dxa"/>
          </w:tcPr>
          <w:p w:rsidR="002E046E" w:rsidRPr="007E526C" w:rsidRDefault="002E046E" w:rsidP="007A3C76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2E046E" w:rsidRPr="007E526C" w:rsidTr="00644A25">
        <w:tc>
          <w:tcPr>
            <w:tcW w:w="669" w:type="dxa"/>
          </w:tcPr>
          <w:p w:rsidR="002E046E" w:rsidRPr="007E526C" w:rsidRDefault="002E046E" w:rsidP="007A3C76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4</w:t>
            </w:r>
          </w:p>
        </w:tc>
        <w:tc>
          <w:tcPr>
            <w:tcW w:w="9281" w:type="dxa"/>
          </w:tcPr>
          <w:p w:rsidR="002E046E" w:rsidRPr="009B15AC" w:rsidRDefault="007250C0" w:rsidP="007A3C76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9B15AC">
              <w:rPr>
                <w:rFonts w:ascii="Comic Sans MS" w:hAnsi="Comic Sans MS" w:cs="Arial"/>
                <w:b w:val="0"/>
                <w:bCs w:val="0"/>
              </w:rPr>
              <w:t>Οι σλαβικές επιδρομές στην ηπειρωτική Ελλάδα προκάλεσαν εγκαταστάσεις Ελλήνων στην Κάτω Ιταλία και Σικελία τον 7ο και τον 8ο αι. μ.Χ.</w:t>
            </w:r>
          </w:p>
        </w:tc>
        <w:tc>
          <w:tcPr>
            <w:tcW w:w="506" w:type="dxa"/>
          </w:tcPr>
          <w:p w:rsidR="002E046E" w:rsidRPr="007E526C" w:rsidRDefault="002E046E" w:rsidP="007A3C76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2E046E" w:rsidRPr="007E526C" w:rsidTr="00644A25">
        <w:tc>
          <w:tcPr>
            <w:tcW w:w="669" w:type="dxa"/>
          </w:tcPr>
          <w:p w:rsidR="002E046E" w:rsidRPr="007E526C" w:rsidRDefault="002E046E" w:rsidP="007A3C76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5</w:t>
            </w:r>
          </w:p>
        </w:tc>
        <w:tc>
          <w:tcPr>
            <w:tcW w:w="9281" w:type="dxa"/>
          </w:tcPr>
          <w:p w:rsidR="002E046E" w:rsidRPr="009B15AC" w:rsidRDefault="007250C0" w:rsidP="007A3C76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9B15AC">
              <w:rPr>
                <w:rFonts w:ascii="Comic Sans MS" w:hAnsi="Comic Sans MS" w:cs="Arial"/>
                <w:b w:val="0"/>
                <w:bCs w:val="0"/>
              </w:rPr>
              <w:t>Οι Σλάβοι κατέλαβαν τη Σικελία στον 10ο αι. μ.Χ.</w:t>
            </w:r>
          </w:p>
        </w:tc>
        <w:tc>
          <w:tcPr>
            <w:tcW w:w="506" w:type="dxa"/>
          </w:tcPr>
          <w:p w:rsidR="002E046E" w:rsidRPr="007E526C" w:rsidRDefault="002E046E" w:rsidP="007A3C76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2E046E" w:rsidRPr="007E526C" w:rsidTr="00644A25">
        <w:tc>
          <w:tcPr>
            <w:tcW w:w="669" w:type="dxa"/>
          </w:tcPr>
          <w:p w:rsidR="002E046E" w:rsidRPr="007E526C" w:rsidRDefault="002E046E" w:rsidP="007A3C76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6</w:t>
            </w:r>
          </w:p>
        </w:tc>
        <w:tc>
          <w:tcPr>
            <w:tcW w:w="9281" w:type="dxa"/>
          </w:tcPr>
          <w:p w:rsidR="002E046E" w:rsidRPr="009B15AC" w:rsidRDefault="007250C0" w:rsidP="007A3C76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9B15AC">
              <w:rPr>
                <w:rFonts w:ascii="Comic Sans MS" w:hAnsi="Comic Sans MS" w:cs="Arial"/>
                <w:b w:val="0"/>
                <w:bCs w:val="0"/>
              </w:rPr>
              <w:t>Στη Νότια Ιταλία κατέφυγαν Έλληνες από τη Σικελία μετά την κατάληψή της από τους Άραβες, τον 10ο αι.</w:t>
            </w:r>
          </w:p>
        </w:tc>
        <w:tc>
          <w:tcPr>
            <w:tcW w:w="506" w:type="dxa"/>
          </w:tcPr>
          <w:p w:rsidR="002E046E" w:rsidRPr="007E526C" w:rsidRDefault="002E046E" w:rsidP="007A3C76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2E046E" w:rsidRPr="007E526C" w:rsidTr="00644A25">
        <w:tc>
          <w:tcPr>
            <w:tcW w:w="669" w:type="dxa"/>
          </w:tcPr>
          <w:p w:rsidR="002E046E" w:rsidRPr="007E526C" w:rsidRDefault="002E046E" w:rsidP="007A3C76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7</w:t>
            </w:r>
          </w:p>
        </w:tc>
        <w:tc>
          <w:tcPr>
            <w:tcW w:w="9281" w:type="dxa"/>
          </w:tcPr>
          <w:p w:rsidR="002E046E" w:rsidRPr="009B15AC" w:rsidRDefault="007250C0" w:rsidP="007A3C76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9B15AC">
              <w:rPr>
                <w:rFonts w:ascii="Comic Sans MS" w:hAnsi="Comic Sans MS" w:cs="Arial"/>
                <w:b w:val="0"/>
                <w:bCs w:val="0"/>
              </w:rPr>
              <w:t>Οι Μακεδόνες αυτοκράτορες προσπάθησαν να αντιμετωπίσουν τους Άραβες, που απειλούσαν τη Σικελία και τη Νότια Ιταλία, με συμμαχίες στη Δύση και στην Ιταλία.</w:t>
            </w:r>
          </w:p>
        </w:tc>
        <w:tc>
          <w:tcPr>
            <w:tcW w:w="506" w:type="dxa"/>
          </w:tcPr>
          <w:p w:rsidR="002E046E" w:rsidRPr="007E526C" w:rsidRDefault="002E046E" w:rsidP="007A3C76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2E046E" w:rsidRPr="007E526C" w:rsidTr="00644A25">
        <w:tc>
          <w:tcPr>
            <w:tcW w:w="669" w:type="dxa"/>
          </w:tcPr>
          <w:p w:rsidR="002E046E" w:rsidRPr="007E526C" w:rsidRDefault="002E046E" w:rsidP="007A3C76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8</w:t>
            </w:r>
          </w:p>
        </w:tc>
        <w:tc>
          <w:tcPr>
            <w:tcW w:w="9281" w:type="dxa"/>
          </w:tcPr>
          <w:p w:rsidR="002E046E" w:rsidRPr="009B15AC" w:rsidRDefault="007250C0" w:rsidP="007A3C76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9B15AC">
              <w:rPr>
                <w:rFonts w:ascii="Comic Sans MS" w:hAnsi="Comic Sans MS" w:cs="Arial"/>
                <w:b w:val="0"/>
                <w:bCs w:val="0"/>
              </w:rPr>
              <w:t>Ο Γερμανός ηγεμόνας Όθων Α΄ απείλησε τις βυζαντινές κτήσεις στην Ιταλία.</w:t>
            </w:r>
          </w:p>
        </w:tc>
        <w:tc>
          <w:tcPr>
            <w:tcW w:w="506" w:type="dxa"/>
          </w:tcPr>
          <w:p w:rsidR="002E046E" w:rsidRPr="007E526C" w:rsidRDefault="002E046E" w:rsidP="007A3C76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2E046E" w:rsidRPr="007E526C" w:rsidTr="00644A25">
        <w:tc>
          <w:tcPr>
            <w:tcW w:w="669" w:type="dxa"/>
          </w:tcPr>
          <w:p w:rsidR="002E046E" w:rsidRPr="007E526C" w:rsidRDefault="002E046E" w:rsidP="007A3C76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9</w:t>
            </w:r>
          </w:p>
        </w:tc>
        <w:tc>
          <w:tcPr>
            <w:tcW w:w="9281" w:type="dxa"/>
          </w:tcPr>
          <w:p w:rsidR="002E046E" w:rsidRPr="009B15AC" w:rsidRDefault="007250C0" w:rsidP="007A3C76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9B15AC">
              <w:rPr>
                <w:rFonts w:ascii="Comic Sans MS" w:hAnsi="Comic Sans MS" w:cs="Arial"/>
                <w:b w:val="0"/>
                <w:bCs w:val="0"/>
              </w:rPr>
              <w:t>Ο Όθων Α΄ νυμφεύτηκε τη Θεοφανώ, την ανιψιά του Τζιμισκή (972).</w:t>
            </w:r>
          </w:p>
        </w:tc>
        <w:tc>
          <w:tcPr>
            <w:tcW w:w="506" w:type="dxa"/>
          </w:tcPr>
          <w:p w:rsidR="002E046E" w:rsidRPr="007E526C" w:rsidRDefault="002E046E" w:rsidP="007A3C76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2E046E" w:rsidRPr="007E526C" w:rsidTr="00644A25">
        <w:tc>
          <w:tcPr>
            <w:tcW w:w="669" w:type="dxa"/>
          </w:tcPr>
          <w:p w:rsidR="002E046E" w:rsidRPr="007E526C" w:rsidRDefault="002E046E" w:rsidP="007A3C76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10</w:t>
            </w:r>
          </w:p>
        </w:tc>
        <w:tc>
          <w:tcPr>
            <w:tcW w:w="9281" w:type="dxa"/>
          </w:tcPr>
          <w:p w:rsidR="002E046E" w:rsidRPr="009B15AC" w:rsidRDefault="007250C0" w:rsidP="007A3C76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9B15AC">
              <w:rPr>
                <w:rFonts w:ascii="Comic Sans MS" w:hAnsi="Comic Sans MS" w:cs="Arial"/>
                <w:b w:val="0"/>
                <w:bCs w:val="0"/>
              </w:rPr>
              <w:t>Η Θεοφανώ συνέβαλε στη διάδοση του βυζαντινού πολιτισμού στη Γερμανία.</w:t>
            </w:r>
          </w:p>
        </w:tc>
        <w:tc>
          <w:tcPr>
            <w:tcW w:w="506" w:type="dxa"/>
          </w:tcPr>
          <w:p w:rsidR="002E046E" w:rsidRPr="007E526C" w:rsidRDefault="002E046E" w:rsidP="007A3C76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</w:tbl>
    <w:p w:rsidR="004241EB" w:rsidRDefault="004241EB" w:rsidP="004241EB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0A1530" w:rsidRDefault="000A1530" w:rsidP="004241EB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0A1530" w:rsidRDefault="000A1530" w:rsidP="004241EB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0A1530" w:rsidRDefault="000A1530" w:rsidP="004241EB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0A1530" w:rsidRDefault="000A1530" w:rsidP="004241EB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0A1530" w:rsidRPr="002E046E" w:rsidRDefault="000A1530" w:rsidP="004241EB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4241EB" w:rsidRPr="002E046E" w:rsidRDefault="004241EB" w:rsidP="004241EB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4241EB" w:rsidRPr="002E046E" w:rsidRDefault="004241EB" w:rsidP="004241EB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4241EB" w:rsidRDefault="004241EB" w:rsidP="004241EB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7C09EC" w:rsidRDefault="007C09EC" w:rsidP="004241EB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7C09EC" w:rsidRDefault="007C09EC" w:rsidP="004241EB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7C09EC" w:rsidRDefault="007C09EC" w:rsidP="004241EB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7C09EC" w:rsidRDefault="007C09EC" w:rsidP="004241EB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7C09EC" w:rsidRDefault="007C09EC" w:rsidP="004241EB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7C09EC" w:rsidRDefault="007C09EC" w:rsidP="004241EB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7C09EC" w:rsidRDefault="007C09EC" w:rsidP="004241EB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7C09EC" w:rsidRDefault="007C09EC" w:rsidP="007C09EC">
      <w:pPr>
        <w:spacing w:after="0"/>
        <w:contextualSpacing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ΑΠΑΝΤΗΣΕΙΣ</w:t>
      </w:r>
    </w:p>
    <w:p w:rsidR="007C09EC" w:rsidRDefault="007C09EC" w:rsidP="004241EB">
      <w:pPr>
        <w:spacing w:after="0"/>
        <w:contextualSpacing/>
        <w:rPr>
          <w:rFonts w:ascii="Comic Sans MS" w:hAnsi="Comic Sans MS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69"/>
        <w:gridCol w:w="9281"/>
        <w:gridCol w:w="506"/>
      </w:tblGrid>
      <w:tr w:rsidR="007C09EC" w:rsidRPr="007E526C" w:rsidTr="00644A25">
        <w:tc>
          <w:tcPr>
            <w:tcW w:w="669" w:type="dxa"/>
          </w:tcPr>
          <w:p w:rsidR="007C09EC" w:rsidRPr="007E526C" w:rsidRDefault="007C09EC" w:rsidP="007A3C76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1</w:t>
            </w:r>
          </w:p>
        </w:tc>
        <w:tc>
          <w:tcPr>
            <w:tcW w:w="9281" w:type="dxa"/>
          </w:tcPr>
          <w:p w:rsidR="007C09EC" w:rsidRPr="009B15AC" w:rsidRDefault="007C09EC" w:rsidP="007A3C76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9B15AC">
              <w:rPr>
                <w:rFonts w:ascii="Comic Sans MS" w:hAnsi="Comic Sans MS" w:cs="Arial"/>
                <w:b w:val="0"/>
                <w:bCs w:val="0"/>
              </w:rPr>
              <w:t>Οι Έλληνες πήγαν για πρώτη φορά στη Νότια Ιταλία και Σικελία τον 7ο και τον 8ο αι. μ. Χ.</w:t>
            </w:r>
          </w:p>
        </w:tc>
        <w:tc>
          <w:tcPr>
            <w:tcW w:w="506" w:type="dxa"/>
          </w:tcPr>
          <w:p w:rsidR="007C09EC" w:rsidRPr="00E63E89" w:rsidRDefault="007C09EC" w:rsidP="007A3C76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E63E89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Λ</w:t>
            </w:r>
          </w:p>
        </w:tc>
      </w:tr>
      <w:tr w:rsidR="007C09EC" w:rsidRPr="007E526C" w:rsidTr="00644A25">
        <w:tc>
          <w:tcPr>
            <w:tcW w:w="669" w:type="dxa"/>
          </w:tcPr>
          <w:p w:rsidR="007C09EC" w:rsidRPr="007E526C" w:rsidRDefault="007C09EC" w:rsidP="007A3C76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2</w:t>
            </w:r>
          </w:p>
        </w:tc>
        <w:tc>
          <w:tcPr>
            <w:tcW w:w="9281" w:type="dxa"/>
          </w:tcPr>
          <w:p w:rsidR="007C09EC" w:rsidRPr="009B15AC" w:rsidRDefault="007C09EC" w:rsidP="007A3C76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9B15AC">
              <w:rPr>
                <w:rFonts w:ascii="Comic Sans MS" w:hAnsi="Comic Sans MS" w:cs="Arial"/>
                <w:b w:val="0"/>
                <w:bCs w:val="0"/>
              </w:rPr>
              <w:t>Οι Έλληνες είχαν ήδη εγκατασταθεί στην Κάτω Ιταλία από τον 8ο αι. π.Χ.</w:t>
            </w:r>
          </w:p>
        </w:tc>
        <w:tc>
          <w:tcPr>
            <w:tcW w:w="506" w:type="dxa"/>
          </w:tcPr>
          <w:p w:rsidR="007C09EC" w:rsidRPr="00E63E89" w:rsidRDefault="007C09EC" w:rsidP="007A3C76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E63E89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Σ</w:t>
            </w:r>
          </w:p>
        </w:tc>
      </w:tr>
      <w:tr w:rsidR="007C09EC" w:rsidRPr="007E526C" w:rsidTr="00644A25">
        <w:tc>
          <w:tcPr>
            <w:tcW w:w="669" w:type="dxa"/>
          </w:tcPr>
          <w:p w:rsidR="007C09EC" w:rsidRPr="007E526C" w:rsidRDefault="007C09EC" w:rsidP="007A3C76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3</w:t>
            </w:r>
          </w:p>
        </w:tc>
        <w:tc>
          <w:tcPr>
            <w:tcW w:w="9281" w:type="dxa"/>
          </w:tcPr>
          <w:p w:rsidR="007C09EC" w:rsidRPr="009B15AC" w:rsidRDefault="007C09EC" w:rsidP="007A3C76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9B15AC">
              <w:rPr>
                <w:rFonts w:ascii="Comic Sans MS" w:hAnsi="Comic Sans MS" w:cs="Arial"/>
                <w:b w:val="0"/>
                <w:bCs w:val="0"/>
              </w:rPr>
              <w:t>Στη Νότια Ιταλία κατέφυγαν Έλληνες από τη Σικελία μετά την κατάληψή της από τους Άραβες, τον 10ο αι.</w:t>
            </w:r>
          </w:p>
        </w:tc>
        <w:tc>
          <w:tcPr>
            <w:tcW w:w="506" w:type="dxa"/>
          </w:tcPr>
          <w:p w:rsidR="007C09EC" w:rsidRPr="00E63E89" w:rsidRDefault="007C09EC" w:rsidP="007A3C76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E63E89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Σ</w:t>
            </w:r>
          </w:p>
        </w:tc>
      </w:tr>
      <w:tr w:rsidR="007C09EC" w:rsidRPr="007E526C" w:rsidTr="00644A25">
        <w:tc>
          <w:tcPr>
            <w:tcW w:w="669" w:type="dxa"/>
          </w:tcPr>
          <w:p w:rsidR="007C09EC" w:rsidRPr="007E526C" w:rsidRDefault="007C09EC" w:rsidP="007A3C76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4</w:t>
            </w:r>
          </w:p>
        </w:tc>
        <w:tc>
          <w:tcPr>
            <w:tcW w:w="9281" w:type="dxa"/>
          </w:tcPr>
          <w:p w:rsidR="007C09EC" w:rsidRPr="009B15AC" w:rsidRDefault="007C09EC" w:rsidP="007A3C76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9B15AC">
              <w:rPr>
                <w:rFonts w:ascii="Comic Sans MS" w:hAnsi="Comic Sans MS" w:cs="Arial"/>
                <w:b w:val="0"/>
                <w:bCs w:val="0"/>
              </w:rPr>
              <w:t>Οι σλαβικές επιδρομές στην ηπειρωτική Ελλάδα προκάλεσαν εγκαταστάσεις Ελλήνων στην Κάτω Ιταλία και Σικελία τον 7ο και τον 8ο αι. μ.Χ.</w:t>
            </w:r>
          </w:p>
        </w:tc>
        <w:tc>
          <w:tcPr>
            <w:tcW w:w="506" w:type="dxa"/>
          </w:tcPr>
          <w:p w:rsidR="007C09EC" w:rsidRPr="00E63E89" w:rsidRDefault="007C09EC" w:rsidP="007A3C76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E63E89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Σ</w:t>
            </w:r>
          </w:p>
        </w:tc>
      </w:tr>
      <w:tr w:rsidR="007C09EC" w:rsidRPr="007E526C" w:rsidTr="00644A25">
        <w:tc>
          <w:tcPr>
            <w:tcW w:w="669" w:type="dxa"/>
          </w:tcPr>
          <w:p w:rsidR="007C09EC" w:rsidRPr="007E526C" w:rsidRDefault="007C09EC" w:rsidP="007A3C76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5</w:t>
            </w:r>
          </w:p>
        </w:tc>
        <w:tc>
          <w:tcPr>
            <w:tcW w:w="9281" w:type="dxa"/>
          </w:tcPr>
          <w:p w:rsidR="007C09EC" w:rsidRPr="009B15AC" w:rsidRDefault="007C09EC" w:rsidP="007A3C76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9B15AC">
              <w:rPr>
                <w:rFonts w:ascii="Comic Sans MS" w:hAnsi="Comic Sans MS" w:cs="Arial"/>
                <w:b w:val="0"/>
                <w:bCs w:val="0"/>
              </w:rPr>
              <w:t>Οι Σλάβοι κατέλαβαν τη Σικελία στον 10ο αι. μ.Χ.</w:t>
            </w:r>
          </w:p>
        </w:tc>
        <w:tc>
          <w:tcPr>
            <w:tcW w:w="506" w:type="dxa"/>
          </w:tcPr>
          <w:p w:rsidR="007C09EC" w:rsidRPr="00E63E89" w:rsidRDefault="007C09EC" w:rsidP="007A3C76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E63E89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Λ</w:t>
            </w:r>
          </w:p>
        </w:tc>
      </w:tr>
      <w:tr w:rsidR="007C09EC" w:rsidRPr="007E526C" w:rsidTr="00644A25">
        <w:tc>
          <w:tcPr>
            <w:tcW w:w="669" w:type="dxa"/>
          </w:tcPr>
          <w:p w:rsidR="007C09EC" w:rsidRPr="007E526C" w:rsidRDefault="007C09EC" w:rsidP="007A3C76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6</w:t>
            </w:r>
          </w:p>
        </w:tc>
        <w:tc>
          <w:tcPr>
            <w:tcW w:w="9281" w:type="dxa"/>
          </w:tcPr>
          <w:p w:rsidR="007C09EC" w:rsidRPr="009B15AC" w:rsidRDefault="007C09EC" w:rsidP="007A3C76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9B15AC">
              <w:rPr>
                <w:rFonts w:ascii="Comic Sans MS" w:hAnsi="Comic Sans MS" w:cs="Arial"/>
                <w:b w:val="0"/>
                <w:bCs w:val="0"/>
              </w:rPr>
              <w:t>Στη Νότια Ιταλία κατέφυγαν Έλληνες από τη Σικελία μετά την κατάληψή της από τους Άραβες, τον 10ο αι.</w:t>
            </w:r>
          </w:p>
        </w:tc>
        <w:tc>
          <w:tcPr>
            <w:tcW w:w="506" w:type="dxa"/>
          </w:tcPr>
          <w:p w:rsidR="007C09EC" w:rsidRPr="00E63E89" w:rsidRDefault="007C09EC" w:rsidP="007A3C76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E63E89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Σ</w:t>
            </w:r>
          </w:p>
        </w:tc>
      </w:tr>
      <w:tr w:rsidR="007C09EC" w:rsidRPr="007E526C" w:rsidTr="00644A25">
        <w:tc>
          <w:tcPr>
            <w:tcW w:w="669" w:type="dxa"/>
          </w:tcPr>
          <w:p w:rsidR="007C09EC" w:rsidRPr="007E526C" w:rsidRDefault="007C09EC" w:rsidP="007A3C76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7</w:t>
            </w:r>
          </w:p>
        </w:tc>
        <w:tc>
          <w:tcPr>
            <w:tcW w:w="9281" w:type="dxa"/>
          </w:tcPr>
          <w:p w:rsidR="007C09EC" w:rsidRPr="009B15AC" w:rsidRDefault="007C09EC" w:rsidP="007A3C76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9B15AC">
              <w:rPr>
                <w:rFonts w:ascii="Comic Sans MS" w:hAnsi="Comic Sans MS" w:cs="Arial"/>
                <w:b w:val="0"/>
                <w:bCs w:val="0"/>
              </w:rPr>
              <w:t>Οι Μακεδόνες αυτοκράτορες προσπάθησαν να αντιμετωπίσουν τους Άραβες, που απειλούσαν τη Σικελία και τη Νότια Ιταλία, με συμμαχίες στη Δύση και στην Ιταλία.</w:t>
            </w:r>
          </w:p>
        </w:tc>
        <w:tc>
          <w:tcPr>
            <w:tcW w:w="506" w:type="dxa"/>
          </w:tcPr>
          <w:p w:rsidR="007C09EC" w:rsidRPr="00E63E89" w:rsidRDefault="007C09EC" w:rsidP="007A3C76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E63E89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Σ</w:t>
            </w:r>
          </w:p>
        </w:tc>
      </w:tr>
      <w:tr w:rsidR="007C09EC" w:rsidRPr="007E526C" w:rsidTr="00644A25">
        <w:tc>
          <w:tcPr>
            <w:tcW w:w="669" w:type="dxa"/>
          </w:tcPr>
          <w:p w:rsidR="007C09EC" w:rsidRPr="007E526C" w:rsidRDefault="007C09EC" w:rsidP="007A3C76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8</w:t>
            </w:r>
          </w:p>
        </w:tc>
        <w:tc>
          <w:tcPr>
            <w:tcW w:w="9281" w:type="dxa"/>
          </w:tcPr>
          <w:p w:rsidR="007C09EC" w:rsidRPr="009B15AC" w:rsidRDefault="007C09EC" w:rsidP="007A3C76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9B15AC">
              <w:rPr>
                <w:rFonts w:ascii="Comic Sans MS" w:hAnsi="Comic Sans MS" w:cs="Arial"/>
                <w:b w:val="0"/>
                <w:bCs w:val="0"/>
              </w:rPr>
              <w:t>Ο Γερμανός ηγεμόνας Όθων Α΄ απείλησε τις βυζαντινές κτήσεις στην Ιταλία.</w:t>
            </w:r>
          </w:p>
        </w:tc>
        <w:tc>
          <w:tcPr>
            <w:tcW w:w="506" w:type="dxa"/>
          </w:tcPr>
          <w:p w:rsidR="007C09EC" w:rsidRPr="00E63E89" w:rsidRDefault="007C09EC" w:rsidP="007A3C76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E63E89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Σ</w:t>
            </w:r>
          </w:p>
        </w:tc>
      </w:tr>
      <w:tr w:rsidR="007C09EC" w:rsidRPr="007E526C" w:rsidTr="00644A25">
        <w:tc>
          <w:tcPr>
            <w:tcW w:w="669" w:type="dxa"/>
          </w:tcPr>
          <w:p w:rsidR="007C09EC" w:rsidRPr="007E526C" w:rsidRDefault="007C09EC" w:rsidP="007A3C76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9</w:t>
            </w:r>
          </w:p>
        </w:tc>
        <w:tc>
          <w:tcPr>
            <w:tcW w:w="9281" w:type="dxa"/>
          </w:tcPr>
          <w:p w:rsidR="007C09EC" w:rsidRPr="009B15AC" w:rsidRDefault="007C09EC" w:rsidP="007A3C76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9B15AC">
              <w:rPr>
                <w:rFonts w:ascii="Comic Sans MS" w:hAnsi="Comic Sans MS" w:cs="Arial"/>
                <w:b w:val="0"/>
                <w:bCs w:val="0"/>
              </w:rPr>
              <w:t>Ο Όθων Α΄ νυμφεύτηκε τη Θεοφανώ, την ανιψιά του Τζιμισκή (972).</w:t>
            </w:r>
          </w:p>
        </w:tc>
        <w:tc>
          <w:tcPr>
            <w:tcW w:w="506" w:type="dxa"/>
          </w:tcPr>
          <w:p w:rsidR="007C09EC" w:rsidRPr="00E63E89" w:rsidRDefault="007C09EC" w:rsidP="007A3C76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E63E89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Λ</w:t>
            </w:r>
          </w:p>
        </w:tc>
      </w:tr>
      <w:tr w:rsidR="007C09EC" w:rsidRPr="007E526C" w:rsidTr="00644A25">
        <w:tc>
          <w:tcPr>
            <w:tcW w:w="669" w:type="dxa"/>
          </w:tcPr>
          <w:p w:rsidR="007C09EC" w:rsidRPr="007E526C" w:rsidRDefault="007C09EC" w:rsidP="007A3C76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10</w:t>
            </w:r>
          </w:p>
        </w:tc>
        <w:tc>
          <w:tcPr>
            <w:tcW w:w="9281" w:type="dxa"/>
          </w:tcPr>
          <w:p w:rsidR="007C09EC" w:rsidRPr="009B15AC" w:rsidRDefault="007C09EC" w:rsidP="007A3C76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9B15AC">
              <w:rPr>
                <w:rFonts w:ascii="Comic Sans MS" w:hAnsi="Comic Sans MS" w:cs="Arial"/>
                <w:b w:val="0"/>
                <w:bCs w:val="0"/>
              </w:rPr>
              <w:t>Η Θεοφανώ συνέβαλε στη διάδοση του βυζαντινού πολιτισμού στη Γερμανία.</w:t>
            </w:r>
          </w:p>
        </w:tc>
        <w:tc>
          <w:tcPr>
            <w:tcW w:w="506" w:type="dxa"/>
          </w:tcPr>
          <w:p w:rsidR="007C09EC" w:rsidRPr="00E63E89" w:rsidRDefault="007C09EC" w:rsidP="007A3C76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E63E89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Σ</w:t>
            </w:r>
          </w:p>
        </w:tc>
      </w:tr>
    </w:tbl>
    <w:p w:rsidR="007C09EC" w:rsidRDefault="007C09EC" w:rsidP="004241EB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7C09EC" w:rsidRDefault="007C09EC" w:rsidP="004241EB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7C09EC" w:rsidRDefault="007C09EC" w:rsidP="004241EB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7C09EC" w:rsidRDefault="007C09EC" w:rsidP="004241EB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7C09EC" w:rsidRDefault="007C09EC" w:rsidP="004241EB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7C09EC" w:rsidRDefault="007C09EC" w:rsidP="004241EB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7C09EC" w:rsidRDefault="007C09EC" w:rsidP="004241EB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7C09EC" w:rsidRDefault="007C09EC" w:rsidP="004241EB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7C09EC" w:rsidRPr="002E046E" w:rsidRDefault="007C09EC" w:rsidP="004241EB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4241EB" w:rsidRPr="002E046E" w:rsidRDefault="004241EB" w:rsidP="004241EB">
      <w:pPr>
        <w:spacing w:after="0"/>
        <w:contextualSpacing/>
        <w:rPr>
          <w:rFonts w:ascii="Comic Sans MS" w:hAnsi="Comic Sans MS"/>
          <w:sz w:val="24"/>
          <w:szCs w:val="24"/>
        </w:rPr>
      </w:pPr>
    </w:p>
    <w:sectPr w:rsidR="004241EB" w:rsidRPr="002E046E" w:rsidSect="004241EB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729" w:rsidRDefault="00304729" w:rsidP="00AE7043">
      <w:pPr>
        <w:spacing w:after="0" w:line="240" w:lineRule="auto"/>
      </w:pPr>
      <w:r>
        <w:separator/>
      </w:r>
    </w:p>
  </w:endnote>
  <w:endnote w:type="continuationSeparator" w:id="1">
    <w:p w:rsidR="00304729" w:rsidRDefault="00304729" w:rsidP="00AE7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043" w:rsidRPr="00AE7043" w:rsidRDefault="00AE7043">
    <w:pPr>
      <w:pStyle w:val="a5"/>
      <w:rPr>
        <w:sz w:val="16"/>
      </w:rPr>
    </w:pPr>
    <w:r w:rsidRPr="00AE7043">
      <w:rPr>
        <w:sz w:val="16"/>
      </w:rPr>
      <w:t>Γ.Ι.7 – Μεσαιωνική και Νεότερη Ιστορία</w:t>
    </w:r>
    <w:r w:rsidRPr="00AE7043">
      <w:rPr>
        <w:sz w:val="16"/>
      </w:rPr>
      <w:ptab w:relativeTo="margin" w:alignment="center" w:leader="none"/>
    </w:r>
    <w:r w:rsidRPr="00AE7043">
      <w:rPr>
        <w:sz w:val="16"/>
      </w:rPr>
      <w:t>Χ. Κωνσταντέλλιας</w:t>
    </w:r>
    <w:r w:rsidRPr="00AE7043">
      <w:rPr>
        <w:sz w:val="16"/>
      </w:rPr>
      <w:ptab w:relativeTo="margin" w:alignment="right" w:leader="none"/>
    </w:r>
    <w:r w:rsidRPr="00AE7043">
      <w:rPr>
        <w:noProof/>
        <w:sz w:val="16"/>
        <w:lang w:eastAsia="el-GR"/>
      </w:rPr>
      <w:drawing>
        <wp:inline distT="0" distB="0" distL="0" distR="0">
          <wp:extent cx="546467" cy="191005"/>
          <wp:effectExtent l="19050" t="0" r="5983" b="0"/>
          <wp:docPr id="1" name="Εικόνα 1" descr="Creative Commons NonCommercial license - Wikip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reative Commons NonCommercial license - Wikiped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467" cy="191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729" w:rsidRDefault="00304729" w:rsidP="00AE7043">
      <w:pPr>
        <w:spacing w:after="0" w:line="240" w:lineRule="auto"/>
      </w:pPr>
      <w:r>
        <w:separator/>
      </w:r>
    </w:p>
  </w:footnote>
  <w:footnote w:type="continuationSeparator" w:id="1">
    <w:p w:rsidR="00304729" w:rsidRDefault="00304729" w:rsidP="00AE70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41EB"/>
    <w:rsid w:val="000A1530"/>
    <w:rsid w:val="002E046E"/>
    <w:rsid w:val="002E113B"/>
    <w:rsid w:val="00304729"/>
    <w:rsid w:val="00394209"/>
    <w:rsid w:val="004241EB"/>
    <w:rsid w:val="00457AB9"/>
    <w:rsid w:val="007250C0"/>
    <w:rsid w:val="007A3C76"/>
    <w:rsid w:val="007C09EC"/>
    <w:rsid w:val="009B15AC"/>
    <w:rsid w:val="00AE7043"/>
    <w:rsid w:val="00B63669"/>
    <w:rsid w:val="00C20753"/>
    <w:rsid w:val="00DC2861"/>
    <w:rsid w:val="00E6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46E"/>
  </w:style>
  <w:style w:type="paragraph" w:styleId="4">
    <w:name w:val="heading 4"/>
    <w:basedOn w:val="a"/>
    <w:link w:val="4Char"/>
    <w:uiPriority w:val="9"/>
    <w:qFormat/>
    <w:rsid w:val="002E04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2E046E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table" w:styleId="a3">
    <w:name w:val="Table Grid"/>
    <w:basedOn w:val="a1"/>
    <w:uiPriority w:val="59"/>
    <w:rsid w:val="002E04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E70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AE7043"/>
  </w:style>
  <w:style w:type="paragraph" w:styleId="a5">
    <w:name w:val="footer"/>
    <w:basedOn w:val="a"/>
    <w:link w:val="Char0"/>
    <w:uiPriority w:val="99"/>
    <w:semiHidden/>
    <w:unhideWhenUsed/>
    <w:rsid w:val="00AE70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AE7043"/>
  </w:style>
  <w:style w:type="paragraph" w:styleId="a6">
    <w:name w:val="Balloon Text"/>
    <w:basedOn w:val="a"/>
    <w:link w:val="Char1"/>
    <w:uiPriority w:val="99"/>
    <w:semiHidden/>
    <w:unhideWhenUsed/>
    <w:rsid w:val="00AE7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E70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0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335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2020-04-11T10:56:00Z</dcterms:created>
  <dcterms:modified xsi:type="dcterms:W3CDTF">2020-05-07T08:14:00Z</dcterms:modified>
</cp:coreProperties>
</file>