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17D4" w14:textId="77777777" w:rsidR="00D1375C" w:rsidRPr="00B67BE7" w:rsidRDefault="00B67B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BE7">
        <w:rPr>
          <w:rFonts w:ascii="Times New Roman" w:hAnsi="Times New Roman" w:cs="Times New Roman"/>
          <w:b/>
          <w:sz w:val="24"/>
          <w:szCs w:val="24"/>
          <w:u w:val="single"/>
        </w:rPr>
        <w:t>ΕΠΑΝΑΛΗΠΤΙΚΕΣ</w:t>
      </w:r>
      <w:r w:rsidR="001C1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 ΑΣΚΗΣΕΙΣ </w:t>
      </w:r>
      <w:r w:rsidR="001C1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1C1B9E" w:rsidRPr="001C1B9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 w:rsidR="001C1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6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ΚΕΦΑΛΑΙΟ </w:t>
      </w:r>
    </w:p>
    <w:p w14:paraId="2D5FF18A" w14:textId="77777777" w:rsidR="001C1B9E" w:rsidRPr="00723EFC" w:rsidRDefault="00B67B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BE7">
        <w:rPr>
          <w:rFonts w:ascii="Times New Roman" w:hAnsi="Times New Roman" w:cs="Times New Roman"/>
          <w:b/>
          <w:sz w:val="24"/>
          <w:szCs w:val="24"/>
          <w:u w:val="single"/>
        </w:rPr>
        <w:t xml:space="preserve">ΦΥΣΙΚΗ </w:t>
      </w:r>
      <w:r w:rsidR="001C1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7BE7">
        <w:rPr>
          <w:rFonts w:ascii="Times New Roman" w:hAnsi="Times New Roman" w:cs="Times New Roman"/>
          <w:b/>
          <w:sz w:val="24"/>
          <w:szCs w:val="24"/>
          <w:u w:val="single"/>
        </w:rPr>
        <w:t>Γ’ ΓΥΜΝΑΣΙΟΥ</w:t>
      </w:r>
      <w:r w:rsidR="001C1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7BE7">
        <w:rPr>
          <w:rFonts w:ascii="Times New Roman" w:hAnsi="Times New Roman" w:cs="Times New Roman"/>
          <w:b/>
          <w:sz w:val="24"/>
          <w:szCs w:val="24"/>
          <w:u w:val="single"/>
        </w:rPr>
        <w:t>( πιο σύνθετες ασκήσεις)</w:t>
      </w:r>
    </w:p>
    <w:p w14:paraId="54C20696" w14:textId="77777777" w:rsidR="001C1B9E" w:rsidRDefault="001C1B9E" w:rsidP="001C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9E">
        <w:rPr>
          <w:rFonts w:ascii="Times New Roman" w:hAnsi="Times New Roman" w:cs="Times New Roman"/>
          <w:b/>
          <w:sz w:val="24"/>
          <w:szCs w:val="24"/>
        </w:rPr>
        <w:t>1.Επιλέξτε τις σωστές απαντήσεις</w:t>
      </w:r>
    </w:p>
    <w:p w14:paraId="32837EF6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B9E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Το μέτρο της δύναμης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>
        <w:rPr>
          <w:rFonts w:ascii="Times New Roman" w:hAnsi="Times New Roman" w:cs="Times New Roman"/>
          <w:sz w:val="24"/>
          <w:szCs w:val="24"/>
        </w:rPr>
        <w:t xml:space="preserve"> είναι </w:t>
      </w:r>
      <w:r w:rsidRPr="001C1B9E">
        <w:rPr>
          <w:rFonts w:ascii="Times New Roman" w:hAnsi="Times New Roman" w:cs="Times New Roman"/>
          <w:b/>
          <w:sz w:val="24"/>
          <w:szCs w:val="24"/>
        </w:rPr>
        <w:t>ανάλογο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AA6E5E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με την απόσταση μεταξύ των φορτίων</w:t>
      </w:r>
    </w:p>
    <w:p w14:paraId="1A590589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με το γινόμενο των δύο φορτίων.</w:t>
      </w:r>
    </w:p>
    <w:p w14:paraId="64361622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9E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Το μέτρο της δύναμης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>
        <w:rPr>
          <w:rFonts w:ascii="Times New Roman" w:hAnsi="Times New Roman" w:cs="Times New Roman"/>
          <w:sz w:val="24"/>
          <w:szCs w:val="24"/>
        </w:rPr>
        <w:t xml:space="preserve"> είναι </w:t>
      </w:r>
      <w:r w:rsidRPr="001C1B9E">
        <w:rPr>
          <w:rFonts w:ascii="Times New Roman" w:hAnsi="Times New Roman" w:cs="Times New Roman"/>
          <w:b/>
          <w:sz w:val="24"/>
          <w:szCs w:val="24"/>
        </w:rPr>
        <w:t>αντιστρόφως ανάλογο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FC0D7E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Με την απόσταση μεταξύ των φορτίων</w:t>
      </w:r>
    </w:p>
    <w:p w14:paraId="259E46E8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β)Με το τετράγωνο της απόστασης μεταξύ των φορτίων.</w:t>
      </w:r>
    </w:p>
    <w:p w14:paraId="44130B99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9E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δύναμη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>
        <w:rPr>
          <w:rFonts w:ascii="Times New Roman" w:hAnsi="Times New Roman" w:cs="Times New Roman"/>
          <w:sz w:val="24"/>
          <w:szCs w:val="24"/>
        </w:rPr>
        <w:t xml:space="preserve"> μεταξύ δύο σημειακών φορτίων τριπλασιάζεται όταν: </w:t>
      </w:r>
    </w:p>
    <w:p w14:paraId="29B0B3D7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τριπλασιάσουμε και τα δύο φορτία</w:t>
      </w:r>
    </w:p>
    <w:p w14:paraId="7AF00EFA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τριπλασιάσουμε το ένα από τα δύο φορτία</w:t>
      </w:r>
    </w:p>
    <w:p w14:paraId="667B7EC9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τριπλασιάσουμε την απόστασή τους.</w:t>
      </w:r>
    </w:p>
    <w:p w14:paraId="2ABBC980" w14:textId="77777777" w:rsidR="001C1B9E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9E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Η δύναμη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>
        <w:rPr>
          <w:rFonts w:ascii="Times New Roman" w:hAnsi="Times New Roman" w:cs="Times New Roman"/>
          <w:sz w:val="24"/>
          <w:szCs w:val="24"/>
        </w:rPr>
        <w:t xml:space="preserve"> μεταξύ δύο σημειακών φορτίων υποτετραπλασιάζεται όταν:</w:t>
      </w:r>
    </w:p>
    <w:p w14:paraId="012DFD3C" w14:textId="77777777" w:rsidR="0033684A" w:rsidRDefault="001C1B9E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33684A">
        <w:rPr>
          <w:rFonts w:ascii="Times New Roman" w:hAnsi="Times New Roman" w:cs="Times New Roman"/>
          <w:sz w:val="24"/>
          <w:szCs w:val="24"/>
        </w:rPr>
        <w:t>υποτετραπλασιάσουμε την μεταξύ τους απόσταση</w:t>
      </w:r>
    </w:p>
    <w:p w14:paraId="5C589015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διπλασιάσουμε την μεταξύ τους απόσταση</w:t>
      </w:r>
    </w:p>
    <w:p w14:paraId="4C9C52B1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τετραπλασιάσουμε τη μεταξύ τους απόσταση.</w:t>
      </w:r>
    </w:p>
    <w:p w14:paraId="241D262C" w14:textId="77777777" w:rsidR="00B4796C" w:rsidRPr="00B4796C" w:rsidRDefault="00B4796C" w:rsidP="001C1B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6C">
        <w:rPr>
          <w:rFonts w:ascii="Times New Roman" w:hAnsi="Times New Roman" w:cs="Times New Roman"/>
          <w:b/>
          <w:sz w:val="24"/>
          <w:szCs w:val="24"/>
        </w:rPr>
        <w:t>Ώρα να πιάσουμε και λίγο χαρτί και μολύβι!!!!!</w:t>
      </w:r>
    </w:p>
    <w:p w14:paraId="0D4E1F9C" w14:textId="77777777" w:rsidR="001C1B9E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4A">
        <w:rPr>
          <w:rFonts w:ascii="Times New Roman" w:hAnsi="Times New Roman" w:cs="Times New Roman"/>
          <w:b/>
          <w:sz w:val="24"/>
          <w:szCs w:val="24"/>
        </w:rPr>
        <w:t>Ε)</w:t>
      </w:r>
      <w:r>
        <w:rPr>
          <w:rFonts w:ascii="Times New Roman" w:hAnsi="Times New Roman" w:cs="Times New Roman"/>
          <w:sz w:val="24"/>
          <w:szCs w:val="24"/>
        </w:rPr>
        <w:t xml:space="preserve"> Η δύναμη </w:t>
      </w:r>
      <w:r w:rsidR="001C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>
        <w:rPr>
          <w:rFonts w:ascii="Times New Roman" w:hAnsi="Times New Roman" w:cs="Times New Roman"/>
          <w:sz w:val="24"/>
          <w:szCs w:val="24"/>
        </w:rPr>
        <w:t xml:space="preserve"> με την οποία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αλληλεπιδρούν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μεταλλικές σφαίρες Α και Β έχει μέτρο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368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όταν έχουν φορτία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368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33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336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3684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αντίστοιχα και βρίσκονται σε απόσταση </w:t>
      </w:r>
      <w:r w:rsidRPr="0033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Πόσο θα γίνει το μέτρο της δύναμης </w:t>
      </w:r>
      <w:r>
        <w:rPr>
          <w:rFonts w:ascii="Times New Roman" w:hAnsi="Times New Roman" w:cs="Times New Roman"/>
          <w:sz w:val="24"/>
          <w:szCs w:val="24"/>
          <w:lang w:val="en-US"/>
        </w:rPr>
        <w:t>Coulomb</w:t>
      </w:r>
      <w:r>
        <w:rPr>
          <w:rFonts w:ascii="Times New Roman" w:hAnsi="Times New Roman" w:cs="Times New Roman"/>
          <w:sz w:val="24"/>
          <w:szCs w:val="24"/>
        </w:rPr>
        <w:t xml:space="preserve"> αν:</w:t>
      </w:r>
    </w:p>
    <w:p w14:paraId="091F4AF0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Τετραπλασιάσουμε το φορτίο της σφαίρας Α</w:t>
      </w:r>
    </w:p>
    <w:p w14:paraId="108A938F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Διπλασιάσουμε το φορτίο</w:t>
      </w:r>
      <w:r w:rsidRPr="0033684A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των δύο σφαιρών.</w:t>
      </w:r>
    </w:p>
    <w:p w14:paraId="2F4B9B88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γ)Τριπλασιάσουμε την μεταξύ τους απόσταση</w:t>
      </w:r>
    </w:p>
    <w:p w14:paraId="029A8E4C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 Υποδιπλασιάσουμε τη μεταξύ τους απόσταση</w:t>
      </w:r>
    </w:p>
    <w:p w14:paraId="7E519D92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ε)Διπλασιάσουμε το φορτίο Α και διπλασιάσουμε και τη μεταξύ τους απόσταση</w:t>
      </w:r>
    </w:p>
    <w:p w14:paraId="1C16F170" w14:textId="77777777" w:rsidR="0033684A" w:rsidRDefault="0033684A" w:rsidP="001C1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ζ)Υποδιπλασιάσουμε το φορτίο της σφαίρας Β και υποτετραπλασιάσουμε τη μεταξύ τους απόσταση.</w:t>
      </w:r>
    </w:p>
    <w:p w14:paraId="373928C9" w14:textId="77777777" w:rsidR="00B67BE7" w:rsidRPr="00B67BE7" w:rsidRDefault="00B67BE7" w:rsidP="00560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E6B5B" w14:textId="77777777" w:rsidR="00B67BE7" w:rsidRPr="00560DF5" w:rsidRDefault="0033684A" w:rsidP="001C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DF5">
        <w:rPr>
          <w:rFonts w:ascii="Times New Roman" w:hAnsi="Times New Roman" w:cs="Times New Roman"/>
          <w:b/>
          <w:sz w:val="24"/>
          <w:szCs w:val="24"/>
        </w:rPr>
        <w:t>2. Ασκήσεις για σκέψη!!!!</w:t>
      </w:r>
    </w:p>
    <w:p w14:paraId="3DC94EB6" w14:textId="77777777" w:rsidR="00B4796C" w:rsidRPr="00B4796C" w:rsidRDefault="00B4796C" w:rsidP="00B479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Τρίβουμε μια αρχικά αφόρτιστη γυάλινη ράβδο σε αφόρτιστο μεταξωτό ύφασμα. Αν από την ράβδο φύγουν 10.000 ηλεκτρόνια και πάνε στο ύφασμα , πόσο φορτίο θα αποκτήσει η ράβδος; Πόσο φορτίο θα έχει τότε το ύφασμα και πόσο θα είναι το συνολικό φορτίο του συστήματος ράβδου- ύφασμα;         ( Δίνεται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796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-1,6*10</w:t>
      </w:r>
      <w:r w:rsidRPr="00B4796C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14:paraId="6EDD6EFC" w14:textId="77777777" w:rsidR="00B4796C" w:rsidRPr="00B4796C" w:rsidRDefault="00B4796C" w:rsidP="00B479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7B5B4" w14:textId="77777777" w:rsidR="00B4796C" w:rsidRPr="00B4796C" w:rsidRDefault="00B4796C" w:rsidP="00B479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6C">
        <w:rPr>
          <w:rFonts w:ascii="Times New Roman" w:hAnsi="Times New Roman" w:cs="Times New Roman"/>
          <w:sz w:val="24"/>
          <w:szCs w:val="24"/>
        </w:rPr>
        <w:t xml:space="preserve">Μια μεταλλική σφαίρα (Α) με φορτίο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796C">
        <w:rPr>
          <w:rFonts w:ascii="Times New Roman" w:hAnsi="Times New Roman" w:cs="Times New Roman"/>
          <w:sz w:val="24"/>
          <w:szCs w:val="24"/>
          <w:vertAlign w:val="subscript"/>
        </w:rPr>
        <w:t xml:space="preserve">Α </w:t>
      </w:r>
      <w:r w:rsidRPr="00B4796C">
        <w:rPr>
          <w:rFonts w:ascii="Times New Roman" w:hAnsi="Times New Roman" w:cs="Times New Roman"/>
          <w:sz w:val="24"/>
          <w:szCs w:val="24"/>
        </w:rPr>
        <w:t xml:space="preserve">=+8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B4796C">
        <w:rPr>
          <w:rFonts w:ascii="Times New Roman" w:hAnsi="Times New Roman" w:cs="Times New Roman"/>
          <w:sz w:val="24"/>
          <w:szCs w:val="24"/>
        </w:rPr>
        <w:t xml:space="preserve"> έρχεται σε επαφή με αφόρτιστη μεταλλική σφαίρα (Β). Μετά την επαφή η αρχικά αφόρτιστη σφαίρα έχει φορτίο +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B4796C">
        <w:rPr>
          <w:rFonts w:ascii="Times New Roman" w:hAnsi="Times New Roman" w:cs="Times New Roman"/>
          <w:sz w:val="24"/>
          <w:szCs w:val="24"/>
        </w:rPr>
        <w:t xml:space="preserve">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nC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D02937C" w14:textId="77777777" w:rsidR="00B4796C" w:rsidRDefault="00B4796C" w:rsidP="00B479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Ποιο είναι το φορτίο της σφαίρας Α μετά την επαφή ;</w:t>
      </w:r>
    </w:p>
    <w:p w14:paraId="06E0AE67" w14:textId="77777777" w:rsidR="00B4796C" w:rsidRDefault="00B4796C" w:rsidP="00B479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Πόσα ελεύθερα ηλεκτρόνια έφυγαν από την μία σφαίρα και πήγαν στην άλλη;</w:t>
      </w:r>
    </w:p>
    <w:p w14:paraId="748F5B4A" w14:textId="77777777" w:rsidR="00B4796C" w:rsidRDefault="00B4796C" w:rsidP="00B479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Από ποια σφαίρα έφυγαν τα ηλεκτρόνια αυτά;</w:t>
      </w:r>
    </w:p>
    <w:p w14:paraId="3AAE16BA" w14:textId="77777777" w:rsidR="00B4796C" w:rsidRDefault="00B4796C" w:rsidP="00B479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AAA653" w14:textId="77777777" w:rsidR="00B4796C" w:rsidRDefault="00B4796C" w:rsidP="00B479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BBA64E" w14:textId="77777777" w:rsidR="00B4796C" w:rsidRPr="00D81257" w:rsidRDefault="00D81257" w:rsidP="00B479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96C">
        <w:rPr>
          <w:rFonts w:ascii="Times New Roman" w:hAnsi="Times New Roman" w:cs="Times New Roman"/>
          <w:sz w:val="24"/>
          <w:szCs w:val="24"/>
        </w:rPr>
        <w:t xml:space="preserve">Μια μεταλλική σφαίρα (Α) με φορτίο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4796C">
        <w:rPr>
          <w:rFonts w:ascii="Times New Roman" w:hAnsi="Times New Roman" w:cs="Times New Roman"/>
          <w:sz w:val="24"/>
          <w:szCs w:val="24"/>
          <w:vertAlign w:val="subscript"/>
        </w:rPr>
        <w:t xml:space="preserve">Α </w:t>
      </w:r>
      <w:r>
        <w:rPr>
          <w:rFonts w:ascii="Times New Roman" w:hAnsi="Times New Roman" w:cs="Times New Roman"/>
          <w:sz w:val="24"/>
          <w:szCs w:val="24"/>
        </w:rPr>
        <w:t>=+32</w:t>
      </w:r>
      <w:r w:rsidRPr="00B4796C">
        <w:rPr>
          <w:rFonts w:ascii="Times New Roman" w:hAnsi="Times New Roman" w:cs="Times New Roman"/>
          <w:sz w:val="24"/>
          <w:szCs w:val="24"/>
        </w:rPr>
        <w:t xml:space="preserve">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Pr="00B4796C">
        <w:rPr>
          <w:rFonts w:ascii="Times New Roman" w:hAnsi="Times New Roman" w:cs="Times New Roman"/>
          <w:sz w:val="24"/>
          <w:szCs w:val="24"/>
        </w:rPr>
        <w:t xml:space="preserve"> έρχεται </w:t>
      </w:r>
      <w:r>
        <w:rPr>
          <w:rFonts w:ascii="Times New Roman" w:hAnsi="Times New Roman" w:cs="Times New Roman"/>
          <w:sz w:val="24"/>
          <w:szCs w:val="24"/>
        </w:rPr>
        <w:t xml:space="preserve">σε επαφή με </w:t>
      </w:r>
      <w:r w:rsidRPr="00B4796C">
        <w:rPr>
          <w:rFonts w:ascii="Times New Roman" w:hAnsi="Times New Roman" w:cs="Times New Roman"/>
          <w:sz w:val="24"/>
          <w:szCs w:val="24"/>
        </w:rPr>
        <w:t xml:space="preserve"> μεταλλική σφαίρα (Β)</w:t>
      </w:r>
      <w:r>
        <w:rPr>
          <w:rFonts w:ascii="Times New Roman" w:hAnsi="Times New Roman" w:cs="Times New Roman"/>
          <w:sz w:val="24"/>
          <w:szCs w:val="24"/>
        </w:rPr>
        <w:t xml:space="preserve"> με φορτίο -4</w:t>
      </w:r>
      <w:r w:rsidRPr="00D81257">
        <w:rPr>
          <w:rFonts w:ascii="Times New Roman" w:hAnsi="Times New Roman" w:cs="Times New Roman"/>
          <w:sz w:val="24"/>
          <w:szCs w:val="24"/>
        </w:rPr>
        <w:t xml:space="preserve">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nC</w:t>
      </w:r>
      <w:r>
        <w:rPr>
          <w:rFonts w:ascii="Times New Roman" w:hAnsi="Times New Roman" w:cs="Times New Roman"/>
          <w:sz w:val="24"/>
          <w:szCs w:val="24"/>
        </w:rPr>
        <w:t>. Μετά την επαφή η σφαίρα Α έχει φορτίο +20</w:t>
      </w:r>
      <w:r w:rsidRPr="00B4796C">
        <w:rPr>
          <w:rFonts w:ascii="Times New Roman" w:hAnsi="Times New Roman" w:cs="Times New Roman"/>
          <w:sz w:val="24"/>
          <w:szCs w:val="24"/>
        </w:rPr>
        <w:t xml:space="preserve">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nC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7C43F" w14:textId="77777777" w:rsidR="00D81257" w:rsidRDefault="00D81257" w:rsidP="00D81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Ποιο είναι το φορτίο της σφαίρας Β μετά την επαφή;</w:t>
      </w:r>
    </w:p>
    <w:p w14:paraId="2F606A6C" w14:textId="77777777" w:rsidR="00D81257" w:rsidRDefault="00D81257" w:rsidP="00D81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Πόσα ελεύθερα ηλεκτρόνια έφυγαν από την μία σφαίρα και πήγαν στην άλλη;</w:t>
      </w:r>
    </w:p>
    <w:p w14:paraId="20DF7A4B" w14:textId="77777777" w:rsidR="00D81257" w:rsidRDefault="00D81257" w:rsidP="00D81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Από ποια σφαίρα έφυγαν τα ηλεκτρόνια αυτά;</w:t>
      </w:r>
    </w:p>
    <w:p w14:paraId="3863468B" w14:textId="77777777" w:rsidR="00D81257" w:rsidRDefault="00D81257" w:rsidP="00D8125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961E48" w14:textId="77777777" w:rsidR="00D81257" w:rsidRDefault="00D81257" w:rsidP="00D81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257">
        <w:rPr>
          <w:rFonts w:ascii="Times New Roman" w:hAnsi="Times New Roman" w:cs="Times New Roman"/>
          <w:b/>
          <w:sz w:val="24"/>
          <w:szCs w:val="24"/>
        </w:rPr>
        <w:t>3. Επιτέλους και οι ασκήσεις!!!!!</w:t>
      </w:r>
    </w:p>
    <w:p w14:paraId="41149D8D" w14:textId="77777777" w:rsidR="00D81257" w:rsidRDefault="00D81257" w:rsidP="00D81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257">
        <w:rPr>
          <w:rFonts w:ascii="Times New Roman" w:hAnsi="Times New Roman" w:cs="Times New Roman"/>
          <w:b/>
          <w:sz w:val="24"/>
          <w:szCs w:val="24"/>
        </w:rPr>
        <w:t xml:space="preserve"> (ΠΡΟΣΟΧΗ: είναι εφαρμογή πάνω στον τύπο του </w:t>
      </w:r>
      <w:r w:rsidRPr="00D81257">
        <w:rPr>
          <w:rFonts w:ascii="Times New Roman" w:hAnsi="Times New Roman" w:cs="Times New Roman"/>
          <w:b/>
          <w:sz w:val="24"/>
          <w:szCs w:val="24"/>
          <w:lang w:val="en-US"/>
        </w:rPr>
        <w:t>Coulomb</w:t>
      </w:r>
      <w:r w:rsidRPr="00D81257">
        <w:rPr>
          <w:rFonts w:ascii="Times New Roman" w:hAnsi="Times New Roman" w:cs="Times New Roman"/>
          <w:b/>
          <w:sz w:val="24"/>
          <w:szCs w:val="24"/>
        </w:rPr>
        <w:t>!!!!!Ελπίζω</w:t>
      </w:r>
      <w:r>
        <w:rPr>
          <w:rFonts w:ascii="Times New Roman" w:hAnsi="Times New Roman" w:cs="Times New Roman"/>
          <w:b/>
          <w:sz w:val="24"/>
          <w:szCs w:val="24"/>
        </w:rPr>
        <w:t xml:space="preserve"> να τον θυμάστε, μην με απογοητεύσετε!!!!!!!)</w:t>
      </w:r>
    </w:p>
    <w:p w14:paraId="4EED0B8E" w14:textId="77777777" w:rsidR="00D81257" w:rsidRDefault="00D81257" w:rsidP="00D8125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Δύο σφαίρες με φορτίο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6μ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B4796C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=3</w:t>
      </w:r>
      <w:r w:rsidRPr="00D81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αλληλεπιδρούν ηλεκτρικά. Αν η μεταξύ τους απόσταση είναι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1257">
        <w:rPr>
          <w:rFonts w:ascii="Times New Roman" w:hAnsi="Times New Roman" w:cs="Times New Roman"/>
          <w:sz w:val="24"/>
          <w:szCs w:val="24"/>
        </w:rPr>
        <w:t xml:space="preserve"> =3 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D81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να υπολογίσετε τη μεταξύ τους δύναμη,</w:t>
      </w:r>
    </w:p>
    <w:p w14:paraId="76E11E8C" w14:textId="77777777" w:rsidR="00560DF5" w:rsidRDefault="00560DF5" w:rsidP="00560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5DEA81" w14:textId="77777777" w:rsidR="00560DF5" w:rsidRPr="00560DF5" w:rsidRDefault="00560DF5" w:rsidP="00560DF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DF5">
        <w:rPr>
          <w:rFonts w:ascii="Times New Roman" w:hAnsi="Times New Roman" w:cs="Times New Roman"/>
          <w:sz w:val="24"/>
          <w:szCs w:val="24"/>
        </w:rPr>
        <w:t xml:space="preserve">Δύο σφαίρες αλληλεπιδρούν ηλεκτρικά. Η πρώτη έχει φορτίο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60D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0DF5">
        <w:rPr>
          <w:rFonts w:ascii="Times New Roman" w:hAnsi="Times New Roman" w:cs="Times New Roman"/>
          <w:sz w:val="24"/>
          <w:szCs w:val="24"/>
        </w:rPr>
        <w:t>= 12 μ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0DF5">
        <w:rPr>
          <w:rFonts w:ascii="Times New Roman" w:hAnsi="Times New Roman" w:cs="Times New Roman"/>
          <w:sz w:val="24"/>
          <w:szCs w:val="24"/>
        </w:rPr>
        <w:t xml:space="preserve"> και η ηλεκτρική δύναμη μεταξύ τους είναι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0DF5">
        <w:rPr>
          <w:rFonts w:ascii="Times New Roman" w:hAnsi="Times New Roman" w:cs="Times New Roman"/>
          <w:sz w:val="24"/>
          <w:szCs w:val="24"/>
        </w:rPr>
        <w:t xml:space="preserve">= 0,24Ν. Αν η μεταξύ τους απόσταση είναι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0DF5">
        <w:rPr>
          <w:rFonts w:ascii="Times New Roman" w:hAnsi="Times New Roman" w:cs="Times New Roman"/>
          <w:sz w:val="24"/>
          <w:szCs w:val="24"/>
        </w:rPr>
        <w:t xml:space="preserve"> =4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560DF5">
        <w:rPr>
          <w:rFonts w:ascii="Times New Roman" w:hAnsi="Times New Roman" w:cs="Times New Roman"/>
          <w:sz w:val="24"/>
          <w:szCs w:val="24"/>
        </w:rPr>
        <w:t>, να υπολογίσετε το φορτίο της δεύτερης σφαίρας.</w:t>
      </w:r>
    </w:p>
    <w:p w14:paraId="6EFA2443" w14:textId="77777777" w:rsidR="00560DF5" w:rsidRPr="00560DF5" w:rsidRDefault="00560DF5" w:rsidP="00560DF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D4E1089" w14:textId="77777777" w:rsidR="00560DF5" w:rsidRPr="00560DF5" w:rsidRDefault="00560DF5" w:rsidP="00560DF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F5">
        <w:rPr>
          <w:rFonts w:ascii="Times New Roman" w:hAnsi="Times New Roman" w:cs="Times New Roman"/>
          <w:sz w:val="24"/>
          <w:szCs w:val="24"/>
        </w:rPr>
        <w:t xml:space="preserve">Η δύναμη μεταξύ δύο ηλεκτρικών σφαιρών είναι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60DF5">
        <w:rPr>
          <w:rFonts w:ascii="Times New Roman" w:hAnsi="Times New Roman" w:cs="Times New Roman"/>
          <w:sz w:val="24"/>
          <w:szCs w:val="24"/>
        </w:rPr>
        <w:t xml:space="preserve">= 0,4Ν. Η πρώτη σφαίρα έχει φορτίο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60D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60DF5">
        <w:rPr>
          <w:rFonts w:ascii="Times New Roman" w:hAnsi="Times New Roman" w:cs="Times New Roman"/>
          <w:sz w:val="24"/>
          <w:szCs w:val="24"/>
        </w:rPr>
        <w:t>= 2μ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0DF5">
        <w:rPr>
          <w:rFonts w:ascii="Times New Roman" w:hAnsi="Times New Roman" w:cs="Times New Roman"/>
          <w:sz w:val="24"/>
          <w:szCs w:val="24"/>
        </w:rPr>
        <w:t xml:space="preserve"> και η δεύτερη 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60D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60DF5">
        <w:rPr>
          <w:rFonts w:ascii="Times New Roman" w:hAnsi="Times New Roman" w:cs="Times New Roman"/>
          <w:sz w:val="24"/>
          <w:szCs w:val="24"/>
        </w:rPr>
        <w:t>= -8μ</w:t>
      </w:r>
      <w:r w:rsidRPr="00560DF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0DF5">
        <w:rPr>
          <w:rFonts w:ascii="Times New Roman" w:hAnsi="Times New Roman" w:cs="Times New Roman"/>
          <w:sz w:val="24"/>
          <w:szCs w:val="24"/>
        </w:rPr>
        <w:t>. Να υπολογίσετε τη μεταξύ τους απόσταση.</w:t>
      </w:r>
    </w:p>
    <w:p w14:paraId="06DD045B" w14:textId="77777777" w:rsidR="00D81257" w:rsidRPr="00D81257" w:rsidRDefault="00D81257" w:rsidP="00D81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1257" w:rsidRPr="00D81257" w:rsidSect="00D1375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876AA" w14:textId="77777777" w:rsidR="00AF7CA8" w:rsidRDefault="00AF7CA8" w:rsidP="00723EFC">
      <w:pPr>
        <w:spacing w:after="0" w:line="240" w:lineRule="auto"/>
      </w:pPr>
      <w:r>
        <w:separator/>
      </w:r>
    </w:p>
  </w:endnote>
  <w:endnote w:type="continuationSeparator" w:id="0">
    <w:p w14:paraId="6760734F" w14:textId="77777777" w:rsidR="00AF7CA8" w:rsidRDefault="00AF7CA8" w:rsidP="0072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A8B3A" w14:textId="77777777" w:rsidR="00AF7CA8" w:rsidRDefault="00AF7CA8" w:rsidP="00723EFC">
      <w:pPr>
        <w:spacing w:after="0" w:line="240" w:lineRule="auto"/>
      </w:pPr>
      <w:r>
        <w:separator/>
      </w:r>
    </w:p>
  </w:footnote>
  <w:footnote w:type="continuationSeparator" w:id="0">
    <w:p w14:paraId="22097D96" w14:textId="77777777" w:rsidR="00AF7CA8" w:rsidRDefault="00AF7CA8" w:rsidP="0072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BEB3" w14:textId="77777777" w:rsidR="00723EFC" w:rsidRDefault="00723EFC">
    <w:pPr>
      <w:pStyle w:val="Header"/>
    </w:pPr>
    <w:r>
      <w:t>Χριστίνα Δερβένη Χημικός</w:t>
    </w:r>
  </w:p>
  <w:p w14:paraId="1EEDB81D" w14:textId="77777777" w:rsidR="00723EFC" w:rsidRDefault="00723EFC">
    <w:pPr>
      <w:pStyle w:val="Header"/>
    </w:pPr>
    <w:r>
      <w:t>Γυμνάσιο Τραγαίας Νάξου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2D6C"/>
    <w:multiLevelType w:val="hybridMultilevel"/>
    <w:tmpl w:val="F93027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0FAD"/>
    <w:multiLevelType w:val="hybridMultilevel"/>
    <w:tmpl w:val="3FC6DE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4E0EFF"/>
    <w:multiLevelType w:val="hybridMultilevel"/>
    <w:tmpl w:val="7A487D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31141"/>
    <w:multiLevelType w:val="hybridMultilevel"/>
    <w:tmpl w:val="F90E5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3D4"/>
    <w:multiLevelType w:val="hybridMultilevel"/>
    <w:tmpl w:val="3A8A0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E7"/>
    <w:rsid w:val="001C1B9E"/>
    <w:rsid w:val="0033684A"/>
    <w:rsid w:val="00560DF5"/>
    <w:rsid w:val="00697F88"/>
    <w:rsid w:val="00723EFC"/>
    <w:rsid w:val="00742124"/>
    <w:rsid w:val="00AF7CA8"/>
    <w:rsid w:val="00B4796C"/>
    <w:rsid w:val="00B67BE7"/>
    <w:rsid w:val="00C248EF"/>
    <w:rsid w:val="00D1375C"/>
    <w:rsid w:val="00D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8BC4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FC"/>
  </w:style>
  <w:style w:type="paragraph" w:styleId="Footer">
    <w:name w:val="footer"/>
    <w:basedOn w:val="Normal"/>
    <w:link w:val="FooterChar"/>
    <w:uiPriority w:val="99"/>
    <w:semiHidden/>
    <w:unhideWhenUsed/>
    <w:rsid w:val="00723E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2020-04-29T13:04:00Z</dcterms:created>
  <dcterms:modified xsi:type="dcterms:W3CDTF">2020-04-29T13:04:00Z</dcterms:modified>
</cp:coreProperties>
</file>