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74AD" w14:textId="77777777" w:rsidR="002C7BAB" w:rsidRDefault="002C7BAB" w:rsidP="002C7BAB">
      <w:r>
        <w:t>Γυμνάσιο – ΛΤ Κιμώλου</w:t>
      </w:r>
    </w:p>
    <w:p w14:paraId="30B3D988" w14:textId="77777777" w:rsidR="002C7BAB" w:rsidRDefault="002C7BAB" w:rsidP="002C7BAB">
      <w:r>
        <w:t>Μάθημα: Η Φυσική με Πειράματα Α΄ Γυμνασίου</w:t>
      </w:r>
    </w:p>
    <w:p w14:paraId="7EAD0839" w14:textId="067AB384" w:rsidR="002C7BAB" w:rsidRDefault="002C7BAB" w:rsidP="002C7BAB">
      <w:r>
        <w:t>Φύλλο Εργασίας 2: Μετρήσεις Χρόνου - Η Ακρίβεια</w:t>
      </w:r>
    </w:p>
    <w:p w14:paraId="4F218065" w14:textId="77777777" w:rsidR="002C7BAB" w:rsidRDefault="002C7BAB" w:rsidP="002C7BAB">
      <w:pPr>
        <w:rPr>
          <w:lang w:val="en-US"/>
        </w:rPr>
      </w:pPr>
      <w:r>
        <w:t>Πηγή</w:t>
      </w:r>
      <w:r w:rsidRPr="00A709B7">
        <w:rPr>
          <w:lang w:val="en-US"/>
        </w:rPr>
        <w:t>: photodentro.edu.gr/v/item/ds/8521/6167</w:t>
      </w:r>
      <w:r>
        <w:rPr>
          <w:lang w:val="en-US"/>
        </w:rPr>
        <w:t xml:space="preserve"> (www.minedu.gov.gr)</w:t>
      </w:r>
    </w:p>
    <w:p w14:paraId="53478F1D" w14:textId="0D19DE17" w:rsidR="002C7BAB" w:rsidRPr="00A709B7" w:rsidRDefault="002C7BAB" w:rsidP="002C7BAB">
      <w:r>
        <w:t>Κλάδος: ΠΕ04.01</w:t>
      </w:r>
      <w:r w:rsidR="00552A26">
        <w:t xml:space="preserve"> Ιωάννα Τσιγγάνου</w:t>
      </w:r>
    </w:p>
    <w:p w14:paraId="7B4A1F01" w14:textId="77777777" w:rsidR="002C7BAB" w:rsidRPr="002C7BAB" w:rsidRDefault="002C7BAB" w:rsidP="002C7BAB">
      <w:r>
        <w:t>Σχολικό έτος 2019-2020</w:t>
      </w:r>
    </w:p>
    <w:p w14:paraId="6594508A" w14:textId="77777777" w:rsidR="002C7BAB" w:rsidRDefault="002C7BAB" w:rsidP="002C7BAB">
      <w:r>
        <w:t>Ονοματεπώνυμο:</w:t>
      </w:r>
    </w:p>
    <w:p w14:paraId="05E29C9F" w14:textId="77777777" w:rsidR="002C7BAB" w:rsidRDefault="002C7BAB" w:rsidP="002C7BAB">
      <w:r>
        <w:t>Τάξη:</w:t>
      </w:r>
    </w:p>
    <w:p w14:paraId="619F351C" w14:textId="2C45832E" w:rsidR="002C7BAB" w:rsidRDefault="002C7BAB" w:rsidP="002C7BAB">
      <w:r>
        <w:t>Ημερομηνία:</w:t>
      </w:r>
    </w:p>
    <w:p w14:paraId="01C64658" w14:textId="2E854E26" w:rsidR="002C7BAB" w:rsidRDefault="002C7BAB" w:rsidP="002C7BAB"/>
    <w:p w14:paraId="01AA0DD6" w14:textId="77777777" w:rsidR="002C7BAB" w:rsidRPr="005B3D0D" w:rsidRDefault="002C7BAB" w:rsidP="002C7BAB">
      <w:bookmarkStart w:id="0" w:name="_Hlk37496378"/>
      <w:r w:rsidRPr="005B3D0D">
        <w:t>Ερώτηση 1 από 10:</w:t>
      </w:r>
    </w:p>
    <w:bookmarkEnd w:id="0"/>
    <w:p w14:paraId="4B13D9C7" w14:textId="3E6FA170" w:rsidR="002C7BAB" w:rsidRDefault="002C7BAB" w:rsidP="002C7BAB">
      <w:r>
        <w:t>Διάλεξε τη σωστή ή τις σωστές απαντήσεις:</w:t>
      </w:r>
    </w:p>
    <w:p w14:paraId="2A268830" w14:textId="77777777" w:rsidR="002C7BAB" w:rsidRDefault="002C7BAB" w:rsidP="002C7BAB">
      <w:r>
        <w:t>Η μέτρηση του χρόνου (του χρονικού διαστήματος) μπορεί να γίνει</w:t>
      </w:r>
    </w:p>
    <w:p w14:paraId="3C49082B" w14:textId="77777777" w:rsidR="002C7BAB" w:rsidRDefault="002C7BAB" w:rsidP="002C7BAB">
      <w:pPr>
        <w:pStyle w:val="ListParagraph"/>
        <w:numPr>
          <w:ilvl w:val="0"/>
          <w:numId w:val="1"/>
        </w:numPr>
      </w:pPr>
      <w:r>
        <w:t>με ζυγό.</w:t>
      </w:r>
    </w:p>
    <w:p w14:paraId="636D49B9" w14:textId="77777777" w:rsidR="002C7BAB" w:rsidRDefault="002C7BAB" w:rsidP="002C7BAB">
      <w:pPr>
        <w:pStyle w:val="ListParagraph"/>
        <w:numPr>
          <w:ilvl w:val="0"/>
          <w:numId w:val="1"/>
        </w:numPr>
      </w:pPr>
      <w:r>
        <w:t>με μετροταινία.</w:t>
      </w:r>
    </w:p>
    <w:p w14:paraId="6254C054" w14:textId="77777777" w:rsidR="002C7BAB" w:rsidRDefault="002C7BAB" w:rsidP="002C7BAB">
      <w:pPr>
        <w:pStyle w:val="ListParagraph"/>
        <w:numPr>
          <w:ilvl w:val="0"/>
          <w:numId w:val="1"/>
        </w:numPr>
      </w:pPr>
      <w:r>
        <w:t>με ρολόγια και με χρονόμετρα.</w:t>
      </w:r>
    </w:p>
    <w:p w14:paraId="5B912705" w14:textId="1F2C3E3E" w:rsidR="002C7BAB" w:rsidRDefault="002C7BAB" w:rsidP="002C7BAB">
      <w:pPr>
        <w:pStyle w:val="ListParagraph"/>
        <w:numPr>
          <w:ilvl w:val="0"/>
          <w:numId w:val="1"/>
        </w:numPr>
      </w:pPr>
      <w:r>
        <w:t xml:space="preserve">με βάση συγκεκριμένα φυσικά φαινόμενα. </w:t>
      </w:r>
    </w:p>
    <w:p w14:paraId="7D23CC22" w14:textId="1BE4D165" w:rsidR="002C7BAB" w:rsidRDefault="002C7BAB" w:rsidP="002C7BAB">
      <w:r w:rsidRPr="005B3D0D">
        <w:t xml:space="preserve">Ερώτηση </w:t>
      </w:r>
      <w:r>
        <w:t>2</w:t>
      </w:r>
      <w:r w:rsidRPr="005B3D0D">
        <w:t xml:space="preserve"> από 10:</w:t>
      </w:r>
    </w:p>
    <w:p w14:paraId="5C00F5EE" w14:textId="70C442C5" w:rsidR="002C7BAB" w:rsidRDefault="002C7BAB" w:rsidP="002C7BAB">
      <w:r>
        <w:t>Διάλεξε τη σωστή ή τις σωστές απαντήσεις: Η επίσημη μονάδα μέτρησης του χρόνου είναι</w:t>
      </w:r>
    </w:p>
    <w:p w14:paraId="34427CC6" w14:textId="602EAFDD" w:rsidR="002C7BAB" w:rsidRPr="002C7BAB" w:rsidRDefault="002C7BAB" w:rsidP="002C7BAB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το 1 </w:t>
      </w:r>
      <w:r w:rsidRPr="002C7BAB">
        <w:rPr>
          <w:lang w:val="en-US"/>
        </w:rPr>
        <w:t>s</w:t>
      </w:r>
    </w:p>
    <w:p w14:paraId="7A1D94F0" w14:textId="354D6F00" w:rsidR="002C7BAB" w:rsidRPr="002C7BAB" w:rsidRDefault="002C7BAB" w:rsidP="002C7BAB">
      <w:pPr>
        <w:pStyle w:val="ListParagraph"/>
        <w:numPr>
          <w:ilvl w:val="0"/>
          <w:numId w:val="2"/>
        </w:numPr>
        <w:rPr>
          <w:lang w:val="en-US"/>
        </w:rPr>
      </w:pPr>
      <w:r>
        <w:t>η 1</w:t>
      </w:r>
      <w:r w:rsidRPr="002C7BAB">
        <w:rPr>
          <w:lang w:val="en-US"/>
        </w:rPr>
        <w:t xml:space="preserve"> h</w:t>
      </w:r>
    </w:p>
    <w:p w14:paraId="76A832E8" w14:textId="45994629" w:rsidR="002C7BAB" w:rsidRPr="002C7BAB" w:rsidRDefault="002C7BAB" w:rsidP="002C7BAB">
      <w:pPr>
        <w:pStyle w:val="ListParagraph"/>
        <w:numPr>
          <w:ilvl w:val="0"/>
          <w:numId w:val="2"/>
        </w:numPr>
      </w:pPr>
      <w:r>
        <w:t xml:space="preserve">το </w:t>
      </w:r>
      <w:r w:rsidRPr="002C7BAB">
        <w:t>1</w:t>
      </w:r>
      <w:r>
        <w:t xml:space="preserve"> </w:t>
      </w:r>
      <w:r w:rsidRPr="002C7BAB">
        <w:rPr>
          <w:lang w:val="en-US"/>
        </w:rPr>
        <w:t>min</w:t>
      </w:r>
    </w:p>
    <w:p w14:paraId="24257833" w14:textId="4239C9C8" w:rsidR="002C7BAB" w:rsidRDefault="002C7BAB" w:rsidP="002C7BAB">
      <w:pPr>
        <w:pStyle w:val="ListParagraph"/>
        <w:numPr>
          <w:ilvl w:val="0"/>
          <w:numId w:val="2"/>
        </w:numPr>
      </w:pPr>
      <w:r>
        <w:t>η 1</w:t>
      </w:r>
      <w:r w:rsidRPr="002C7BAB">
        <w:t xml:space="preserve"> </w:t>
      </w:r>
      <w:r w:rsidRPr="002C7BAB">
        <w:rPr>
          <w:lang w:val="en-US"/>
        </w:rPr>
        <w:t>d</w:t>
      </w:r>
      <w:r w:rsidRPr="002C7BAB">
        <w:t xml:space="preserve"> </w:t>
      </w:r>
      <w:r>
        <w:t>(η 1 ημέρα)</w:t>
      </w:r>
    </w:p>
    <w:p w14:paraId="3488D82E" w14:textId="0A9A10BE" w:rsidR="002C7BAB" w:rsidRDefault="002C7BAB" w:rsidP="002C7BAB">
      <w:r w:rsidRPr="005B3D0D">
        <w:t xml:space="preserve">Ερώτηση </w:t>
      </w:r>
      <w:r>
        <w:t>3</w:t>
      </w:r>
      <w:r w:rsidRPr="005B3D0D">
        <w:t xml:space="preserve"> από 10:</w:t>
      </w:r>
    </w:p>
    <w:p w14:paraId="5380F0BC" w14:textId="195C5C58" w:rsidR="002C7BAB" w:rsidRDefault="002C7BAB" w:rsidP="002C7BAB">
      <w:r>
        <w:t>Διάλεξε τη σωστή ή τις σωστές απαντήσεις: Η ημέρα έχει 24 ώρες και κάθε ώρα έχει 60 πρώτα λεπτά επειδή</w:t>
      </w:r>
    </w:p>
    <w:p w14:paraId="335C663B" w14:textId="77777777" w:rsidR="002C7BAB" w:rsidRDefault="002C7BAB" w:rsidP="002C7BAB">
      <w:pPr>
        <w:pStyle w:val="ListParagraph"/>
        <w:numPr>
          <w:ilvl w:val="0"/>
          <w:numId w:val="3"/>
        </w:numPr>
      </w:pPr>
      <w:r>
        <w:t>επειδή η ημέρα δεν θα μπορούσε να έχει λιγότερες ή περισσότερες από 24 ώρες και η ώρα δεν θα μπορούσε να έχει λιγότερα ή περισσότερα από 60 πρώτα λεπτά.</w:t>
      </w:r>
    </w:p>
    <w:p w14:paraId="074F572A" w14:textId="188025C8" w:rsidR="002C7BAB" w:rsidRDefault="002C7BAB" w:rsidP="002C7BAB">
      <w:pPr>
        <w:pStyle w:val="ListParagraph"/>
        <w:numPr>
          <w:ilvl w:val="0"/>
          <w:numId w:val="3"/>
        </w:numPr>
      </w:pPr>
      <w:r>
        <w:t>μόνο αυτές τις ενδείξεις μπορούν να δείχνουν τα ρολόγια και τα χρονόμετρα που υπάρχουν.</w:t>
      </w:r>
    </w:p>
    <w:p w14:paraId="0736157E" w14:textId="736032A0" w:rsidR="002C7BAB" w:rsidRDefault="002C7BAB" w:rsidP="002C7BAB">
      <w:pPr>
        <w:pStyle w:val="ListParagraph"/>
        <w:numPr>
          <w:ilvl w:val="0"/>
          <w:numId w:val="3"/>
        </w:numPr>
      </w:pPr>
      <w:r>
        <w:t>οι πρώτοι πολιτισμοί που μέτρησαν το χρόνο δεν χρησιμοποιούσαν το σύστημα αρίθμησης με βάση το 10 (που χρησιμοποιούμε σήμερα), αλλά, με βάση το 12 ή το 60.</w:t>
      </w:r>
    </w:p>
    <w:p w14:paraId="4C831B1C" w14:textId="4F2386F4" w:rsidR="002C7BAB" w:rsidRDefault="002C7BAB" w:rsidP="002C7BAB">
      <w:pPr>
        <w:pStyle w:val="ListParagraph"/>
        <w:numPr>
          <w:ilvl w:val="0"/>
          <w:numId w:val="3"/>
        </w:numPr>
      </w:pPr>
      <w:r>
        <w:t>οι 24 ώρες ισοδυναμούν με 1 ημέρα και τα 60 λεπτά με 1 ώρα.</w:t>
      </w:r>
    </w:p>
    <w:p w14:paraId="0F91AE14" w14:textId="071ADABB" w:rsidR="002C7BAB" w:rsidRDefault="002C7BAB" w:rsidP="002C7BAB">
      <w:r w:rsidRPr="005B3D0D">
        <w:t xml:space="preserve">Ερώτηση </w:t>
      </w:r>
      <w:r>
        <w:t>4</w:t>
      </w:r>
      <w:r w:rsidRPr="005B3D0D">
        <w:t xml:space="preserve"> από 10:</w:t>
      </w:r>
    </w:p>
    <w:p w14:paraId="2C45EF4F" w14:textId="7ACE4B4E" w:rsidR="002C7BAB" w:rsidRDefault="002C7BAB" w:rsidP="002C7BAB">
      <w:bookmarkStart w:id="1" w:name="_Hlk37501561"/>
      <w:r>
        <w:t xml:space="preserve">Διάλεξε τη σωστή ή τις σωστές απαντήσεις: </w:t>
      </w:r>
      <w:bookmarkEnd w:id="1"/>
      <w:r>
        <w:t>Στην εικόνα απεικονίζεται</w:t>
      </w:r>
    </w:p>
    <w:p w14:paraId="572BD7B6" w14:textId="64CF7AF1" w:rsidR="002C7BAB" w:rsidRDefault="00656653" w:rsidP="00656653">
      <w:pPr>
        <w:pStyle w:val="ListParagraph"/>
        <w:numPr>
          <w:ilvl w:val="0"/>
          <w:numId w:val="4"/>
        </w:numPr>
      </w:pPr>
      <w:r>
        <w:lastRenderedPageBreak/>
        <w:t>ένα ψηφιακό ρολόι.</w:t>
      </w:r>
    </w:p>
    <w:p w14:paraId="06AC572E" w14:textId="5C7C89B8" w:rsidR="00656653" w:rsidRDefault="00656653" w:rsidP="00656653">
      <w:pPr>
        <w:pStyle w:val="ListParagraph"/>
        <w:numPr>
          <w:ilvl w:val="0"/>
          <w:numId w:val="4"/>
        </w:numPr>
      </w:pPr>
      <w:r>
        <w:t xml:space="preserve">ένα ρολόι που μπορεί να δείχνει την ώρα σε όλη τη διάρκεια του κάθε </w:t>
      </w:r>
      <w:proofErr w:type="spellStart"/>
      <w:r>
        <w:t>εικοσιτετραώρου</w:t>
      </w:r>
      <w:proofErr w:type="spellEnd"/>
      <w:r>
        <w:t>.</w:t>
      </w:r>
    </w:p>
    <w:p w14:paraId="30BC3CDA" w14:textId="755D230A" w:rsidR="00656653" w:rsidRDefault="00656653" w:rsidP="00656653">
      <w:pPr>
        <w:pStyle w:val="ListParagraph"/>
        <w:numPr>
          <w:ilvl w:val="0"/>
          <w:numId w:val="4"/>
        </w:numPr>
      </w:pPr>
      <w:r>
        <w:t>ένα ηλιακό ρολόι.</w:t>
      </w:r>
    </w:p>
    <w:p w14:paraId="111621A2" w14:textId="58EF28E8" w:rsidR="00656653" w:rsidRDefault="00656653" w:rsidP="00656653">
      <w:pPr>
        <w:pStyle w:val="ListParagraph"/>
        <w:numPr>
          <w:ilvl w:val="0"/>
          <w:numId w:val="4"/>
        </w:numPr>
      </w:pPr>
      <w:r>
        <w:t>ένα αναλογικό ρολόι.</w:t>
      </w:r>
    </w:p>
    <w:p w14:paraId="5025B01A" w14:textId="417ED8C6" w:rsidR="00656653" w:rsidRDefault="00656653" w:rsidP="00656653">
      <w:r w:rsidRPr="005B3D0D">
        <w:t xml:space="preserve">Ερώτηση </w:t>
      </w:r>
      <w:r>
        <w:t>5</w:t>
      </w:r>
      <w:r w:rsidRPr="005B3D0D">
        <w:t xml:space="preserve"> από 10:</w:t>
      </w:r>
    </w:p>
    <w:p w14:paraId="3A4EEAF6" w14:textId="5D783D52" w:rsidR="00656653" w:rsidRDefault="00656653" w:rsidP="00656653">
      <w:bookmarkStart w:id="2" w:name="_Hlk37501908"/>
      <w:r>
        <w:t xml:space="preserve">Διάλεξε τη σωστή ή τις σωστές απαντήσεις: </w:t>
      </w:r>
      <w:bookmarkEnd w:id="2"/>
      <w:r>
        <w:t xml:space="preserve">Τέσσερις μαθητές μετρούν με το ίδιο χρονόμετρο, τη διάρκεια της πτώσης μιας μπάλας στο έδαφος. Οι τιμές των μετρήσεών τους είναι: 1,47 </w:t>
      </w:r>
      <w:r>
        <w:rPr>
          <w:lang w:val="en-US"/>
        </w:rPr>
        <w:t>s</w:t>
      </w:r>
      <w:r w:rsidRPr="00656653">
        <w:t>, 1,51</w:t>
      </w:r>
      <w:r>
        <w:t xml:space="preserve"> </w:t>
      </w:r>
      <w:r>
        <w:rPr>
          <w:lang w:val="en-US"/>
        </w:rPr>
        <w:t>s</w:t>
      </w:r>
      <w:r w:rsidRPr="00656653">
        <w:t>, 1,51</w:t>
      </w:r>
      <w:r>
        <w:t xml:space="preserve"> </w:t>
      </w:r>
      <w:r>
        <w:rPr>
          <w:lang w:val="en-US"/>
        </w:rPr>
        <w:t>s</w:t>
      </w:r>
      <w:r w:rsidRPr="00656653">
        <w:t xml:space="preserve"> </w:t>
      </w:r>
      <w:r>
        <w:t xml:space="preserve">και </w:t>
      </w:r>
      <w:r w:rsidRPr="00656653">
        <w:t>1,51</w:t>
      </w:r>
      <w:r>
        <w:t xml:space="preserve"> </w:t>
      </w:r>
      <w:r>
        <w:rPr>
          <w:lang w:val="en-US"/>
        </w:rPr>
        <w:t>s</w:t>
      </w:r>
      <w:r>
        <w:t xml:space="preserve"> αντίστοιχα. Η μέση τιμή των τεσσάρων μετρήσεων είναι</w:t>
      </w:r>
    </w:p>
    <w:p w14:paraId="68D551F2" w14:textId="12EB0904" w:rsidR="00656653" w:rsidRPr="00656653" w:rsidRDefault="00656653" w:rsidP="00656653">
      <w:pPr>
        <w:pStyle w:val="ListParagraph"/>
        <w:numPr>
          <w:ilvl w:val="0"/>
          <w:numId w:val="5"/>
        </w:numPr>
        <w:rPr>
          <w:lang w:val="en-US"/>
        </w:rPr>
      </w:pPr>
      <w:r>
        <w:t>1,5</w:t>
      </w:r>
      <w:r w:rsidRPr="00656653">
        <w:rPr>
          <w:lang w:val="en-US"/>
        </w:rPr>
        <w:t>s.</w:t>
      </w:r>
    </w:p>
    <w:p w14:paraId="30EE1B28" w14:textId="5DC5ABED" w:rsidR="00656653" w:rsidRPr="00656653" w:rsidRDefault="00656653" w:rsidP="00656653">
      <w:pPr>
        <w:pStyle w:val="ListParagraph"/>
        <w:numPr>
          <w:ilvl w:val="0"/>
          <w:numId w:val="5"/>
        </w:numPr>
        <w:rPr>
          <w:lang w:val="en-US"/>
        </w:rPr>
      </w:pPr>
      <w:r>
        <w:t>1,50</w:t>
      </w:r>
      <w:r w:rsidRPr="00656653">
        <w:rPr>
          <w:lang w:val="en-US"/>
        </w:rPr>
        <w:t>s.</w:t>
      </w:r>
    </w:p>
    <w:p w14:paraId="1A17A8A9" w14:textId="03619C43" w:rsidR="00656653" w:rsidRPr="00656653" w:rsidRDefault="00656653" w:rsidP="00656653">
      <w:pPr>
        <w:pStyle w:val="ListParagraph"/>
        <w:numPr>
          <w:ilvl w:val="0"/>
          <w:numId w:val="5"/>
        </w:numPr>
        <w:rPr>
          <w:lang w:val="en-US"/>
        </w:rPr>
      </w:pPr>
      <w:r w:rsidRPr="00656653">
        <w:rPr>
          <w:lang w:val="en-US"/>
        </w:rPr>
        <w:t>6,00s.</w:t>
      </w:r>
    </w:p>
    <w:p w14:paraId="25E963D3" w14:textId="62BD4ACA" w:rsidR="00656653" w:rsidRPr="00656653" w:rsidRDefault="00656653" w:rsidP="00656653">
      <w:pPr>
        <w:pStyle w:val="ListParagraph"/>
        <w:numPr>
          <w:ilvl w:val="0"/>
          <w:numId w:val="5"/>
        </w:numPr>
        <w:rPr>
          <w:lang w:val="en-US"/>
        </w:rPr>
      </w:pPr>
      <w:r w:rsidRPr="00656653">
        <w:rPr>
          <w:lang w:val="en-US"/>
        </w:rPr>
        <w:t>1,51s.</w:t>
      </w:r>
    </w:p>
    <w:p w14:paraId="443B345E" w14:textId="2AA41393" w:rsidR="00656653" w:rsidRDefault="00656653" w:rsidP="00656653">
      <w:r w:rsidRPr="005B3D0D">
        <w:t xml:space="preserve">Ερώτηση </w:t>
      </w:r>
      <w:r w:rsidR="00511B61">
        <w:t>6</w:t>
      </w:r>
      <w:r w:rsidRPr="005B3D0D">
        <w:t xml:space="preserve"> από 10:</w:t>
      </w:r>
    </w:p>
    <w:p w14:paraId="05C9C4B2" w14:textId="01326DCF" w:rsidR="00656653" w:rsidRDefault="00656653" w:rsidP="00656653">
      <w:r>
        <w:t xml:space="preserve">Διάλεξε τη σωστή ή τις σωστές προτάσεις: </w:t>
      </w:r>
      <w:r w:rsidR="00511B61">
        <w:t>Η Μαρία έχει σήμερα γενέθλια, κλείνοντας τα 12 χρόνια. Η ηλικία της ισοδυναμεί</w:t>
      </w:r>
    </w:p>
    <w:p w14:paraId="06AB477D" w14:textId="358591E0" w:rsidR="00511B61" w:rsidRDefault="00511B61" w:rsidP="00511B61">
      <w:pPr>
        <w:pStyle w:val="ListParagraph"/>
        <w:numPr>
          <w:ilvl w:val="0"/>
          <w:numId w:val="6"/>
        </w:numPr>
      </w:pPr>
      <w:r>
        <w:t>με 5000 ημέρες.</w:t>
      </w:r>
    </w:p>
    <w:p w14:paraId="09DBB37D" w14:textId="02AF36DD" w:rsidR="00511B61" w:rsidRDefault="00511B61" w:rsidP="00511B61">
      <w:pPr>
        <w:pStyle w:val="ListParagraph"/>
        <w:numPr>
          <w:ilvl w:val="0"/>
          <w:numId w:val="6"/>
        </w:numPr>
      </w:pPr>
      <w:r>
        <w:t>με περίπου 104.000 ώρες.</w:t>
      </w:r>
    </w:p>
    <w:p w14:paraId="16D8753C" w14:textId="6D474A3D" w:rsidR="00511B61" w:rsidRDefault="00511B61" w:rsidP="00511B61">
      <w:pPr>
        <w:pStyle w:val="ListParagraph"/>
        <w:numPr>
          <w:ilvl w:val="0"/>
          <w:numId w:val="6"/>
        </w:numPr>
      </w:pPr>
      <w:r>
        <w:t>με περισσότερα από έξι εκατομμύρια πρώτα λεπτά της ώρας.</w:t>
      </w:r>
    </w:p>
    <w:p w14:paraId="62F7F188" w14:textId="6907A82F" w:rsidR="00511B61" w:rsidRPr="00656653" w:rsidRDefault="00511B61" w:rsidP="00511B61">
      <w:pPr>
        <w:pStyle w:val="ListParagraph"/>
        <w:numPr>
          <w:ilvl w:val="0"/>
          <w:numId w:val="6"/>
        </w:numPr>
      </w:pPr>
      <w:r>
        <w:t>με 144 μήνες.</w:t>
      </w:r>
    </w:p>
    <w:p w14:paraId="353BB9CD" w14:textId="2DE53068" w:rsidR="00511B61" w:rsidRDefault="00511B61" w:rsidP="00511B61">
      <w:r w:rsidRPr="005B3D0D">
        <w:t xml:space="preserve">Ερώτηση </w:t>
      </w:r>
      <w:r>
        <w:t>7</w:t>
      </w:r>
      <w:r w:rsidRPr="005B3D0D">
        <w:t xml:space="preserve"> από 10:</w:t>
      </w:r>
    </w:p>
    <w:p w14:paraId="4C7ED67B" w14:textId="51FCBEDF" w:rsidR="00511B61" w:rsidRDefault="00511B61" w:rsidP="00511B61">
      <w:r>
        <w:t>Διάλεξε τη σωστή ή τις σωστές ισότητες (</w:t>
      </w:r>
      <w:r>
        <w:rPr>
          <w:lang w:val="en-US"/>
        </w:rPr>
        <w:t>s</w:t>
      </w:r>
      <w:r>
        <w:t xml:space="preserve">: δευτερόλεπτο, </w:t>
      </w:r>
      <w:r>
        <w:rPr>
          <w:lang w:val="en-US"/>
        </w:rPr>
        <w:t>min</w:t>
      </w:r>
      <w:r>
        <w:t xml:space="preserve">: λεπτό, </w:t>
      </w:r>
      <w:r>
        <w:rPr>
          <w:lang w:val="en-US"/>
        </w:rPr>
        <w:t>h</w:t>
      </w:r>
      <w:r>
        <w:t xml:space="preserve">: ώρα, </w:t>
      </w:r>
      <w:r>
        <w:rPr>
          <w:lang w:val="en-US"/>
        </w:rPr>
        <w:t>d</w:t>
      </w:r>
      <w:r>
        <w:t>: ημέρα):</w:t>
      </w:r>
    </w:p>
    <w:p w14:paraId="68336560" w14:textId="79A6BDD1" w:rsidR="00511B61" w:rsidRPr="00511B61" w:rsidRDefault="00511B61" w:rsidP="00511B61">
      <w:pPr>
        <w:pStyle w:val="ListParagraph"/>
        <w:numPr>
          <w:ilvl w:val="0"/>
          <w:numId w:val="7"/>
        </w:numPr>
        <w:rPr>
          <w:lang w:val="en-US"/>
        </w:rPr>
      </w:pPr>
      <w:r>
        <w:t>2</w:t>
      </w:r>
      <w:r w:rsidRPr="00511B61">
        <w:rPr>
          <w:lang w:val="en-US"/>
        </w:rPr>
        <w:t xml:space="preserve"> s = 2.000 </w:t>
      </w:r>
      <w:proofErr w:type="spellStart"/>
      <w:r w:rsidRPr="00511B61">
        <w:rPr>
          <w:lang w:val="en-US"/>
        </w:rPr>
        <w:t>ms.</w:t>
      </w:r>
      <w:proofErr w:type="spellEnd"/>
    </w:p>
    <w:p w14:paraId="0CCCE34E" w14:textId="4E039391" w:rsidR="00511B61" w:rsidRPr="00511B61" w:rsidRDefault="00511B61" w:rsidP="00511B61">
      <w:pPr>
        <w:pStyle w:val="ListParagraph"/>
        <w:numPr>
          <w:ilvl w:val="0"/>
          <w:numId w:val="7"/>
        </w:numPr>
        <w:rPr>
          <w:lang w:val="en-US"/>
        </w:rPr>
      </w:pPr>
      <w:r w:rsidRPr="00511B61">
        <w:rPr>
          <w:lang w:val="en-US"/>
        </w:rPr>
        <w:t>30 min = 180 s.</w:t>
      </w:r>
    </w:p>
    <w:p w14:paraId="7A40FA76" w14:textId="6B017B6C" w:rsidR="00511B61" w:rsidRPr="00511B61" w:rsidRDefault="00511B61" w:rsidP="00511B61">
      <w:pPr>
        <w:pStyle w:val="ListParagraph"/>
        <w:numPr>
          <w:ilvl w:val="0"/>
          <w:numId w:val="7"/>
        </w:numPr>
        <w:rPr>
          <w:lang w:val="en-US"/>
        </w:rPr>
      </w:pPr>
      <w:r w:rsidRPr="00511B61">
        <w:rPr>
          <w:lang w:val="en-US"/>
        </w:rPr>
        <w:t>7 d = 10.080 h.</w:t>
      </w:r>
    </w:p>
    <w:p w14:paraId="32E8BFF1" w14:textId="2442987B" w:rsidR="00511B61" w:rsidRDefault="00511B61" w:rsidP="00511B61">
      <w:pPr>
        <w:pStyle w:val="ListParagraph"/>
        <w:numPr>
          <w:ilvl w:val="0"/>
          <w:numId w:val="7"/>
        </w:numPr>
        <w:rPr>
          <w:lang w:val="en-US"/>
        </w:rPr>
      </w:pPr>
      <w:r w:rsidRPr="00511B61">
        <w:rPr>
          <w:lang w:val="en-US"/>
        </w:rPr>
        <w:t>1h = 3.600 s.</w:t>
      </w:r>
    </w:p>
    <w:p w14:paraId="502F3473" w14:textId="540D9812" w:rsidR="00511B61" w:rsidRDefault="00511B61" w:rsidP="00511B61">
      <w:r w:rsidRPr="005B3D0D">
        <w:t xml:space="preserve">Ερώτηση </w:t>
      </w:r>
      <w:r w:rsidRPr="00A67BE6">
        <w:t>8</w:t>
      </w:r>
      <w:r w:rsidRPr="005B3D0D">
        <w:t xml:space="preserve"> από 10:</w:t>
      </w:r>
    </w:p>
    <w:p w14:paraId="29E06B65" w14:textId="03306352" w:rsidR="00511B61" w:rsidRDefault="00A67BE6" w:rsidP="00511B61">
      <w:r>
        <w:t>Μαθητές μετρούν τη διάρκεια της κάθε επανάληψης της κίνησης που κάνει το μπαλάκι στη διάταξη (εκκρεμές) που φαίνεται στην εικόνα. Διάλεξε τη σωστή ή τις σωστές προτάσεις:</w:t>
      </w:r>
    </w:p>
    <w:p w14:paraId="725EF071" w14:textId="3569765F" w:rsidR="00A67BE6" w:rsidRDefault="00A67BE6" w:rsidP="00A67BE6">
      <w:pPr>
        <w:pStyle w:val="ListParagraph"/>
        <w:numPr>
          <w:ilvl w:val="0"/>
          <w:numId w:val="8"/>
        </w:numPr>
      </w:pPr>
      <w:r>
        <w:t>Όλοι οι μαθητές χρησιμοποιούν αναλογικά ρολόγια.</w:t>
      </w:r>
    </w:p>
    <w:p w14:paraId="29EEE4C4" w14:textId="0533AF64" w:rsidR="00A67BE6" w:rsidRDefault="00A67BE6" w:rsidP="00A67BE6">
      <w:pPr>
        <w:pStyle w:val="ListParagraph"/>
        <w:numPr>
          <w:ilvl w:val="0"/>
          <w:numId w:val="8"/>
        </w:numPr>
      </w:pPr>
      <w:r>
        <w:t>Μετά από αυτό το πείραμα, οι μαθητές μπορούν να μετρήσουν -αν και όχι με μεγάλη ακρίβεια- τη διάρκεια κάποιων χρονικών διαστημάτων.</w:t>
      </w:r>
    </w:p>
    <w:p w14:paraId="2ADC5038" w14:textId="41832CAD" w:rsidR="00A67BE6" w:rsidRDefault="00A67BE6" w:rsidP="00A67BE6">
      <w:pPr>
        <w:pStyle w:val="ListParagraph"/>
        <w:numPr>
          <w:ilvl w:val="0"/>
          <w:numId w:val="8"/>
        </w:numPr>
      </w:pPr>
      <w:r>
        <w:t>Κανένας μαθητής δεν χρησιμοποιεί ψηφιακό ρολόι.</w:t>
      </w:r>
    </w:p>
    <w:p w14:paraId="108B4229" w14:textId="44178DA1" w:rsidR="00A67BE6" w:rsidRDefault="00A67BE6" w:rsidP="00A67BE6">
      <w:r w:rsidRPr="005B3D0D">
        <w:t xml:space="preserve">Ερώτηση </w:t>
      </w:r>
      <w:r>
        <w:t>9</w:t>
      </w:r>
      <w:r w:rsidRPr="005B3D0D">
        <w:t xml:space="preserve"> από 10:</w:t>
      </w:r>
    </w:p>
    <w:p w14:paraId="56A1289D" w14:textId="5513C6E4" w:rsidR="00A67BE6" w:rsidRDefault="00A67BE6" w:rsidP="00A67BE6">
      <w:r>
        <w:t xml:space="preserve">Διάλεξε τη σωστή ή τις σωστές προτάσεις: Αν ταξιδεύουμε με μικρή ταχύτητα και όχι με μεγάλη. </w:t>
      </w:r>
    </w:p>
    <w:p w14:paraId="17CF14E2" w14:textId="51476442" w:rsidR="00A67BE6" w:rsidRDefault="00A67BE6" w:rsidP="00A67BE6">
      <w:pPr>
        <w:pStyle w:val="ListParagraph"/>
        <w:numPr>
          <w:ilvl w:val="0"/>
          <w:numId w:val="9"/>
        </w:numPr>
      </w:pPr>
      <w:r>
        <w:t>θα χρειαστούμε λιγότερο χρόνο για να φτάσουμε στον προορισμό μας.</w:t>
      </w:r>
    </w:p>
    <w:p w14:paraId="053F9CCC" w14:textId="0225E1E5" w:rsidR="005B3CEB" w:rsidRDefault="005B3CEB" w:rsidP="005B3CEB">
      <w:pPr>
        <w:pStyle w:val="ListParagraph"/>
        <w:numPr>
          <w:ilvl w:val="0"/>
          <w:numId w:val="9"/>
        </w:numPr>
      </w:pPr>
      <w:r>
        <w:t>θα χρειαστούμε τον ίδιο χρόνο για να φτάσουμε στον προορισμό μας.</w:t>
      </w:r>
    </w:p>
    <w:p w14:paraId="0257BF33" w14:textId="3A870A6E" w:rsidR="005B3CEB" w:rsidRDefault="005B3CEB" w:rsidP="005B3CEB">
      <w:pPr>
        <w:pStyle w:val="ListParagraph"/>
        <w:numPr>
          <w:ilvl w:val="0"/>
          <w:numId w:val="9"/>
        </w:numPr>
      </w:pPr>
      <w:r>
        <w:lastRenderedPageBreak/>
        <w:t>διανύουμε μικρότερη απόσταση σε κάθε ένα δευτερόλεπτο.</w:t>
      </w:r>
    </w:p>
    <w:p w14:paraId="69A7EA29" w14:textId="5661E415" w:rsidR="005B3CEB" w:rsidRDefault="005B3CEB" w:rsidP="005B3CEB">
      <w:pPr>
        <w:pStyle w:val="ListParagraph"/>
        <w:numPr>
          <w:ilvl w:val="0"/>
          <w:numId w:val="9"/>
        </w:numPr>
      </w:pPr>
      <w:r>
        <w:t>θα χρειαστούμε περισσότερο χρόνο για να φτάσουμε στον προορισμό μας.</w:t>
      </w:r>
    </w:p>
    <w:p w14:paraId="22F6C43B" w14:textId="2A8B6025" w:rsidR="005B3CEB" w:rsidRDefault="005B3CEB" w:rsidP="005B3CEB">
      <w:r w:rsidRPr="005B3D0D">
        <w:t xml:space="preserve">Ερώτηση </w:t>
      </w:r>
      <w:r w:rsidR="000628CD">
        <w:t>10</w:t>
      </w:r>
      <w:r w:rsidRPr="005B3D0D">
        <w:t xml:space="preserve"> από 10:</w:t>
      </w:r>
    </w:p>
    <w:p w14:paraId="1CB30F96" w14:textId="72AE55BA" w:rsidR="005B3CEB" w:rsidRDefault="005B3CEB" w:rsidP="005B3CEB">
      <w:r>
        <w:t xml:space="preserve">Διάλεξε τη σωστή ή τις σωστές απαντήσεις: Ο χρόνος που χρειάζεται μια δέσμη </w:t>
      </w:r>
      <w:r>
        <w:rPr>
          <w:lang w:val="en-US"/>
        </w:rPr>
        <w:t>LASER</w:t>
      </w:r>
      <w:r w:rsidRPr="005B3CEB">
        <w:t xml:space="preserve"> </w:t>
      </w:r>
      <w:r>
        <w:t xml:space="preserve">που ξεκινά από τη Γη, φτάνει στη Σελήνη, ανακλάται και επιστρέφει στη Γη, είναι περίπου 2,6 </w:t>
      </w:r>
      <w:r>
        <w:rPr>
          <w:lang w:val="en-US"/>
        </w:rPr>
        <w:t>s</w:t>
      </w:r>
      <w:r w:rsidRPr="005B3CEB">
        <w:t>.</w:t>
      </w:r>
      <w:r>
        <w:t xml:space="preserve">Γνωρίζοντας ότι το φως ταξιδεύει ευθύγραμμα με ταχύτητα 300.000 </w:t>
      </w:r>
      <w:r>
        <w:rPr>
          <w:lang w:val="en-US"/>
        </w:rPr>
        <w:t>km</w:t>
      </w:r>
      <w:r w:rsidRPr="005B3CEB">
        <w:t>/</w:t>
      </w:r>
      <w:r>
        <w:rPr>
          <w:lang w:val="en-US"/>
        </w:rPr>
        <w:t>s</w:t>
      </w:r>
      <w:r w:rsidRPr="005B3CEB">
        <w:t xml:space="preserve"> </w:t>
      </w:r>
      <w:r>
        <w:t>(300.000 χιλιόμετρα σε κάθε δευτερόλεπτο) μπορούμε να υπολογίσουμε ότι η απόσταση Γης-Σελήνης είναι περίπου ίση με</w:t>
      </w:r>
    </w:p>
    <w:p w14:paraId="251BBCCE" w14:textId="4DA1BCD0" w:rsidR="005B3CEB" w:rsidRPr="0060758F" w:rsidRDefault="005B3CEB" w:rsidP="0060758F">
      <w:pPr>
        <w:pStyle w:val="ListParagraph"/>
        <w:numPr>
          <w:ilvl w:val="0"/>
          <w:numId w:val="10"/>
        </w:numPr>
        <w:rPr>
          <w:lang w:val="en-US"/>
        </w:rPr>
      </w:pPr>
      <w:r>
        <w:t>390.000</w:t>
      </w:r>
      <w:r w:rsidRPr="0060758F">
        <w:rPr>
          <w:lang w:val="en-US"/>
        </w:rPr>
        <w:t xml:space="preserve"> km.</w:t>
      </w:r>
    </w:p>
    <w:p w14:paraId="50D56675" w14:textId="44A91B64" w:rsidR="005B3CEB" w:rsidRPr="0060758F" w:rsidRDefault="005B3CEB" w:rsidP="0060758F">
      <w:pPr>
        <w:pStyle w:val="ListParagraph"/>
        <w:numPr>
          <w:ilvl w:val="0"/>
          <w:numId w:val="10"/>
        </w:numPr>
        <w:rPr>
          <w:lang w:val="en-US"/>
        </w:rPr>
      </w:pPr>
      <w:r w:rsidRPr="0060758F">
        <w:rPr>
          <w:lang w:val="en-US"/>
        </w:rPr>
        <w:t>780 km.</w:t>
      </w:r>
    </w:p>
    <w:p w14:paraId="268CAD90" w14:textId="2291C27E" w:rsidR="005B3CEB" w:rsidRDefault="005B3CEB" w:rsidP="0060758F">
      <w:pPr>
        <w:pStyle w:val="ListParagraph"/>
        <w:numPr>
          <w:ilvl w:val="0"/>
          <w:numId w:val="10"/>
        </w:numPr>
      </w:pPr>
      <w:r w:rsidRPr="005B3CEB">
        <w:t xml:space="preserve">30 </w:t>
      </w:r>
      <w:r>
        <w:t xml:space="preserve">φορές τη διάμετρο της Γης (είναι γνωστό ότι η διάμετρος της Γης είναι περίπου ίση με 12.800 </w:t>
      </w:r>
      <w:r w:rsidRPr="0060758F">
        <w:rPr>
          <w:lang w:val="en-US"/>
        </w:rPr>
        <w:t>km</w:t>
      </w:r>
      <w:r w:rsidRPr="005B3CEB">
        <w:t>).</w:t>
      </w:r>
    </w:p>
    <w:p w14:paraId="4CDF2C9F" w14:textId="06AC4BF9" w:rsidR="005B3CEB" w:rsidRPr="0060758F" w:rsidRDefault="005B3CEB" w:rsidP="0060758F">
      <w:pPr>
        <w:pStyle w:val="ListParagraph"/>
        <w:numPr>
          <w:ilvl w:val="0"/>
          <w:numId w:val="10"/>
        </w:numPr>
        <w:rPr>
          <w:lang w:val="en-US"/>
        </w:rPr>
      </w:pPr>
      <w:r w:rsidRPr="0060758F">
        <w:rPr>
          <w:lang w:val="en-US"/>
        </w:rPr>
        <w:t>780.000 km.</w:t>
      </w:r>
    </w:p>
    <w:p w14:paraId="4019D5CF" w14:textId="77777777" w:rsidR="005B3CEB" w:rsidRPr="005B3CEB" w:rsidRDefault="005B3CEB" w:rsidP="005B3CEB"/>
    <w:p w14:paraId="3ADE188F" w14:textId="77777777" w:rsidR="00A67BE6" w:rsidRDefault="00A67BE6" w:rsidP="005B3CEB"/>
    <w:p w14:paraId="24482E3F" w14:textId="77777777" w:rsidR="00A67BE6" w:rsidRDefault="00A67BE6" w:rsidP="00A67BE6"/>
    <w:p w14:paraId="6055D1F8" w14:textId="77777777" w:rsidR="00A67BE6" w:rsidRDefault="00A67BE6" w:rsidP="00A67BE6"/>
    <w:p w14:paraId="03468350" w14:textId="77777777" w:rsidR="00511B61" w:rsidRPr="00A67BE6" w:rsidRDefault="00511B61" w:rsidP="00511B61"/>
    <w:p w14:paraId="6A0127FE" w14:textId="77777777" w:rsidR="00656653" w:rsidRDefault="00656653" w:rsidP="00656653"/>
    <w:p w14:paraId="20FD30D5" w14:textId="77777777" w:rsidR="002C7BAB" w:rsidRDefault="002C7BAB" w:rsidP="002C7BAB"/>
    <w:p w14:paraId="07E58291" w14:textId="77777777" w:rsidR="002C7BAB" w:rsidRDefault="002C7BAB" w:rsidP="002C7BAB"/>
    <w:p w14:paraId="1AC07DFD" w14:textId="77777777" w:rsidR="002C7BAB" w:rsidRPr="002C7BAB" w:rsidRDefault="002C7BAB" w:rsidP="002C7BAB"/>
    <w:p w14:paraId="4DAD75CC" w14:textId="77777777" w:rsidR="002C7BAB" w:rsidRPr="002C7BAB" w:rsidRDefault="002C7BAB" w:rsidP="002C7BAB"/>
    <w:p w14:paraId="639ECA1F" w14:textId="77777777" w:rsidR="002C7BAB" w:rsidRPr="002C7BAB" w:rsidRDefault="002C7BAB" w:rsidP="002C7BAB"/>
    <w:p w14:paraId="3441DDB1" w14:textId="6CD4C26D" w:rsidR="002C7BAB" w:rsidRPr="005B3D0D" w:rsidRDefault="002C7BAB" w:rsidP="002C7BAB"/>
    <w:p w14:paraId="7F5C8725" w14:textId="77777777" w:rsidR="002C7BAB" w:rsidRDefault="002C7BAB" w:rsidP="002C7BAB"/>
    <w:p w14:paraId="42FD25B5" w14:textId="50AA2F23" w:rsidR="00F87EBB" w:rsidRDefault="00F87EBB"/>
    <w:sectPr w:rsidR="00F87EB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B4A64" w14:textId="77777777" w:rsidR="00B7529A" w:rsidRDefault="00B7529A" w:rsidP="003154B7">
      <w:pPr>
        <w:spacing w:after="0" w:line="240" w:lineRule="auto"/>
      </w:pPr>
      <w:r>
        <w:separator/>
      </w:r>
    </w:p>
  </w:endnote>
  <w:endnote w:type="continuationSeparator" w:id="0">
    <w:p w14:paraId="16A44E4B" w14:textId="77777777" w:rsidR="00B7529A" w:rsidRDefault="00B7529A" w:rsidP="003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268419"/>
      <w:docPartObj>
        <w:docPartGallery w:val="Page Numbers (Bottom of Page)"/>
        <w:docPartUnique/>
      </w:docPartObj>
    </w:sdtPr>
    <w:sdtEndPr/>
    <w:sdtContent>
      <w:p w14:paraId="248DB12D" w14:textId="3476393A" w:rsidR="003154B7" w:rsidRDefault="003154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88688" w14:textId="77777777" w:rsidR="003154B7" w:rsidRDefault="0031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3B92" w14:textId="77777777" w:rsidR="00B7529A" w:rsidRDefault="00B7529A" w:rsidP="003154B7">
      <w:pPr>
        <w:spacing w:after="0" w:line="240" w:lineRule="auto"/>
      </w:pPr>
      <w:r>
        <w:separator/>
      </w:r>
    </w:p>
  </w:footnote>
  <w:footnote w:type="continuationSeparator" w:id="0">
    <w:p w14:paraId="2725B3CA" w14:textId="77777777" w:rsidR="00B7529A" w:rsidRDefault="00B7529A" w:rsidP="0031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B37"/>
    <w:multiLevelType w:val="hybridMultilevel"/>
    <w:tmpl w:val="0C44E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047F8"/>
    <w:multiLevelType w:val="hybridMultilevel"/>
    <w:tmpl w:val="849E1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B200BB"/>
    <w:multiLevelType w:val="hybridMultilevel"/>
    <w:tmpl w:val="4FE0D5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5F6479"/>
    <w:multiLevelType w:val="hybridMultilevel"/>
    <w:tmpl w:val="7CA0A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723763"/>
    <w:multiLevelType w:val="hybridMultilevel"/>
    <w:tmpl w:val="155E1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0E5854"/>
    <w:multiLevelType w:val="hybridMultilevel"/>
    <w:tmpl w:val="95568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100F5E"/>
    <w:multiLevelType w:val="hybridMultilevel"/>
    <w:tmpl w:val="8C24D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1E116B"/>
    <w:multiLevelType w:val="hybridMultilevel"/>
    <w:tmpl w:val="AC98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E64CCE"/>
    <w:multiLevelType w:val="hybridMultilevel"/>
    <w:tmpl w:val="85B05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CE5E35"/>
    <w:multiLevelType w:val="hybridMultilevel"/>
    <w:tmpl w:val="AC1E9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D6"/>
    <w:rsid w:val="000628CD"/>
    <w:rsid w:val="001529CC"/>
    <w:rsid w:val="002C7BAB"/>
    <w:rsid w:val="003154B7"/>
    <w:rsid w:val="004B4967"/>
    <w:rsid w:val="00511B61"/>
    <w:rsid w:val="00552A26"/>
    <w:rsid w:val="005558BB"/>
    <w:rsid w:val="005B3CEB"/>
    <w:rsid w:val="0060758F"/>
    <w:rsid w:val="00656653"/>
    <w:rsid w:val="00712D62"/>
    <w:rsid w:val="009C7ED6"/>
    <w:rsid w:val="00A67BE6"/>
    <w:rsid w:val="00B7529A"/>
    <w:rsid w:val="00BF65A9"/>
    <w:rsid w:val="00CD090D"/>
    <w:rsid w:val="00F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2318"/>
  <w15:chartTrackingRefBased/>
  <w15:docId w15:val="{E37A024C-794F-4DF5-B0F2-CC06D67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B7"/>
  </w:style>
  <w:style w:type="paragraph" w:styleId="Footer">
    <w:name w:val="footer"/>
    <w:basedOn w:val="Normal"/>
    <w:link w:val="FooterChar"/>
    <w:uiPriority w:val="99"/>
    <w:unhideWhenUsed/>
    <w:rsid w:val="00315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 u7-450 4vr</dc:creator>
  <cp:keywords/>
  <dc:description/>
  <cp:lastModifiedBy>mkousathana@yahoo.com</cp:lastModifiedBy>
  <cp:revision>2</cp:revision>
  <dcterms:created xsi:type="dcterms:W3CDTF">2020-05-04T09:26:00Z</dcterms:created>
  <dcterms:modified xsi:type="dcterms:W3CDTF">2020-05-04T09:26:00Z</dcterms:modified>
</cp:coreProperties>
</file>