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53" w:rsidRDefault="00271EEF" w:rsidP="003C41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ΕΝΟΤΗΤΑ 11</w:t>
      </w:r>
    </w:p>
    <w:p w:rsidR="00271EEF" w:rsidRPr="00BC2BBE" w:rsidRDefault="00271EEF" w:rsidP="00271EEF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271EEF" w:rsidRPr="004708D0" w:rsidRDefault="003C41D5" w:rsidP="003C41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4708D0">
        <w:rPr>
          <w:rFonts w:ascii="Times New Roman" w:hAnsi="Times New Roman" w:cs="Times New Roman"/>
          <w:b/>
          <w:sz w:val="28"/>
        </w:rPr>
        <w:t>Τα επαναστατικά κύματα του 1830 και του 1848 στην Ευρώπη</w:t>
      </w:r>
    </w:p>
    <w:p w:rsidR="003C41D5" w:rsidRDefault="003C41D5" w:rsidP="00271EEF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3C41D5" w:rsidRDefault="003C41D5" w:rsidP="009335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ΕΡΩΤΗΣΕΙΣ</w:t>
      </w:r>
    </w:p>
    <w:p w:rsidR="003C41D5" w:rsidRDefault="003C41D5" w:rsidP="00271EEF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8A06C6" w:rsidRDefault="008A06C6" w:rsidP="008A06C6">
      <w:pPr>
        <w:spacing w:after="0"/>
        <w:contextualSpacing/>
        <w:rPr>
          <w:rFonts w:ascii="Times New Roman" w:hAnsi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 xml:space="preserve">Να επιλέξετε Σ (=ΣΩΣΤΟ), </w:t>
      </w:r>
      <w:r w:rsidRPr="0067589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αν αυτό π</w:t>
      </w:r>
      <w:r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ου λέει η πρόταση αληθεύει, και Λ (=</w:t>
      </w:r>
      <w:r w:rsidRPr="0067589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ΛΑΘΟΣ</w:t>
      </w:r>
      <w:r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), αν δεν αληθεύει</w:t>
      </w:r>
      <w:r w:rsidRPr="0067589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:</w:t>
      </w:r>
    </w:p>
    <w:p w:rsidR="008A06C6" w:rsidRDefault="008A06C6" w:rsidP="00271EEF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639"/>
        <w:gridCol w:w="509"/>
      </w:tblGrid>
      <w:tr w:rsidR="003C41D5" w:rsidRPr="00C56D9F" w:rsidTr="00144D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5" w:rsidRPr="00C56D9F" w:rsidRDefault="003C41D5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5" w:rsidRPr="00656799" w:rsidRDefault="00933512" w:rsidP="00E8422F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Η επανάσταση του 1830 στη Γαλλία στρεφόταν κατά του βασιλιά Καρόλου Ι΄, γιατί ήθελε να δώσει στους αριστοκράτες </w:t>
            </w:r>
            <w:r w:rsidR="00E8422F">
              <w:rPr>
                <w:rFonts w:ascii="Times New Roman" w:hAnsi="Times New Roman"/>
                <w:sz w:val="24"/>
              </w:rPr>
              <w:t>προνόμια που είχαν πριν από το 1789 και</w:t>
            </w:r>
            <w:r>
              <w:rPr>
                <w:rFonts w:ascii="Times New Roman" w:hAnsi="Times New Roman"/>
                <w:sz w:val="24"/>
              </w:rPr>
              <w:t xml:space="preserve"> να διοικήσει απολυταρχικά.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5" w:rsidRPr="00C56D9F" w:rsidRDefault="003C41D5" w:rsidP="00144D5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C41D5" w:rsidRPr="00C56D9F" w:rsidTr="00144D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5" w:rsidRPr="00C56D9F" w:rsidRDefault="003C41D5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5" w:rsidRPr="00C56D9F" w:rsidRDefault="00E8422F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Το αποτέλεσμα της επανάστασης του 1830 στη Γαλλία ήταν ο θάνατος του Καρόλου Ι΄.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5" w:rsidRPr="00C56D9F" w:rsidRDefault="003C41D5" w:rsidP="00144D5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C41D5" w:rsidRPr="00C56D9F" w:rsidTr="00144D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5" w:rsidRPr="00C56D9F" w:rsidRDefault="003C41D5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5" w:rsidRPr="00C56D9F" w:rsidRDefault="00E8422F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Η επανάσταση του 1830 στο Βέλγιο (μέρος του Βασιλείου των Κάτω Χωρών) προκλήθηκε γιατί ο βασιλιάς Γουλιέλμος Α΄ της Οράγγης εξυπηρετούσε περισσότερο τα συμφέροντα των Βέλγων.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5" w:rsidRPr="00C56D9F" w:rsidRDefault="003C41D5" w:rsidP="00144D5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C41D5" w:rsidRPr="00C56D9F" w:rsidTr="00144D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5" w:rsidRPr="00C56D9F" w:rsidRDefault="003C41D5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5" w:rsidRPr="00C56D9F" w:rsidRDefault="00E8422F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Το αποτέλεσμα της </w:t>
            </w:r>
            <w:r w:rsidR="00A53B2A">
              <w:rPr>
                <w:rFonts w:ascii="Times New Roman" w:hAnsi="Times New Roman"/>
                <w:sz w:val="24"/>
              </w:rPr>
              <w:t>επανάστασης του 1830</w:t>
            </w:r>
            <w:r>
              <w:rPr>
                <w:rFonts w:ascii="Times New Roman" w:hAnsi="Times New Roman"/>
                <w:sz w:val="24"/>
              </w:rPr>
              <w:t xml:space="preserve"> στο Βέλγιο ήταν η δημιουργία ανεξάρτητου Βασιλείου του Βελγίου.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5" w:rsidRPr="00C56D9F" w:rsidRDefault="003C41D5" w:rsidP="00144D5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C41D5" w:rsidRPr="00C56D9F" w:rsidTr="00144D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5" w:rsidRPr="00C56D9F" w:rsidRDefault="003C41D5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5" w:rsidRPr="00C56D9F" w:rsidRDefault="00E8422F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Το βασικό αίτημα στην επανάσταση του 1830 στην Πολωνία ήταν η ανεξαρτησία της Πολωνίας από τη Ρωσία.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5" w:rsidRPr="00C56D9F" w:rsidRDefault="003C41D5" w:rsidP="00144D5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C41D5" w:rsidRPr="00C56D9F" w:rsidTr="00144D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5" w:rsidRDefault="003C41D5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5" w:rsidRPr="00C56D9F" w:rsidRDefault="00A53B2A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Η επανάσταση του 1830 στην Πολωνία απέτυχε και επιβλήθηκε ακόμα σκληρότερο καθεστώς.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5" w:rsidRPr="00C56D9F" w:rsidRDefault="003C41D5" w:rsidP="00144D5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C41D5" w:rsidRPr="00C56D9F" w:rsidTr="00144D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5" w:rsidRDefault="003C41D5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5" w:rsidRPr="00C56D9F" w:rsidRDefault="00A53B2A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Δύο από τα βασικά αίτια των επαναστατικών κινημάτων του 1848 στην Ευρώπη ήταν αφενός το αίτημα των λαών για πιο φιλελεύθερα καθεστώτα και αφετέρου η επιδίωξη δημιουργίας ανεξάρτητων κρατών με βάση την αρχή των εθνοτήτων. (Βλ. </w:t>
            </w:r>
            <w:r w:rsidRPr="00150FC4">
              <w:rPr>
                <w:rFonts w:ascii="Times New Roman" w:hAnsi="Times New Roman"/>
                <w:b/>
                <w:sz w:val="24"/>
              </w:rPr>
              <w:t>Παράθεμα</w:t>
            </w:r>
            <w:r>
              <w:rPr>
                <w:rFonts w:ascii="Times New Roman" w:hAnsi="Times New Roman"/>
                <w:sz w:val="24"/>
              </w:rPr>
              <w:t xml:space="preserve">: 1. </w:t>
            </w:r>
            <w:r w:rsidR="00F33875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Τα κίνητρα των επαναστατών του 1848</w:t>
            </w:r>
            <w:r w:rsidR="00F33875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5" w:rsidRPr="00C56D9F" w:rsidRDefault="003C41D5" w:rsidP="00144D5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C41D5" w:rsidRPr="00C56D9F" w:rsidTr="00144D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5" w:rsidRDefault="003C41D5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5" w:rsidRPr="004D6635" w:rsidRDefault="00150FC4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Τα επαναστατικά κινήματα </w:t>
            </w:r>
            <w:r w:rsidR="004D6635">
              <w:rPr>
                <w:rFonts w:ascii="Times New Roman" w:hAnsi="Times New Roman"/>
                <w:sz w:val="24"/>
              </w:rPr>
              <w:t>του 1848 στη Γαλλία είχαν ως αποτέλεσμα την εκλογή νέου βασιλιά, του Λουδοβίκου Φιλίππου.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5" w:rsidRPr="00C56D9F" w:rsidRDefault="003C41D5" w:rsidP="00144D5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C41D5" w:rsidRPr="00C56D9F" w:rsidTr="00144D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5" w:rsidRDefault="003C41D5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5" w:rsidRPr="00C56D9F" w:rsidRDefault="00B50E90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Η επανάσταση του 1848 στην Αυστρία τελικά απέτυχε.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5" w:rsidRPr="00C56D9F" w:rsidRDefault="003C41D5" w:rsidP="00144D5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C41D5" w:rsidRPr="00C56D9F" w:rsidTr="00144D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5" w:rsidRDefault="003C41D5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5" w:rsidRPr="00C56D9F" w:rsidRDefault="00B50E90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Οι επαναστάτες του 1848 στην Ουγγαρία πέτυχαν την ανεξαρτησία της Ουγγαρίας.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5" w:rsidRPr="00C56D9F" w:rsidRDefault="003C41D5" w:rsidP="00144D5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33512" w:rsidRPr="00C56D9F" w:rsidTr="009335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12" w:rsidRPr="00C56D9F" w:rsidRDefault="00933512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12" w:rsidRPr="00656799" w:rsidRDefault="00B50E90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Η επανάσταση στην Πρωσία είχε ως αποτέλεσμα τη δημιουργία ενός μεγάλου γερμανικού κράτους.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12" w:rsidRPr="00C56D9F" w:rsidRDefault="00933512" w:rsidP="00144D5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33512" w:rsidRPr="00C56D9F" w:rsidTr="009335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12" w:rsidRPr="00C56D9F" w:rsidRDefault="00933512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12" w:rsidRPr="00C56D9F" w:rsidRDefault="00B50E90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Μετά τα επαναστατικά κινήματα στην Ευρώπη κοινωνικοί αντίπαλοι δεν ήταν οι ευγενείς και οι αστοί, αλλά οι αστοί και οι εργάτες.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12" w:rsidRPr="00C56D9F" w:rsidRDefault="00933512" w:rsidP="00144D5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3C41D5" w:rsidRDefault="003C41D5" w:rsidP="00271EEF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3C41D5" w:rsidRDefault="003C41D5" w:rsidP="00271EEF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3C41D5" w:rsidRDefault="003C41D5" w:rsidP="00271EEF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3C41D5" w:rsidRDefault="003C41D5" w:rsidP="00271EEF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3C41D5" w:rsidRDefault="003C41D5" w:rsidP="00271EEF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3C41D5" w:rsidRDefault="003C41D5" w:rsidP="00271EEF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B50E90" w:rsidRDefault="00B50E90" w:rsidP="00271EEF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B50E90" w:rsidRDefault="00B50E90" w:rsidP="00271EEF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B50E90" w:rsidRDefault="00B50E90" w:rsidP="00271EEF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B50E90" w:rsidRDefault="00B50E90" w:rsidP="00271EEF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B50E90" w:rsidRDefault="00B50E90" w:rsidP="00271EEF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B50E90" w:rsidRDefault="00B50E90" w:rsidP="00271EEF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B50E90" w:rsidRDefault="00B50E90" w:rsidP="00271EEF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B50E90" w:rsidRDefault="00B50E90" w:rsidP="00271EEF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B50E90" w:rsidRDefault="00B50E90" w:rsidP="00271EEF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B50E90" w:rsidRDefault="00B50E90" w:rsidP="00271EEF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B50E90" w:rsidRDefault="00B50E90" w:rsidP="00271EEF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B50E90" w:rsidRDefault="00B50E90" w:rsidP="00271EEF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B50E90" w:rsidRDefault="00B50E90" w:rsidP="00271EEF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B50E90" w:rsidRDefault="00B50E90" w:rsidP="00271EEF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B50E90" w:rsidRDefault="00B50E90" w:rsidP="00271EEF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3C41D5" w:rsidRDefault="003C41D5" w:rsidP="00B50E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ΑΠΑΝΤΗΣΕΙΣ</w:t>
      </w:r>
    </w:p>
    <w:p w:rsidR="003C41D5" w:rsidRDefault="003C41D5" w:rsidP="00271EEF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639"/>
        <w:gridCol w:w="509"/>
      </w:tblGrid>
      <w:tr w:rsidR="00B50E90" w:rsidRPr="00C56D9F" w:rsidTr="00144D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Pr="00C56D9F" w:rsidRDefault="00B50E90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Pr="00656799" w:rsidRDefault="00B50E90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Η επανάσταση του 1830 στη Γαλλία στρεφόταν κατά του βασιλιά Καρόλου Ι΄, γιατί ήθελε να δώσει στους αριστοκράτες προνόμια που είχαν πριν από το 1789 και να διοικήσει απολυταρχικά.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Pr="00C56D9F" w:rsidRDefault="00B50E90" w:rsidP="00144D5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Σ</w:t>
            </w:r>
          </w:p>
        </w:tc>
      </w:tr>
      <w:tr w:rsidR="00B50E90" w:rsidRPr="00C56D9F" w:rsidTr="00144D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Pr="00C56D9F" w:rsidRDefault="00B50E90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Pr="00C56D9F" w:rsidRDefault="00B50E90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Το αποτέλεσμα της επανάστασης του 1830 στη Γαλλία ήταν ο θάνατος του Καρόλου Ι΄.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Pr="00C56D9F" w:rsidRDefault="00B50E90" w:rsidP="00144D5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Λ</w:t>
            </w:r>
          </w:p>
        </w:tc>
      </w:tr>
      <w:tr w:rsidR="00B50E90" w:rsidRPr="00C56D9F" w:rsidTr="00144D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Pr="00C56D9F" w:rsidRDefault="00B50E90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Pr="00C56D9F" w:rsidRDefault="00B50E90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Η επανάσταση του 1830 στο Βέλγιο (μέρος του Βασιλείου των Κάτω Χωρών) προκλήθηκε γιατί ο βασιλιάς Γουλιέλμος Α΄ της Οράγγης εξυπηρετούσε περισσότερο τα συμφέροντα των Βέλγων.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Pr="00C56D9F" w:rsidRDefault="00B50E90" w:rsidP="00144D5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Λ</w:t>
            </w:r>
          </w:p>
        </w:tc>
      </w:tr>
      <w:tr w:rsidR="00B50E90" w:rsidRPr="00C56D9F" w:rsidTr="00144D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Pr="00C56D9F" w:rsidRDefault="00B50E90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Pr="00C56D9F" w:rsidRDefault="00B50E90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Το αποτέλεσμα της επανάστασης του 1830 στο Βέλγιο ήταν η δημιουργία ανεξάρτητου Βασιλείου του Βελγίου.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Pr="00C56D9F" w:rsidRDefault="00B50E90" w:rsidP="00144D5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Σ</w:t>
            </w:r>
          </w:p>
        </w:tc>
      </w:tr>
      <w:tr w:rsidR="00B50E90" w:rsidRPr="00C56D9F" w:rsidTr="00144D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Pr="00C56D9F" w:rsidRDefault="00B50E90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Pr="00C56D9F" w:rsidRDefault="00B50E90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Το βασικό αίτημα στην επανάσταση του 1830 στην Πολωνία ήταν η ανεξαρτησία της Πολωνίας από τη Ρωσία.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Pr="00C56D9F" w:rsidRDefault="00B50E90" w:rsidP="00144D5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Σ</w:t>
            </w:r>
          </w:p>
        </w:tc>
      </w:tr>
      <w:tr w:rsidR="00B50E90" w:rsidRPr="00C56D9F" w:rsidTr="00144D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Default="00B50E90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Pr="00C56D9F" w:rsidRDefault="00B50E90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Η επανάσταση του 1830 στην Πολωνία απέτυχε και επιβλήθηκε ακόμα σκληρότερο καθεστώς.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Pr="00C56D9F" w:rsidRDefault="00B50E90" w:rsidP="00144D5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Σ</w:t>
            </w:r>
          </w:p>
        </w:tc>
      </w:tr>
      <w:tr w:rsidR="00B50E90" w:rsidRPr="00C56D9F" w:rsidTr="00144D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Default="00B50E90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Pr="00C56D9F" w:rsidRDefault="00B50E90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Δύο από τα βασικά αίτια των επαναστατικών κινημάτων του 1848 στην Ευρώπη ήταν αφενός το αίτημα των λαών για πιο φιλελεύθερα καθεστώτα και αφετέρου η επιδίωξη δημιουργίας ανεξάρτητων κρατών με βάση την αρχή των εθνοτήτων. (Βλ. </w:t>
            </w:r>
            <w:r w:rsidRPr="00150FC4">
              <w:rPr>
                <w:rFonts w:ascii="Times New Roman" w:hAnsi="Times New Roman"/>
                <w:b/>
                <w:sz w:val="24"/>
              </w:rPr>
              <w:t>Παράθεμα</w:t>
            </w:r>
            <w:r>
              <w:rPr>
                <w:rFonts w:ascii="Times New Roman" w:hAnsi="Times New Roman"/>
                <w:sz w:val="24"/>
              </w:rPr>
              <w:t xml:space="preserve">: 1. </w:t>
            </w:r>
            <w:r w:rsidR="00F33875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Τα κίνητρα των επαναστατών του 1848</w:t>
            </w:r>
            <w:r w:rsidR="00F33875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Pr="00C56D9F" w:rsidRDefault="00B50E90" w:rsidP="00144D5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Σ</w:t>
            </w:r>
          </w:p>
        </w:tc>
      </w:tr>
      <w:tr w:rsidR="00B50E90" w:rsidRPr="00C56D9F" w:rsidTr="00144D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Default="00B50E90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Pr="004D6635" w:rsidRDefault="00B50E90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Τα επαναστατικά κινήματα του 1848 στη Γαλλία είχαν ως αποτέλεσμα την εκλογή νέου βασιλιά, του Λουδοβίκου Φιλίππου.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Pr="00C56D9F" w:rsidRDefault="00B50E90" w:rsidP="00144D5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Λ</w:t>
            </w:r>
          </w:p>
        </w:tc>
      </w:tr>
      <w:tr w:rsidR="00B50E90" w:rsidRPr="00C56D9F" w:rsidTr="00144D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Default="00B50E90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Pr="00C56D9F" w:rsidRDefault="00B50E90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Η επανάσταση του 1848 στην Αυστρία τελικά απέτυχε.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Pr="00C56D9F" w:rsidRDefault="00B50E90" w:rsidP="00144D5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Σ</w:t>
            </w:r>
          </w:p>
        </w:tc>
      </w:tr>
      <w:tr w:rsidR="00B50E90" w:rsidRPr="00C56D9F" w:rsidTr="00144D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Default="00B50E90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Pr="00C56D9F" w:rsidRDefault="00B50E90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Οι επαναστάτες του 1848 στην Ουγγαρία πέτυχαν την ανεξαρτησία της Ουγγαρίας.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Pr="00C56D9F" w:rsidRDefault="00B50E90" w:rsidP="00144D5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Λ</w:t>
            </w:r>
          </w:p>
        </w:tc>
      </w:tr>
      <w:tr w:rsidR="00B50E90" w:rsidRPr="00C56D9F" w:rsidTr="00144D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Pr="00C56D9F" w:rsidRDefault="00B50E90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Pr="00656799" w:rsidRDefault="00B50E90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Η επανάσταση στην Πρωσία είχε ως αποτέλεσμα τη δημιουργία ενός μεγάλου γερμανικού κράτους.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Pr="00C56D9F" w:rsidRDefault="00B50E90" w:rsidP="00144D5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Λ</w:t>
            </w:r>
          </w:p>
        </w:tc>
      </w:tr>
      <w:tr w:rsidR="00B50E90" w:rsidRPr="00C56D9F" w:rsidTr="00144D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Pr="00C56D9F" w:rsidRDefault="00B50E90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Pr="00C56D9F" w:rsidRDefault="00B50E90" w:rsidP="00144D5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Μετά τα επαναστατικά κινήματα στην Ευρώπη κοινωνικοί αντίπαλοι δεν ήταν οι ευγενείς και οι αστοί, αλλά οι αστοί και οι εργάτες.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0" w:rsidRPr="00C56D9F" w:rsidRDefault="00B50E90" w:rsidP="00144D5B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Σ</w:t>
            </w:r>
          </w:p>
        </w:tc>
      </w:tr>
    </w:tbl>
    <w:p w:rsidR="003C41D5" w:rsidRDefault="003C41D5" w:rsidP="00271EEF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271EEF" w:rsidRPr="00271EEF" w:rsidRDefault="00271EEF" w:rsidP="00271EEF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sectPr w:rsidR="00271EEF" w:rsidRPr="00271EEF" w:rsidSect="00271EEF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34A" w:rsidRDefault="0021234A" w:rsidP="00B50E90">
      <w:pPr>
        <w:spacing w:after="0" w:line="240" w:lineRule="auto"/>
      </w:pPr>
      <w:r>
        <w:separator/>
      </w:r>
    </w:p>
  </w:endnote>
  <w:endnote w:type="continuationSeparator" w:id="1">
    <w:p w:rsidR="0021234A" w:rsidRDefault="0021234A" w:rsidP="00B5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E90" w:rsidRDefault="00B50E90" w:rsidP="00B50E90">
    <w:pPr>
      <w:pStyle w:val="a4"/>
      <w:tabs>
        <w:tab w:val="clear" w:pos="4153"/>
        <w:tab w:val="clear" w:pos="8306"/>
        <w:tab w:val="center" w:pos="5233"/>
        <w:tab w:val="right" w:pos="10466"/>
      </w:tabs>
    </w:pPr>
    <w:r>
      <w:rPr>
        <w:sz w:val="16"/>
      </w:rPr>
      <w:t>Ενότητα 11</w:t>
    </w:r>
    <w:r w:rsidRPr="001A4CB7">
      <w:rPr>
        <w:sz w:val="16"/>
      </w:rPr>
      <w:t xml:space="preserve"> – Νεότερη και Σύγχρονη Ιστορία</w:t>
    </w:r>
    <w:r w:rsidRPr="001A4CB7">
      <w:rPr>
        <w:sz w:val="16"/>
      </w:rPr>
      <w:tab/>
      <w:t>Χ. Κωνσταντέλλιας</w:t>
    </w:r>
    <w:r w:rsidRPr="001A4CB7">
      <w:rPr>
        <w:sz w:val="16"/>
      </w:rPr>
      <w:tab/>
    </w:r>
    <w:r>
      <w:rPr>
        <w:noProof/>
        <w:sz w:val="16"/>
        <w:szCs w:val="16"/>
        <w:lang w:eastAsia="el-GR"/>
      </w:rPr>
      <w:drawing>
        <wp:inline distT="0" distB="0" distL="0" distR="0">
          <wp:extent cx="500380" cy="163830"/>
          <wp:effectExtent l="19050" t="0" r="0" b="0"/>
          <wp:docPr id="1" name="Εικόνα 1" descr="Creative Commons NonCommercial license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reative Commons NonCommercial license - Wikip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163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34A" w:rsidRDefault="0021234A" w:rsidP="00B50E90">
      <w:pPr>
        <w:spacing w:after="0" w:line="240" w:lineRule="auto"/>
      </w:pPr>
      <w:r>
        <w:separator/>
      </w:r>
    </w:p>
  </w:footnote>
  <w:footnote w:type="continuationSeparator" w:id="1">
    <w:p w:rsidR="0021234A" w:rsidRDefault="0021234A" w:rsidP="00B50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EEF"/>
    <w:rsid w:val="00150FC4"/>
    <w:rsid w:val="0021234A"/>
    <w:rsid w:val="00271EEF"/>
    <w:rsid w:val="003364BC"/>
    <w:rsid w:val="003C41D5"/>
    <w:rsid w:val="004708D0"/>
    <w:rsid w:val="00481AA8"/>
    <w:rsid w:val="004D6635"/>
    <w:rsid w:val="00802A12"/>
    <w:rsid w:val="008A06C6"/>
    <w:rsid w:val="00925D45"/>
    <w:rsid w:val="00933512"/>
    <w:rsid w:val="00A53B2A"/>
    <w:rsid w:val="00A737BB"/>
    <w:rsid w:val="00AD0FE0"/>
    <w:rsid w:val="00B50E90"/>
    <w:rsid w:val="00BC2BBE"/>
    <w:rsid w:val="00C20753"/>
    <w:rsid w:val="00E25268"/>
    <w:rsid w:val="00E8422F"/>
    <w:rsid w:val="00F14F00"/>
    <w:rsid w:val="00F3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0E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50E90"/>
  </w:style>
  <w:style w:type="paragraph" w:styleId="a4">
    <w:name w:val="footer"/>
    <w:basedOn w:val="a"/>
    <w:link w:val="Char0"/>
    <w:uiPriority w:val="99"/>
    <w:semiHidden/>
    <w:unhideWhenUsed/>
    <w:rsid w:val="00B50E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B50E90"/>
  </w:style>
  <w:style w:type="paragraph" w:styleId="a5">
    <w:name w:val="Balloon Text"/>
    <w:basedOn w:val="a"/>
    <w:link w:val="Char1"/>
    <w:uiPriority w:val="99"/>
    <w:semiHidden/>
    <w:unhideWhenUsed/>
    <w:rsid w:val="00B5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50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508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2020-05-04T15:06:00Z</dcterms:created>
  <dcterms:modified xsi:type="dcterms:W3CDTF">2020-05-07T07:01:00Z</dcterms:modified>
</cp:coreProperties>
</file>