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3670" w14:textId="77777777" w:rsidR="00A42428" w:rsidRPr="00E92DFE" w:rsidRDefault="00EA38B0" w:rsidP="00E92DFE">
      <w:pPr>
        <w:spacing w:line="360" w:lineRule="auto"/>
        <w:jc w:val="center"/>
        <w:rPr>
          <w:rFonts w:ascii="Tahoma" w:hAnsi="Tahoma" w:cs="Tahoma"/>
          <w:b/>
          <w:i/>
          <w:noProof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EDA8" wp14:editId="09A7F0AB">
                <wp:simplePos x="0" y="0"/>
                <wp:positionH relativeFrom="margin">
                  <wp:posOffset>314325</wp:posOffset>
                </wp:positionH>
                <wp:positionV relativeFrom="paragraph">
                  <wp:posOffset>47625</wp:posOffset>
                </wp:positionV>
                <wp:extent cx="7677150" cy="352425"/>
                <wp:effectExtent l="0" t="0" r="19050" b="28575"/>
                <wp:wrapNone/>
                <wp:docPr id="218" name="Πλαίσιο κειμένου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43B1" w14:textId="77777777" w:rsidR="00D171F7" w:rsidRPr="00373406" w:rsidRDefault="00D171F7" w:rsidP="00D171F7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</w:pPr>
                            <w:proofErr w:type="spellStart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Όνομ</w:t>
                            </w:r>
                            <w:proofErr w:type="spellEnd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α &amp; </w:t>
                            </w:r>
                            <w:proofErr w:type="gramStart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Επ</w:t>
                            </w:r>
                            <w:proofErr w:type="spellStart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ώνυμο</w:t>
                            </w:r>
                            <w:proofErr w:type="spellEnd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:</w:t>
                            </w:r>
                            <w:proofErr w:type="gramEnd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  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  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</w:t>
                            </w:r>
                            <w:r w:rsidR="00C5746D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lang w:val="el-GR"/>
                              </w:rPr>
                              <w:t xml:space="preserve">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Τάξη</w:t>
                            </w:r>
                            <w:proofErr w:type="spellEnd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:   </w:t>
                            </w:r>
                            <w:r w:rsidR="00C5746D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lang w:val="el-GR"/>
                              </w:rPr>
                              <w:t xml:space="preserve">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Ημερομηνί</w:t>
                            </w:r>
                            <w:proofErr w:type="spellEnd"/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>α: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             </w:t>
                            </w:r>
                            <w:r w:rsidRPr="0037340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</w:rPr>
                              <w:t xml:space="preserve">                                  </w:t>
                            </w:r>
                          </w:p>
                          <w:p w14:paraId="4346CEAB" w14:textId="77777777" w:rsidR="00D171F7" w:rsidRDefault="00D171F7" w:rsidP="00D171F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34938" w14:textId="77777777" w:rsidR="00D171F7" w:rsidRDefault="00D171F7" w:rsidP="00D1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6ED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8" o:spid="_x0000_s1026" type="#_x0000_t202" style="position:absolute;left:0;text-align:left;margin-left:24.75pt;margin-top:3.75pt;width:60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">
                <v:textbox>
                  <w:txbxContent>
                    <w:p w14:paraId="6B1943B1" w14:textId="77777777" w:rsidR="00D171F7" w:rsidRPr="00373406" w:rsidRDefault="00D171F7" w:rsidP="00D171F7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i/>
                        </w:rPr>
                      </w:pPr>
                      <w:proofErr w:type="spellStart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Όνομ</w:t>
                      </w:r>
                      <w:proofErr w:type="spellEnd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α &amp; </w:t>
                      </w:r>
                      <w:proofErr w:type="gramStart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Επ</w:t>
                      </w:r>
                      <w:proofErr w:type="spellStart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ώνυμο</w:t>
                      </w:r>
                      <w:proofErr w:type="spellEnd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:</w:t>
                      </w:r>
                      <w:proofErr w:type="gramEnd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  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  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</w:t>
                      </w:r>
                      <w:r w:rsidR="00C5746D">
                        <w:rPr>
                          <w:rFonts w:ascii="Tahoma" w:hAnsi="Tahoma" w:cs="Tahoma"/>
                          <w:b/>
                          <w:bCs/>
                          <w:i/>
                          <w:lang w:val="el-GR"/>
                        </w:rPr>
                        <w:t xml:space="preserve">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</w:t>
                      </w:r>
                      <w:proofErr w:type="spellStart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Τάξη</w:t>
                      </w:r>
                      <w:proofErr w:type="spellEnd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:   </w:t>
                      </w:r>
                      <w:r w:rsidR="00C5746D">
                        <w:rPr>
                          <w:rFonts w:ascii="Tahoma" w:hAnsi="Tahoma" w:cs="Tahoma"/>
                          <w:b/>
                          <w:bCs/>
                          <w:i/>
                          <w:lang w:val="el-GR"/>
                        </w:rPr>
                        <w:t xml:space="preserve">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</w:t>
                      </w:r>
                      <w:proofErr w:type="spellStart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Ημερομηνί</w:t>
                      </w:r>
                      <w:proofErr w:type="spellEnd"/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>α: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             </w:t>
                      </w:r>
                      <w:r w:rsidRPr="00373406"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</w:rPr>
                        <w:t xml:space="preserve">                                  </w:t>
                      </w:r>
                    </w:p>
                    <w:p w14:paraId="4346CEAB" w14:textId="77777777" w:rsidR="00D171F7" w:rsidRDefault="00D171F7" w:rsidP="00D171F7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34938" w14:textId="77777777" w:rsidR="00D171F7" w:rsidRDefault="00D171F7" w:rsidP="00D171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1F7" w:rsidRPr="00D171F7">
        <w:rPr>
          <w:lang w:val="el-GR"/>
        </w:rPr>
        <w:t xml:space="preserve">       </w:t>
      </w:r>
      <w:r w:rsidR="00D171F7" w:rsidRPr="00D171F7">
        <w:rPr>
          <w:rFonts w:ascii="Tahoma" w:hAnsi="Tahoma" w:cs="Tahoma"/>
          <w:lang w:val="el-GR"/>
        </w:rPr>
        <w:t xml:space="preserve"> </w:t>
      </w:r>
      <w:r w:rsidR="00D171F7" w:rsidRPr="00D171F7">
        <w:rPr>
          <w:lang w:val="el-GR"/>
        </w:rPr>
        <w:t xml:space="preserve">      </w:t>
      </w:r>
    </w:p>
    <w:p w14:paraId="700A4CAA" w14:textId="77777777" w:rsidR="00A42428" w:rsidRPr="00E92DFE" w:rsidRDefault="00A42428" w:rsidP="00E92DFE">
      <w:pPr>
        <w:spacing w:line="360" w:lineRule="auto"/>
        <w:jc w:val="center"/>
        <w:rPr>
          <w:rFonts w:ascii="Tahoma" w:hAnsi="Tahoma" w:cs="Tahoma"/>
          <w:noProof/>
          <w:sz w:val="18"/>
          <w:szCs w:val="18"/>
          <w:lang w:val="el-GR"/>
        </w:rPr>
      </w:pPr>
    </w:p>
    <w:p w14:paraId="562BF7C3" w14:textId="77777777" w:rsidR="00D171F7" w:rsidRPr="00C5746D" w:rsidRDefault="002F1DFF" w:rsidP="00E92DF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>Θέμα</w:t>
      </w:r>
      <w:r w:rsidR="00D171F7" w:rsidRPr="00C5746D"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 xml:space="preserve"> 1</w:t>
      </w:r>
    </w:p>
    <w:p w14:paraId="6FCCE428" w14:textId="77777777" w:rsidR="00CE50D0" w:rsidRPr="00C5746D" w:rsidRDefault="00CE50D0" w:rsidP="00CE50D0">
      <w:pPr>
        <w:rPr>
          <w:rFonts w:ascii="Tahoma" w:hAnsi="Tahoma" w:cs="Tahoma"/>
          <w:sz w:val="20"/>
          <w:szCs w:val="20"/>
          <w:lang w:val="el-GR"/>
        </w:rPr>
      </w:pPr>
      <w:r w:rsidRPr="00C5746D">
        <w:rPr>
          <w:rFonts w:ascii="Tahoma" w:hAnsi="Tahoma" w:cs="Tahoma"/>
          <w:sz w:val="20"/>
          <w:szCs w:val="20"/>
          <w:lang w:val="el-GR"/>
        </w:rPr>
        <w:t>Να συμπληρωθούν κατάλληλα οι ακόλουθοι πίνακες</w:t>
      </w:r>
      <w:r w:rsidR="00EA38B0" w:rsidRPr="00C5746D">
        <w:rPr>
          <w:rFonts w:ascii="Tahoma" w:hAnsi="Tahoma" w:cs="Tahoma"/>
          <w:sz w:val="20"/>
          <w:szCs w:val="20"/>
          <w:lang w:val="el-GR"/>
        </w:rPr>
        <w:t xml:space="preserve"> (</w:t>
      </w:r>
      <w:r w:rsidR="00EA38B0" w:rsidRPr="00C5746D">
        <w:rPr>
          <w:rFonts w:ascii="Tahoma" w:hAnsi="Tahoma" w:cs="Tahoma"/>
          <w:sz w:val="20"/>
          <w:szCs w:val="20"/>
        </w:rPr>
        <w:t>Ar</w:t>
      </w:r>
      <w:r w:rsidR="00EA38B0" w:rsidRPr="00C5746D">
        <w:rPr>
          <w:rFonts w:ascii="Tahoma" w:hAnsi="Tahoma" w:cs="Tahoma"/>
          <w:sz w:val="20"/>
          <w:szCs w:val="20"/>
          <w:lang w:val="el-GR"/>
        </w:rPr>
        <w:t xml:space="preserve">: </w:t>
      </w:r>
      <w:r w:rsidR="00EA38B0" w:rsidRPr="00C5746D">
        <w:rPr>
          <w:rFonts w:ascii="Tahoma" w:hAnsi="Tahoma" w:cs="Tahoma"/>
          <w:sz w:val="20"/>
          <w:szCs w:val="20"/>
        </w:rPr>
        <w:t>C</w:t>
      </w:r>
      <w:r w:rsidR="00EA38B0" w:rsidRPr="00C5746D">
        <w:rPr>
          <w:rFonts w:ascii="Tahoma" w:hAnsi="Tahoma" w:cs="Tahoma"/>
          <w:sz w:val="20"/>
          <w:szCs w:val="20"/>
          <w:lang w:val="el-GR"/>
        </w:rPr>
        <w:t xml:space="preserve">=12, </w:t>
      </w:r>
      <w:r w:rsidR="00EA38B0" w:rsidRPr="00C5746D">
        <w:rPr>
          <w:rFonts w:ascii="Tahoma" w:hAnsi="Tahoma" w:cs="Tahoma"/>
          <w:sz w:val="20"/>
          <w:szCs w:val="20"/>
        </w:rPr>
        <w:t>O</w:t>
      </w:r>
      <w:r w:rsidR="00EA38B0" w:rsidRPr="00C5746D">
        <w:rPr>
          <w:rFonts w:ascii="Tahoma" w:hAnsi="Tahoma" w:cs="Tahoma"/>
          <w:sz w:val="20"/>
          <w:szCs w:val="20"/>
          <w:lang w:val="el-GR"/>
        </w:rPr>
        <w:t>=16)</w:t>
      </w:r>
      <w:r w:rsidRPr="00C5746D">
        <w:rPr>
          <w:rFonts w:ascii="Tahoma" w:hAnsi="Tahoma" w:cs="Tahoma"/>
          <w:sz w:val="20"/>
          <w:szCs w:val="20"/>
          <w:lang w:val="el-GR"/>
        </w:rPr>
        <w:t>:</w:t>
      </w: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102"/>
        <w:gridCol w:w="803"/>
        <w:gridCol w:w="1242"/>
        <w:gridCol w:w="648"/>
        <w:gridCol w:w="987"/>
        <w:gridCol w:w="1155"/>
        <w:gridCol w:w="1708"/>
        <w:gridCol w:w="653"/>
        <w:gridCol w:w="1138"/>
        <w:gridCol w:w="686"/>
        <w:gridCol w:w="1138"/>
      </w:tblGrid>
      <w:tr w:rsidR="00CE50D0" w:rsidRPr="00C5746D" w14:paraId="68FB08AA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259B71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97D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EC9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723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2F6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5B5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E96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BA8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0B2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CA8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E58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E50D0" w:rsidRPr="00C5746D" w14:paraId="0A8BC6C9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4A9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4A2146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8F5072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B1FA19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787939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7370C3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5DC382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63F7E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2A45C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AC42D6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30D914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CE50D0" w:rsidRPr="00C5746D" w14:paraId="62453EE4" w14:textId="77777777" w:rsidTr="00807CDA">
        <w:trPr>
          <w:trHeight w:val="51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CD0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43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5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7F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E0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3F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E7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6F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49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DF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5D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</w:tr>
      <w:tr w:rsidR="00CE50D0" w:rsidRPr="00C5746D" w14:paraId="4840C958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F5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01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5F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0E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2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3C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A0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F7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87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1C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0D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CE50D0" w:rsidRPr="00C5746D" w14:paraId="70489CD9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71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E8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A5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40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A8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17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2F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2C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05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D8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81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3C960B6E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08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8D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CB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75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27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1F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10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FA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A8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6B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37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263C145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D9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F0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00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35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33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6D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25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D3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EB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0B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41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3AB6505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40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23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03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B7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4D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9E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14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CC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11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CD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A6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4C0FF630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46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7D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82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B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B9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AC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D1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36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3E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6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81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280D1C28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A4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8C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13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4C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23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04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AE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C6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1A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CD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CF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7A813BB6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5D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F9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44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D8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CA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61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0E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91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E5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ED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34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3D2E9B55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BE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12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A8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1F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5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10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DC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C8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83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D3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E6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30DDF44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4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AF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87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68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AA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DE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D9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C4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AB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89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44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CE50D0" w:rsidRPr="00C5746D" w14:paraId="7B2A4BD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6E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C7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36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1F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5E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B3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F8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09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01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73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60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20AC8266" w14:textId="77777777" w:rsidR="00CE50D0" w:rsidRPr="00C5746D" w:rsidRDefault="00CE50D0" w:rsidP="00CE50D0">
      <w:pPr>
        <w:rPr>
          <w:sz w:val="20"/>
          <w:szCs w:val="20"/>
        </w:rPr>
      </w:pPr>
    </w:p>
    <w:p w14:paraId="1513504F" w14:textId="77777777" w:rsidR="00CE50D0" w:rsidRDefault="00CE50D0" w:rsidP="00CE50D0"/>
    <w:p w14:paraId="20FCA498" w14:textId="77777777" w:rsidR="00CE50D0" w:rsidRDefault="00EA38B0" w:rsidP="00CE50D0">
      <w:pPr>
        <w:rPr>
          <w:lang w:val="el-GR"/>
        </w:rPr>
      </w:pPr>
      <w:r>
        <w:rPr>
          <w:lang w:val="el-GR"/>
        </w:rPr>
        <w:t xml:space="preserve"> </w:t>
      </w:r>
    </w:p>
    <w:p w14:paraId="1743100C" w14:textId="77777777" w:rsidR="00C5746D" w:rsidRPr="00C5746D" w:rsidRDefault="00C5746D" w:rsidP="00CE50D0">
      <w:pPr>
        <w:rPr>
          <w:sz w:val="20"/>
          <w:szCs w:val="20"/>
          <w:lang w:val="el-GR"/>
        </w:rPr>
      </w:pPr>
    </w:p>
    <w:p w14:paraId="02CB5203" w14:textId="77777777" w:rsidR="004A0324" w:rsidRPr="00C5746D" w:rsidRDefault="002F1DFF" w:rsidP="004A0324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 w:rsidR="004A0324" w:rsidRPr="00C5746D"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>2</w:t>
      </w:r>
    </w:p>
    <w:p w14:paraId="4D15F2AA" w14:textId="77777777" w:rsidR="00EA38B0" w:rsidRPr="00C5746D" w:rsidRDefault="00EA38B0" w:rsidP="00EA38B0">
      <w:pPr>
        <w:rPr>
          <w:rFonts w:ascii="Tahoma" w:hAnsi="Tahoma" w:cs="Tahoma"/>
          <w:sz w:val="20"/>
          <w:szCs w:val="20"/>
          <w:lang w:val="el-GR"/>
        </w:rPr>
      </w:pPr>
      <w:r w:rsidRPr="00C5746D">
        <w:rPr>
          <w:rFonts w:ascii="Tahoma" w:hAnsi="Tahoma" w:cs="Tahoma"/>
          <w:sz w:val="20"/>
          <w:szCs w:val="20"/>
          <w:lang w:val="el-GR"/>
        </w:rPr>
        <w:t>Να συμπληρωθούν κατάλληλα οι ακόλουθοι πίνακες (</w:t>
      </w:r>
      <w:r w:rsidRPr="00C5746D">
        <w:rPr>
          <w:rFonts w:ascii="Tahoma" w:hAnsi="Tahoma" w:cs="Tahoma"/>
          <w:sz w:val="20"/>
          <w:szCs w:val="20"/>
        </w:rPr>
        <w:t>Ar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: </w:t>
      </w:r>
      <w:r w:rsidRPr="00C5746D">
        <w:rPr>
          <w:rFonts w:ascii="Tahoma" w:hAnsi="Tahoma" w:cs="Tahoma"/>
          <w:sz w:val="20"/>
          <w:szCs w:val="20"/>
        </w:rPr>
        <w:t>N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=14, </w:t>
      </w:r>
      <w:r w:rsidRPr="00C5746D">
        <w:rPr>
          <w:rFonts w:ascii="Tahoma" w:hAnsi="Tahoma" w:cs="Tahoma"/>
          <w:sz w:val="20"/>
          <w:szCs w:val="20"/>
        </w:rPr>
        <w:t>H</w:t>
      </w:r>
      <w:r w:rsidRPr="00C5746D">
        <w:rPr>
          <w:rFonts w:ascii="Tahoma" w:hAnsi="Tahoma" w:cs="Tahoma"/>
          <w:sz w:val="20"/>
          <w:szCs w:val="20"/>
          <w:lang w:val="el-GR"/>
        </w:rPr>
        <w:t>=1):</w:t>
      </w:r>
    </w:p>
    <w:p w14:paraId="5E0B38BA" w14:textId="77777777" w:rsidR="00EA38B0" w:rsidRPr="00B10697" w:rsidRDefault="00EA38B0" w:rsidP="004A0324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  <w:lang w:val="el-GR"/>
        </w:rPr>
      </w:pP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1084"/>
        <w:gridCol w:w="803"/>
        <w:gridCol w:w="1223"/>
        <w:gridCol w:w="648"/>
        <w:gridCol w:w="987"/>
        <w:gridCol w:w="1155"/>
        <w:gridCol w:w="1650"/>
        <w:gridCol w:w="648"/>
        <w:gridCol w:w="1117"/>
        <w:gridCol w:w="648"/>
        <w:gridCol w:w="1117"/>
      </w:tblGrid>
      <w:tr w:rsidR="00CE50D0" w:rsidRPr="00C5746D" w14:paraId="30822C3C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F8C27A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746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96E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86D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EAC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888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20F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BA7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EC8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B31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595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E50D0" w:rsidRPr="00C5746D" w14:paraId="5250A966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B42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FF79C3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93054C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E31209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DBD54C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36AD23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40EE24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0C231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AA62D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99EFB9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326CB4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H</w:t>
            </w:r>
          </w:p>
        </w:tc>
      </w:tr>
      <w:tr w:rsidR="00CE50D0" w:rsidRPr="00C5746D" w14:paraId="1C6BD422" w14:textId="77777777" w:rsidTr="00807CDA">
        <w:trPr>
          <w:trHeight w:val="54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82A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6E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C5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CE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FD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49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C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59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D9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E4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03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</w:tr>
      <w:tr w:rsidR="00CE50D0" w:rsidRPr="00C5746D" w14:paraId="69D64726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CA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539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F9B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5D4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8CC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0D8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A59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D47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E89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8A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CB7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CE50D0" w:rsidRPr="00C5746D" w14:paraId="0287353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73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315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53D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1D0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63E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081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118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097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F44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E0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B12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63B18E5C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9F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B2C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E51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B14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EF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3D2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7A8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53F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384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8D7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561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13E308A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48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BD9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051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B05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34B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600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A6F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DF5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F53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E1B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873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40C40B3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75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8C6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D79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72D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FBA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E83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5D9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90D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6A0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C49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CA1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0D778503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93F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499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D80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5FA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851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09F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F6F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17F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BF2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A28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35C8090D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C8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8A5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039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953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6B5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30E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627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53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E2B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F9A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ECA3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1C15D14F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76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601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4B1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BCA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F97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C0F9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C96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00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088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A61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D7D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26B4C3EC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FC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A09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0458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79F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A67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0EF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6E4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65E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1D6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3995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ED4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77499FA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E8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A66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7C3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058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FB8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756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EB3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B8A6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B031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134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7B14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E50D0" w:rsidRPr="00C5746D" w14:paraId="2C56B3BB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CD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3AB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5BCC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739B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DA9F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F362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68D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E1CA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0907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3B1E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C530" w14:textId="77777777" w:rsidR="00CE50D0" w:rsidRPr="00C5746D" w:rsidRDefault="00CE50D0" w:rsidP="006C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574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</w:tr>
    </w:tbl>
    <w:p w14:paraId="1539D8FD" w14:textId="77777777" w:rsidR="002D7D1B" w:rsidRPr="00C5746D" w:rsidRDefault="002D7D1B" w:rsidP="00E92DFE">
      <w:pPr>
        <w:spacing w:line="360" w:lineRule="auto"/>
        <w:jc w:val="center"/>
        <w:rPr>
          <w:rFonts w:ascii="Tahoma" w:hAnsi="Tahoma" w:cs="Tahoma"/>
          <w:sz w:val="20"/>
          <w:szCs w:val="20"/>
          <w:lang w:val="el-GR"/>
        </w:rPr>
      </w:pPr>
    </w:p>
    <w:p w14:paraId="67462365" w14:textId="77777777" w:rsidR="004A0324" w:rsidRDefault="004A0324" w:rsidP="00E92DFE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8C8D075" w14:textId="77777777" w:rsidR="00EA38B0" w:rsidRDefault="00EA38B0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EA38B0">
        <w:rPr>
          <w:rFonts w:ascii="Tahoma" w:hAnsi="Tahoma" w:cs="Tahoma"/>
          <w:b/>
          <w:sz w:val="24"/>
          <w:szCs w:val="24"/>
          <w:lang w:val="el-GR"/>
        </w:rPr>
        <w:t xml:space="preserve">ΚΑΛΗ ΕΠΙΤΥΧΙΑ ! </w:t>
      </w:r>
    </w:p>
    <w:p w14:paraId="1AF1C829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14:paraId="48989473" w14:textId="77777777" w:rsidR="00B10697" w:rsidRPr="00FE58EE" w:rsidRDefault="00B10697" w:rsidP="00B10697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 w:rsidRPr="00FE58EE"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>3</w:t>
      </w:r>
    </w:p>
    <w:p w14:paraId="2083EB87" w14:textId="77777777" w:rsidR="00B10697" w:rsidRPr="00C5746D" w:rsidRDefault="00B10697" w:rsidP="00B10697">
      <w:pPr>
        <w:rPr>
          <w:rFonts w:ascii="Tahoma" w:hAnsi="Tahoma" w:cs="Tahoma"/>
          <w:sz w:val="20"/>
          <w:szCs w:val="20"/>
          <w:lang w:val="el-GR"/>
        </w:rPr>
      </w:pPr>
      <w:r w:rsidRPr="00C5746D">
        <w:rPr>
          <w:rFonts w:ascii="Tahoma" w:hAnsi="Tahoma" w:cs="Tahoma"/>
          <w:sz w:val="20"/>
          <w:szCs w:val="20"/>
          <w:lang w:val="el-GR"/>
        </w:rPr>
        <w:t>Να συμπληρωθούν κατάλληλα οι ακόλουθοι πίνακες (</w:t>
      </w:r>
      <w:r w:rsidRPr="00C5746D">
        <w:rPr>
          <w:rFonts w:ascii="Tahoma" w:hAnsi="Tahoma" w:cs="Tahoma"/>
          <w:sz w:val="20"/>
          <w:szCs w:val="20"/>
        </w:rPr>
        <w:t>Ar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: </w:t>
      </w:r>
      <w:r w:rsidRPr="00C5746D">
        <w:rPr>
          <w:rFonts w:ascii="Tahoma" w:hAnsi="Tahoma" w:cs="Tahoma"/>
          <w:sz w:val="20"/>
          <w:szCs w:val="20"/>
        </w:rPr>
        <w:t>N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=14, </w:t>
      </w:r>
      <w:r w:rsidR="00FE58EE">
        <w:rPr>
          <w:rFonts w:ascii="Tahoma" w:hAnsi="Tahoma" w:cs="Tahoma"/>
          <w:sz w:val="20"/>
          <w:szCs w:val="20"/>
        </w:rPr>
        <w:t>O</w:t>
      </w:r>
      <w:r w:rsidRPr="00C5746D">
        <w:rPr>
          <w:rFonts w:ascii="Tahoma" w:hAnsi="Tahoma" w:cs="Tahoma"/>
          <w:sz w:val="20"/>
          <w:szCs w:val="20"/>
          <w:lang w:val="el-GR"/>
        </w:rPr>
        <w:t>=1</w:t>
      </w:r>
      <w:r w:rsidR="00FE58EE" w:rsidRPr="00FE58EE">
        <w:rPr>
          <w:rFonts w:ascii="Tahoma" w:hAnsi="Tahoma" w:cs="Tahoma"/>
          <w:sz w:val="20"/>
          <w:szCs w:val="20"/>
          <w:lang w:val="el-GR"/>
        </w:rPr>
        <w:t>6</w:t>
      </w:r>
      <w:r w:rsidRPr="00C5746D">
        <w:rPr>
          <w:rFonts w:ascii="Tahoma" w:hAnsi="Tahoma" w:cs="Tahoma"/>
          <w:sz w:val="20"/>
          <w:szCs w:val="20"/>
          <w:lang w:val="el-GR"/>
        </w:rPr>
        <w:t>):</w:t>
      </w: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102"/>
        <w:gridCol w:w="803"/>
        <w:gridCol w:w="1243"/>
        <w:gridCol w:w="648"/>
        <w:gridCol w:w="987"/>
        <w:gridCol w:w="1155"/>
        <w:gridCol w:w="1710"/>
        <w:gridCol w:w="648"/>
        <w:gridCol w:w="1139"/>
        <w:gridCol w:w="686"/>
        <w:gridCol w:w="1139"/>
      </w:tblGrid>
      <w:tr w:rsidR="00FE58EE" w:rsidRPr="00FE58EE" w14:paraId="2FBB7CF0" w14:textId="77777777" w:rsidTr="00FE58EE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7FEF552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EBC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CC2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9BE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EAE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0D9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39F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7A7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4C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9F1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CC0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E58EE" w:rsidRPr="00FE58EE" w14:paraId="10E6B8A7" w14:textId="77777777" w:rsidTr="00FE58EE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C19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F74168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391DE6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E0D5A8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156A95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4AC10B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80A956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123E2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E623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6FED2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8EB2B3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FE58EE" w:rsidRPr="00FE58EE" w14:paraId="357278CE" w14:textId="77777777" w:rsidTr="00FE58EE">
        <w:trPr>
          <w:trHeight w:val="51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8AF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38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79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AA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23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06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7D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A3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3B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81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2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</w:tr>
      <w:tr w:rsidR="00FE58EE" w:rsidRPr="00FE58EE" w14:paraId="5B203D7D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F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B5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01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9E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B7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CA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0F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B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9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03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AA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E58EE" w:rsidRPr="00FE58EE" w14:paraId="217099CD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D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8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1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81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3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E2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4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61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3E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25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B6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</w:tr>
      <w:tr w:rsidR="00FE58EE" w:rsidRPr="00FE58EE" w14:paraId="6CB2AB9F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4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E0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45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96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D9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44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19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6A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B5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85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B8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E58EE" w:rsidRPr="00FE58EE" w14:paraId="79B4F63D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F5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15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C5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73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0E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5B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C8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EC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81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F4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1D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FE58EE" w:rsidRPr="00FE58EE" w14:paraId="4368FEE8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32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5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91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66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F8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6B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E4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19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D2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2C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FB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FE58EE" w:rsidRPr="00FE58EE" w14:paraId="39D035D4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B6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9E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0E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0C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E1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27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D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13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64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8D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0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FE58EE" w:rsidRPr="00FE58EE" w14:paraId="02B90525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97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CE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1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64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22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1B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6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7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F9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87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7D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FE58EE" w:rsidRPr="00FE58EE" w14:paraId="309A150D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79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A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8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4F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50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13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B5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28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B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90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F7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19CF15B9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36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0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1C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3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7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80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67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C6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B4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3D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0A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54D369D8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88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D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3D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A0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71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1B7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3A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21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78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E4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0F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FE58EE" w:rsidRPr="00FE58EE" w14:paraId="3DCA152A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F1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2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A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63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7A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B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9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CA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94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8C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D9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0C9AC5A7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89D3F88" w14:textId="77777777" w:rsidR="00B10697" w:rsidRDefault="00B10697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39B1029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EC7C0DF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03F0BE5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DB824B5" w14:textId="77777777" w:rsidR="00B10697" w:rsidRPr="00FE58EE" w:rsidRDefault="00B10697" w:rsidP="00B10697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 w:rsidRPr="00FE58EE"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>4</w:t>
      </w:r>
    </w:p>
    <w:p w14:paraId="1C652FC3" w14:textId="77777777" w:rsidR="00B10697" w:rsidRPr="00C5746D" w:rsidRDefault="00B10697" w:rsidP="00B10697">
      <w:pPr>
        <w:rPr>
          <w:rFonts w:ascii="Tahoma" w:hAnsi="Tahoma" w:cs="Tahoma"/>
          <w:sz w:val="20"/>
          <w:szCs w:val="20"/>
          <w:lang w:val="el-GR"/>
        </w:rPr>
      </w:pPr>
      <w:r w:rsidRPr="00C5746D">
        <w:rPr>
          <w:rFonts w:ascii="Tahoma" w:hAnsi="Tahoma" w:cs="Tahoma"/>
          <w:sz w:val="20"/>
          <w:szCs w:val="20"/>
          <w:lang w:val="el-GR"/>
        </w:rPr>
        <w:t>Να συμπληρωθούν κατάλληλα οι ακόλουθοι πίνακες (</w:t>
      </w:r>
      <w:r w:rsidRPr="00C5746D">
        <w:rPr>
          <w:rFonts w:ascii="Tahoma" w:hAnsi="Tahoma" w:cs="Tahoma"/>
          <w:sz w:val="20"/>
          <w:szCs w:val="20"/>
        </w:rPr>
        <w:t>Ar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: </w:t>
      </w:r>
      <w:r w:rsidR="00FE58EE">
        <w:rPr>
          <w:rFonts w:ascii="Tahoma" w:hAnsi="Tahoma" w:cs="Tahoma"/>
          <w:sz w:val="20"/>
          <w:szCs w:val="20"/>
        </w:rPr>
        <w:t>S</w:t>
      </w:r>
      <w:r w:rsidRPr="00C5746D">
        <w:rPr>
          <w:rFonts w:ascii="Tahoma" w:hAnsi="Tahoma" w:cs="Tahoma"/>
          <w:sz w:val="20"/>
          <w:szCs w:val="20"/>
          <w:lang w:val="el-GR"/>
        </w:rPr>
        <w:t>=</w:t>
      </w:r>
      <w:r w:rsidR="00FE58EE" w:rsidRPr="00FE58EE">
        <w:rPr>
          <w:rFonts w:ascii="Tahoma" w:hAnsi="Tahoma" w:cs="Tahoma"/>
          <w:sz w:val="20"/>
          <w:szCs w:val="20"/>
          <w:lang w:val="el-GR"/>
        </w:rPr>
        <w:t>32</w:t>
      </w:r>
      <w:r w:rsidRPr="00C5746D">
        <w:rPr>
          <w:rFonts w:ascii="Tahoma" w:hAnsi="Tahoma" w:cs="Tahoma"/>
          <w:sz w:val="20"/>
          <w:szCs w:val="20"/>
          <w:lang w:val="el-GR"/>
        </w:rPr>
        <w:t xml:space="preserve">, </w:t>
      </w:r>
      <w:r w:rsidR="00FE58EE">
        <w:rPr>
          <w:rFonts w:ascii="Tahoma" w:hAnsi="Tahoma" w:cs="Tahoma"/>
          <w:sz w:val="20"/>
          <w:szCs w:val="20"/>
        </w:rPr>
        <w:t>O</w:t>
      </w:r>
      <w:r w:rsidRPr="00C5746D">
        <w:rPr>
          <w:rFonts w:ascii="Tahoma" w:hAnsi="Tahoma" w:cs="Tahoma"/>
          <w:sz w:val="20"/>
          <w:szCs w:val="20"/>
          <w:lang w:val="el-GR"/>
        </w:rPr>
        <w:t>=1</w:t>
      </w:r>
      <w:r w:rsidR="00FE58EE" w:rsidRPr="00FE58EE">
        <w:rPr>
          <w:rFonts w:ascii="Tahoma" w:hAnsi="Tahoma" w:cs="Tahoma"/>
          <w:sz w:val="20"/>
          <w:szCs w:val="20"/>
          <w:lang w:val="el-GR"/>
        </w:rPr>
        <w:t>6</w:t>
      </w:r>
      <w:r w:rsidRPr="00C5746D">
        <w:rPr>
          <w:rFonts w:ascii="Tahoma" w:hAnsi="Tahoma" w:cs="Tahoma"/>
          <w:sz w:val="20"/>
          <w:szCs w:val="20"/>
          <w:lang w:val="el-GR"/>
        </w:rPr>
        <w:t>):</w:t>
      </w: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102"/>
        <w:gridCol w:w="803"/>
        <w:gridCol w:w="1243"/>
        <w:gridCol w:w="648"/>
        <w:gridCol w:w="987"/>
        <w:gridCol w:w="1155"/>
        <w:gridCol w:w="1710"/>
        <w:gridCol w:w="648"/>
        <w:gridCol w:w="1139"/>
        <w:gridCol w:w="686"/>
        <w:gridCol w:w="1139"/>
      </w:tblGrid>
      <w:tr w:rsidR="00FE58EE" w:rsidRPr="00FE58EE" w14:paraId="3CA56A01" w14:textId="77777777" w:rsidTr="00FE58EE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0E616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EF3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861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400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03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C5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7A7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B7F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858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5D3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EFC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E58EE" w:rsidRPr="00FE58EE" w14:paraId="0C9D8B11" w14:textId="77777777" w:rsidTr="00FE58EE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717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D6ED3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FB0EE1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1AA89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665EBD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F16670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97A9CE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E145D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405A3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FD1AA0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97585D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FE58EE" w:rsidRPr="00FE58EE" w14:paraId="0C780D87" w14:textId="77777777" w:rsidTr="00FE58EE">
        <w:trPr>
          <w:trHeight w:val="51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07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6C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BA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68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54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44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9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FA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EBA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E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C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NA</w:t>
            </w:r>
          </w:p>
        </w:tc>
      </w:tr>
      <w:tr w:rsidR="00FE58EE" w:rsidRPr="00FE58EE" w14:paraId="4CF711FC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9E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D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1F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F8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4B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E9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7D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4D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44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07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7C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E58EE" w:rsidRPr="00FE58EE" w14:paraId="64C097BC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CD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9D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C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96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37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16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5D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FD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95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C1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D3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7470D187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AF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C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80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3D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69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34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8A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2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25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41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93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267EFA4B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8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60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86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BB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92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A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27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83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35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72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4B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65D2F04B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95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DD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01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E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F2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C5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76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A9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FF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4D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2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52E32A40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C0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8E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74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2F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2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C4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DF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B7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59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7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7E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06E91C09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13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E4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DB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DD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72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CD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92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6D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0E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45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7A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0FAB86BD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A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52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68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57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8A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2C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19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16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4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51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3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11B9AE0F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ED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1E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9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54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20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D0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CC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19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FF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80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45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218B2561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55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84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1C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1F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A5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0E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0F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83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F3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E3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4C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E58EE" w:rsidRPr="00FE58EE" w14:paraId="095AE0E4" w14:textId="77777777" w:rsidTr="00FE58EE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9F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66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D6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47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61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35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0B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15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6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B2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90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</w:tr>
    </w:tbl>
    <w:p w14:paraId="7E723229" w14:textId="77777777" w:rsidR="00B10697" w:rsidRPr="00B10697" w:rsidRDefault="00B10697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14:paraId="7DFB5CF5" w14:textId="77777777" w:rsidR="00B10697" w:rsidRPr="00B10697" w:rsidRDefault="00B10697" w:rsidP="00E92DFE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14:paraId="2F2A0BD4" w14:textId="77777777" w:rsidR="00B10697" w:rsidRPr="00B10697" w:rsidRDefault="00B10697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  <w:lang w:val="el-GR"/>
        </w:rPr>
      </w:pPr>
    </w:p>
    <w:p w14:paraId="7B14A259" w14:textId="77777777" w:rsidR="00B10697" w:rsidRPr="00B10697" w:rsidRDefault="00B10697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  <w:lang w:val="el-GR"/>
        </w:rPr>
      </w:pPr>
    </w:p>
    <w:p w14:paraId="61A52478" w14:textId="77777777" w:rsidR="00B10697" w:rsidRPr="00B10697" w:rsidRDefault="00B10697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  <w:lang w:val="el-GR"/>
        </w:rPr>
      </w:pPr>
    </w:p>
    <w:p w14:paraId="1774FE6A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  <w:lang w:val="el-GR"/>
        </w:rPr>
      </w:pPr>
      <w:r w:rsidRPr="002F1DFF">
        <w:rPr>
          <w:rFonts w:ascii="Tahoma" w:hAnsi="Tahoma" w:cs="Tahoma"/>
          <w:b/>
          <w:color w:val="00B050"/>
          <w:sz w:val="24"/>
          <w:szCs w:val="24"/>
          <w:lang w:val="el-GR"/>
        </w:rPr>
        <w:lastRenderedPageBreak/>
        <w:t>ΑΠΑΝΤΗΣΕΙΣ</w:t>
      </w:r>
    </w:p>
    <w:p w14:paraId="7E50F4C8" w14:textId="77777777" w:rsidR="002F1DFF" w:rsidRPr="002F1DFF" w:rsidRDefault="002F1DFF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 xml:space="preserve">Θέμα 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1</w:t>
      </w: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101"/>
        <w:gridCol w:w="803"/>
        <w:gridCol w:w="1242"/>
        <w:gridCol w:w="653"/>
        <w:gridCol w:w="987"/>
        <w:gridCol w:w="1155"/>
        <w:gridCol w:w="1705"/>
        <w:gridCol w:w="653"/>
        <w:gridCol w:w="1137"/>
        <w:gridCol w:w="687"/>
        <w:gridCol w:w="1137"/>
      </w:tblGrid>
      <w:tr w:rsidR="002F1DFF" w:rsidRPr="002F1DFF" w14:paraId="3181E37E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96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3B9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0FA8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437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F7D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8AC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03C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E36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A94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237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A2A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F1DFF" w:rsidRPr="002F1DFF" w14:paraId="5574FC85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382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CD4392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4A0CF0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8340FA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04A0D2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3E8736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7A1150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CO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AFC39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EF7E3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CC95E8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43BCEB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2F1DFF" w:rsidRPr="002F1DFF" w14:paraId="4E57761C" w14:textId="77777777" w:rsidTr="00807CDA">
        <w:trPr>
          <w:trHeight w:val="54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583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D3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E5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B5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96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AB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C4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6F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96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3B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DE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</w:tr>
      <w:tr w:rsidR="002F1DFF" w:rsidRPr="002F1DFF" w14:paraId="2DAA30B5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64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18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53564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286E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E88A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DAA7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B06BD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27140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8AF2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45E2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E03F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2F1DFF" w:rsidRPr="002F1DFF" w14:paraId="39C2B29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8D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F2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F78A4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81E98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E9424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F796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012A5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C19E2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C01B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3AF6B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7A28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2F1DFF" w:rsidRPr="002F1DFF" w14:paraId="16CD49CC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DE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C5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EA42C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1073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4F906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429D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A7110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45ECA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95713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25A9B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EDB88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</w:tr>
      <w:tr w:rsidR="002F1DFF" w:rsidRPr="002F1DFF" w14:paraId="3D2D1B85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B6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CB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28E77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43D2C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94E3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A89D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C6F29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583D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B09C8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72192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3B976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</w:tr>
      <w:tr w:rsidR="002F1DFF" w:rsidRPr="002F1DFF" w14:paraId="02670B3C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EE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DE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7D5E0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CB44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C755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5F476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3135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4A7B3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5380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226E7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F44E2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2F1DFF" w:rsidRPr="002F1DFF" w14:paraId="4AB65529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0D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9B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9835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614B7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9A104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EE55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60C58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7534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240F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3988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F477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2F1DFF" w:rsidRPr="002F1DFF" w14:paraId="655760C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C1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74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90BED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F6205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3621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1757A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89DA0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E729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FF1D9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1E105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65396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2F1DFF" w:rsidRPr="002F1DFF" w14:paraId="496D0F9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B7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28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5438A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0F0EF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D72C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E8B80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E88A7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480E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A1BB9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666F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CA27F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2F1DFF" w:rsidRPr="002F1DFF" w14:paraId="0138010B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4C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DB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51E3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5D50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9BF8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5D6E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51C6C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404A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4641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1DC1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54EA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2F1DFF" w:rsidRPr="002F1DFF" w14:paraId="7F893EA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D5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16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BFBBA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8FE77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AE9CB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FCB7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D4EC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2F04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F85CB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097D4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17A10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2F1DFF" w:rsidRPr="002F1DFF" w14:paraId="508F01E4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7A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06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5392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DEA4E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68DE9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F912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F961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8F1C1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6AAA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D96E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29AF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14:paraId="194868B7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09E5E2A4" w14:textId="77777777" w:rsidR="002F1DFF" w:rsidRDefault="002F1DFF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53345CDB" w14:textId="77777777" w:rsidR="002F1DFF" w:rsidRDefault="002F1DFF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ADB2F01" w14:textId="77777777" w:rsidR="002F1DFF" w:rsidRDefault="002F1DFF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65A6ECFD" w14:textId="77777777" w:rsidR="00FE58EE" w:rsidRDefault="00FE58EE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4FDE8585" w14:textId="77777777" w:rsidR="002F1DFF" w:rsidRPr="00C5746D" w:rsidRDefault="002F1DFF" w:rsidP="002F1DFF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 w:rsidRPr="00C5746D"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t>2</w:t>
      </w: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1084"/>
        <w:gridCol w:w="803"/>
        <w:gridCol w:w="1223"/>
        <w:gridCol w:w="648"/>
        <w:gridCol w:w="987"/>
        <w:gridCol w:w="1155"/>
        <w:gridCol w:w="1650"/>
        <w:gridCol w:w="648"/>
        <w:gridCol w:w="1117"/>
        <w:gridCol w:w="648"/>
        <w:gridCol w:w="1117"/>
      </w:tblGrid>
      <w:tr w:rsidR="002F1DFF" w:rsidRPr="002F1DFF" w14:paraId="2A3F84C0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07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743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D9F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1D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598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64E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638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370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644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FC5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7BC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F1DFF" w:rsidRPr="002F1DFF" w14:paraId="27A1EC91" w14:textId="77777777" w:rsidTr="00807CDA">
        <w:trPr>
          <w:trHeight w:val="28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775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EF32A4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1A9F8A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0B4F91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9C563D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494F41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16427C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NH</w:t>
            </w: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5639C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F3949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398EE2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CF6157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H</w:t>
            </w:r>
          </w:p>
        </w:tc>
      </w:tr>
      <w:tr w:rsidR="002F1DFF" w:rsidRPr="002F1DFF" w14:paraId="2E176318" w14:textId="77777777" w:rsidTr="00807CDA">
        <w:trPr>
          <w:trHeight w:val="54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3FF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63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EA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15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9E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CE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30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C3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61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03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65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</w:tr>
      <w:tr w:rsidR="002F1DFF" w:rsidRPr="002F1DFF" w14:paraId="4DB02E2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A3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37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49BA2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77D53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B97C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3A0C8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00489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E0B7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39E39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DDD7A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6DE6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2F1DFF" w:rsidRPr="002F1DFF" w14:paraId="4BBFF8AF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23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05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ED6F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A893E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EA8C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DEE74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5ADBE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B3936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2A7F6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6679F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61F9F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2F1DFF" w:rsidRPr="002F1DFF" w14:paraId="6E601E5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DF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31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479F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E896F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F409C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6CEF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DD8BE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4CF80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41FF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A8D5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CF0D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</w:p>
        </w:tc>
      </w:tr>
      <w:tr w:rsidR="002F1DFF" w:rsidRPr="002F1DFF" w14:paraId="32F27525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00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F6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2E510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7E3E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1F8EC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B645E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A4C3A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F2A67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EA454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FB6C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3431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</w:tr>
      <w:tr w:rsidR="002F1DFF" w:rsidRPr="002F1DFF" w14:paraId="5CCB62C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C7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AC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E053B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F8F09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2D1E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AA9CB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4A517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237B1F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37460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563D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54E46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</w:t>
            </w:r>
          </w:p>
        </w:tc>
      </w:tr>
      <w:tr w:rsidR="002F1DFF" w:rsidRPr="002F1DFF" w14:paraId="2965D7D7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6A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A3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091A0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9818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2A1A8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48F07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D878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861E4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43DBB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50BA3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03EB4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2F1DFF" w:rsidRPr="002F1DFF" w14:paraId="5034BDA5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CC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91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B0DC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4CC55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B74F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032A2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609B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5EA33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76B1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508F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F6700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2F1DFF" w:rsidRPr="002F1DFF" w14:paraId="7919C4FA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B9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865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F14FA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89A85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0BCFF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35558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FC58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8EA6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5A45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2EBAE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C42DB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2F1DFF" w:rsidRPr="002F1DFF" w14:paraId="31FA1F4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75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8D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17796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99BD4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FE807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92455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C0A9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AEAB0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E40E8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E028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2977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2F1DFF" w:rsidRPr="002F1DFF" w14:paraId="7634242E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4B9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B5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44C1A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C64510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45A6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1C978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EDF0C8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B013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AB60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53D72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32CA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2F1DFF" w:rsidRPr="002F1DFF" w14:paraId="3C4D0C41" w14:textId="77777777" w:rsidTr="00807CDA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70A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E11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54271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6BE6E3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543EB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B63B7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7D390D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026BD6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FA87E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1FA2A4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AF689C" w14:textId="77777777" w:rsidR="002F1DFF" w:rsidRPr="002F1DFF" w:rsidRDefault="002F1DFF" w:rsidP="002F1D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1D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</w:tr>
    </w:tbl>
    <w:p w14:paraId="72DBDC72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77A50283" w14:textId="77777777" w:rsidR="002F1DFF" w:rsidRDefault="002F1DFF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105E5A99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0EC64E91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68C0BFE1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458E0536" w14:textId="77777777" w:rsidR="00FE58EE" w:rsidRPr="002F1DFF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3</w:t>
      </w:r>
    </w:p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1102"/>
        <w:gridCol w:w="803"/>
        <w:gridCol w:w="1243"/>
        <w:gridCol w:w="648"/>
        <w:gridCol w:w="987"/>
        <w:gridCol w:w="1155"/>
        <w:gridCol w:w="1710"/>
        <w:gridCol w:w="648"/>
        <w:gridCol w:w="1139"/>
        <w:gridCol w:w="686"/>
        <w:gridCol w:w="1139"/>
      </w:tblGrid>
      <w:tr w:rsidR="00FE58EE" w:rsidRPr="00FE58EE" w14:paraId="169E3567" w14:textId="77777777" w:rsidTr="00FE58EE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746AC6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ACC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2F9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2B5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814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DCF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A09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BC4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EC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7B2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D3B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E58EE" w:rsidRPr="00FE58EE" w14:paraId="7C2915C4" w14:textId="77777777" w:rsidTr="00FE58EE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782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ED436F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E4CBB2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0B4ADD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E7D256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211EC7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4AA573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NO</w:t>
            </w:r>
            <w:r w:rsidRPr="00FE58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E1CB9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4BAF6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C93E2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054B17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FE58EE" w:rsidRPr="00FE58EE" w14:paraId="5A33B29E" w14:textId="77777777" w:rsidTr="00FE58EE">
        <w:trPr>
          <w:trHeight w:val="5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040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15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12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14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D8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82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CB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A6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90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41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A4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</w:tr>
      <w:tr w:rsidR="00FE58EE" w:rsidRPr="00FE58EE" w14:paraId="1C630F56" w14:textId="77777777" w:rsidTr="00FE58E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EE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6D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96C2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67238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9F80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E3C6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9F226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F819C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02600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BD4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C9CA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E58EE" w:rsidRPr="00FE58EE" w14:paraId="55D164B6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71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E0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808C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E351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7D40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CEEA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B35D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C1D3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B63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D35EE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BC4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</w:tr>
      <w:tr w:rsidR="00FE58EE" w:rsidRPr="00FE58EE" w14:paraId="7E44BD2B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1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38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F10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9814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825B2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F9FE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D5B4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7CBDC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9170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4D63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B973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E58EE" w:rsidRPr="00FE58EE" w14:paraId="172AC752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08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43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E5784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4381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D478E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2E7EC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2316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EDC3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7BE20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9B57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684BA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FE58EE" w:rsidRPr="00FE58EE" w14:paraId="666BEE8B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81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AA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EBAA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F8248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DFB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C5462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20D69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D4BD2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68CB9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764E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C7C8B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FE58EE" w:rsidRPr="00FE58EE" w14:paraId="341052E3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11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2E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3E3C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7763C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3A97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DEE7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11E2B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3227D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056B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CDB3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1CB4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FE58EE" w:rsidRPr="00FE58EE" w14:paraId="23F026A8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E1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29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E7F5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48B5D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75465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8186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6DD68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CAE29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6378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1372F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E2FE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FE58EE" w:rsidRPr="00FE58EE" w14:paraId="0C170FDD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2E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B4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EAF27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5B01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21B79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D66D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134400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EFC0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08768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82A4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39DA3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74C78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FE58EE" w:rsidRPr="00FE58EE" w14:paraId="132C045E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CE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C1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72128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3DE61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FDAE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6E1A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F986A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AF2BC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2E4D5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5A3F0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1A8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</w:tr>
      <w:tr w:rsidR="00FE58EE" w:rsidRPr="00FE58EE" w14:paraId="18E3E20F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E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79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D8A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023DA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02FF9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13FCE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8FFF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E11B8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E9A74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C2AF6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CFB1C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FE58EE" w:rsidRPr="00FE58EE" w14:paraId="6AF44894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6E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C1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BF94D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BE53C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FBD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33B04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F7DC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88DBD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658E1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98FF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45DE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</w:p>
        </w:tc>
      </w:tr>
    </w:tbl>
    <w:p w14:paraId="38913CCB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36D6084B" w14:textId="77777777" w:rsid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14:paraId="4C090933" w14:textId="77777777" w:rsidR="00FE58EE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1B2CF35" w14:textId="77777777" w:rsidR="00FE58EE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3C3EA64" w14:textId="77777777" w:rsidR="00FE58EE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5E03B267" w14:textId="77777777" w:rsidR="00FE58EE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4EDFFC79" w14:textId="77777777" w:rsidR="00FE58EE" w:rsidRPr="002F1DFF" w:rsidRDefault="00FE58EE" w:rsidP="00FE58EE">
      <w:pPr>
        <w:spacing w:line="360" w:lineRule="auto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el-GR"/>
        </w:rPr>
        <w:lastRenderedPageBreak/>
        <w:t xml:space="preserve">Θέμα 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4</w:t>
      </w:r>
    </w:p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1101"/>
        <w:gridCol w:w="803"/>
        <w:gridCol w:w="1242"/>
        <w:gridCol w:w="653"/>
        <w:gridCol w:w="987"/>
        <w:gridCol w:w="1155"/>
        <w:gridCol w:w="1705"/>
        <w:gridCol w:w="653"/>
        <w:gridCol w:w="1137"/>
        <w:gridCol w:w="687"/>
        <w:gridCol w:w="1137"/>
      </w:tblGrid>
      <w:tr w:rsidR="00FE58EE" w:rsidRPr="00FE58EE" w14:paraId="529DE2B5" w14:textId="77777777" w:rsidTr="00FE58EE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E58CB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263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14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06F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3EE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B92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C39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205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C6A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EA1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F34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E58EE" w:rsidRPr="00FE58EE" w14:paraId="2245B010" w14:textId="77777777" w:rsidTr="00FE58EE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1E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51BCC9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685C8E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57A0BE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6288F8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167D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DBE98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SO</w:t>
            </w: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9A052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C49CB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5BCA90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1ADC40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b/>
                <w:bCs/>
                <w:color w:val="F2F2F2"/>
                <w:sz w:val="20"/>
                <w:szCs w:val="20"/>
              </w:rPr>
              <w:t>O</w:t>
            </w:r>
          </w:p>
        </w:tc>
      </w:tr>
      <w:tr w:rsidR="00FE58EE" w:rsidRPr="00FE58EE" w14:paraId="02DB6365" w14:textId="77777777" w:rsidTr="00FE58EE">
        <w:trPr>
          <w:trHeight w:val="5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0AC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AF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n(mol)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F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Μόρι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E1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D7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V(L,STP)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0A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mL,STP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39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Συνολικά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8F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FE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75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m(g)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C4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Άτομ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α) x N</w:t>
            </w: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</w:rPr>
              <w:t>A</w:t>
            </w:r>
          </w:p>
        </w:tc>
      </w:tr>
      <w:tr w:rsidR="00FE58EE" w:rsidRPr="00FE58EE" w14:paraId="07CA164E" w14:textId="77777777" w:rsidTr="00FE58E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45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FE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B2F2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C613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9DBA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5CBF1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B568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D45BD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3B07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262EC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DD8F2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E58EE" w:rsidRPr="00FE58EE" w14:paraId="40E97A28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2D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86C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D7B3A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4078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0A0A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0EB4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E17B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0D86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BA598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A85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B86AE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FE58EE" w:rsidRPr="00FE58EE" w14:paraId="74182F9A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56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46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B23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1D8EA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F78FF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9C53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0102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A83F9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D8B0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EC7F3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D82BE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</w:p>
        </w:tc>
      </w:tr>
      <w:tr w:rsidR="00FE58EE" w:rsidRPr="00FE58EE" w14:paraId="3FACE3E2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11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49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B89BB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3AFD9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20887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F1C3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8A103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C1A1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0D81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EC2F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DB85E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</w:tr>
      <w:tr w:rsidR="00FE58EE" w:rsidRPr="00FE58EE" w14:paraId="401CA397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D5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39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3420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ACEA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6E4B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1FB1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B09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E7A93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54AF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084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AE41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FE58EE" w:rsidRPr="00FE58EE" w14:paraId="620C9A8B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6E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DF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EEB6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78A6E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A6D9E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18C5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71CC4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B5D3F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1C2B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E69B8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E854D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FE58EE" w:rsidRPr="00FE58EE" w14:paraId="7C78E48E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4D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17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2447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D864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A1522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9E8B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C20EB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BC93C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7ECDD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C0EB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E741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FE58EE" w:rsidRPr="00FE58EE" w14:paraId="5EB6B161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6F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E6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9E75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CF37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E4BD3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B246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F17F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78500E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A3F6C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3F64B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07CFA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FE58EE" w:rsidRPr="00FE58EE" w14:paraId="79BD60F4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EF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BA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92FB8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C85F88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5B70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C54F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4B9D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3A175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9F35B5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DC425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8BD9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FE58EE" w:rsidRPr="00FE58EE" w14:paraId="435F87D4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57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3DF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BD9F0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8ADAC3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7310D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17AC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6F902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F96DE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F8F81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1D89B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EF74C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FE58EE" w:rsidRPr="00FE58EE" w14:paraId="6930A425" w14:textId="77777777" w:rsidTr="00FE5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6F9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Άσκηση</w:t>
            </w:r>
            <w:proofErr w:type="spellEnd"/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#11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8D2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F5C6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D7B1C7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C168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882C66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C479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2E2CA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F33A20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098FD4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F8651" w14:textId="77777777" w:rsidR="00FE58EE" w:rsidRPr="00FE58EE" w:rsidRDefault="00FE58EE" w:rsidP="00FE5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E58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</w:tr>
    </w:tbl>
    <w:p w14:paraId="0A160DAA" w14:textId="77777777" w:rsidR="00FE58EE" w:rsidRPr="00FE58EE" w:rsidRDefault="00FE58EE" w:rsidP="00E92DFE">
      <w:pPr>
        <w:spacing w:line="360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sectPr w:rsidR="00FE58EE" w:rsidRPr="00FE58EE" w:rsidSect="006618DC">
      <w:headerReference w:type="even" r:id="rId6"/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92C83" w14:textId="77777777" w:rsidR="00907D5B" w:rsidRDefault="00907D5B" w:rsidP="002D7D1B">
      <w:pPr>
        <w:spacing w:after="0" w:line="240" w:lineRule="auto"/>
      </w:pPr>
      <w:r>
        <w:separator/>
      </w:r>
    </w:p>
  </w:endnote>
  <w:endnote w:type="continuationSeparator" w:id="0">
    <w:p w14:paraId="788151F0" w14:textId="77777777" w:rsidR="00907D5B" w:rsidRDefault="00907D5B" w:rsidP="002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28520" w14:textId="77777777" w:rsidR="00907D5B" w:rsidRDefault="00907D5B" w:rsidP="002D7D1B">
      <w:pPr>
        <w:spacing w:after="0" w:line="240" w:lineRule="auto"/>
      </w:pPr>
      <w:r>
        <w:separator/>
      </w:r>
    </w:p>
  </w:footnote>
  <w:footnote w:type="continuationSeparator" w:id="0">
    <w:p w14:paraId="0096169C" w14:textId="77777777" w:rsidR="00907D5B" w:rsidRDefault="00907D5B" w:rsidP="002D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F06C" w14:textId="77777777" w:rsidR="002D7D1B" w:rsidRDefault="00907D5B">
    <w:pPr>
      <w:pStyle w:val="Header"/>
    </w:pPr>
    <w:r>
      <w:rPr>
        <w:noProof/>
      </w:rPr>
      <w:pict w14:anchorId="73ABB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6626" o:spid="_x0000_s2050" type="#_x0000_t75" style="position:absolute;margin-left:0;margin-top:0;width:467.85pt;height:581.7pt;z-index:-251657216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90DCD" w14:textId="77777777" w:rsidR="002D7D1B" w:rsidRPr="005604E0" w:rsidRDefault="002D7D1B" w:rsidP="00EA38B0">
    <w:pPr>
      <w:pStyle w:val="Header"/>
      <w:jc w:val="center"/>
      <w:rPr>
        <w:rFonts w:ascii="Tahoma" w:hAnsi="Tahoma" w:cs="Tahoma"/>
        <w:b/>
        <w:sz w:val="20"/>
        <w:szCs w:val="20"/>
        <w:lang w:val="el-GR"/>
      </w:rPr>
    </w:pPr>
    <w:r w:rsidRPr="005604E0">
      <w:rPr>
        <w:rFonts w:ascii="Tahoma" w:hAnsi="Tahoma" w:cs="Tahoma"/>
        <w:b/>
        <w:sz w:val="20"/>
        <w:szCs w:val="20"/>
        <w:lang w:val="el-GR"/>
      </w:rPr>
      <w:t xml:space="preserve">Σελίδα: </w:t>
    </w:r>
    <w:sdt>
      <w:sdtPr>
        <w:rPr>
          <w:rFonts w:ascii="Tahoma" w:hAnsi="Tahoma" w:cs="Tahoma"/>
          <w:b/>
          <w:sz w:val="20"/>
          <w:szCs w:val="20"/>
        </w:rPr>
        <w:id w:val="20898054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841E9" w:rsidRPr="005604E0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5604E0">
          <w:rPr>
            <w:rFonts w:ascii="Tahoma" w:hAnsi="Tahoma" w:cs="Tahoma"/>
            <w:b/>
            <w:sz w:val="20"/>
            <w:szCs w:val="20"/>
            <w:lang w:val="el-GR"/>
          </w:rPr>
          <w:instrText xml:space="preserve"> </w:instrText>
        </w:r>
        <w:r w:rsidRPr="005604E0">
          <w:rPr>
            <w:rFonts w:ascii="Tahoma" w:hAnsi="Tahoma" w:cs="Tahoma"/>
            <w:b/>
            <w:sz w:val="20"/>
            <w:szCs w:val="20"/>
          </w:rPr>
          <w:instrText>PAGE</w:instrText>
        </w:r>
        <w:r w:rsidRPr="005604E0">
          <w:rPr>
            <w:rFonts w:ascii="Tahoma" w:hAnsi="Tahoma" w:cs="Tahoma"/>
            <w:b/>
            <w:sz w:val="20"/>
            <w:szCs w:val="20"/>
            <w:lang w:val="el-GR"/>
          </w:rPr>
          <w:instrText xml:space="preserve">   \* </w:instrText>
        </w:r>
        <w:r w:rsidRPr="005604E0">
          <w:rPr>
            <w:rFonts w:ascii="Tahoma" w:hAnsi="Tahoma" w:cs="Tahoma"/>
            <w:b/>
            <w:sz w:val="20"/>
            <w:szCs w:val="20"/>
          </w:rPr>
          <w:instrText>MERGEFORMAT</w:instrText>
        </w:r>
        <w:r w:rsidRPr="005604E0">
          <w:rPr>
            <w:rFonts w:ascii="Tahoma" w:hAnsi="Tahoma" w:cs="Tahoma"/>
            <w:b/>
            <w:sz w:val="20"/>
            <w:szCs w:val="20"/>
            <w:lang w:val="el-GR"/>
          </w:rPr>
          <w:instrText xml:space="preserve"> </w:instrText>
        </w:r>
        <w:r w:rsidR="005841E9" w:rsidRPr="005604E0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1659B" w:rsidRPr="00C1659B">
          <w:rPr>
            <w:rFonts w:ascii="Tahoma" w:hAnsi="Tahoma" w:cs="Tahoma"/>
            <w:b/>
            <w:noProof/>
            <w:sz w:val="20"/>
            <w:szCs w:val="20"/>
            <w:lang w:val="el-GR"/>
          </w:rPr>
          <w:t>8</w:t>
        </w:r>
        <w:r w:rsidR="005841E9" w:rsidRPr="005604E0">
          <w:rPr>
            <w:rFonts w:ascii="Tahoma" w:hAnsi="Tahoma" w:cs="Tahoma"/>
            <w:b/>
            <w:noProof/>
            <w:sz w:val="20"/>
            <w:szCs w:val="20"/>
          </w:rPr>
          <w:fldChar w:fldCharType="end"/>
        </w:r>
        <w:r w:rsidRP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 </w:t>
        </w:r>
        <w:r w:rsid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</w:t>
        </w:r>
        <w:r w:rsidR="005604E0" w:rsidRP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>Φύλλο Εργασίας – Χημεία</w:t>
        </w:r>
        <w:r w:rsidR="00EA38B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Α</w:t>
        </w:r>
        <w:r w:rsidR="005604E0" w:rsidRP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Λυκείου – Κεφ. </w:t>
        </w:r>
        <w:r w:rsidR="00EA38B0">
          <w:rPr>
            <w:rFonts w:ascii="Tahoma" w:hAnsi="Tahoma" w:cs="Tahoma"/>
            <w:b/>
            <w:noProof/>
            <w:sz w:val="20"/>
            <w:szCs w:val="20"/>
            <w:lang w:val="el-GR"/>
          </w:rPr>
          <w:t>4</w:t>
        </w:r>
        <w:r w:rsid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          </w:t>
        </w:r>
        <w:r w:rsidRPr="005604E0">
          <w:rPr>
            <w:rFonts w:ascii="Tahoma" w:hAnsi="Tahoma" w:cs="Tahoma"/>
            <w:b/>
            <w:i/>
            <w:noProof/>
            <w:sz w:val="20"/>
            <w:szCs w:val="20"/>
            <w:lang w:val="el-GR"/>
          </w:rPr>
          <w:t>Επιμέλεια:</w:t>
        </w:r>
        <w:r w:rsidR="002B6A37" w:rsidRP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</w:t>
        </w:r>
        <w:r w:rsidRPr="005604E0">
          <w:rPr>
            <w:rFonts w:ascii="Tahoma" w:hAnsi="Tahoma" w:cs="Tahoma"/>
            <w:b/>
            <w:noProof/>
            <w:sz w:val="20"/>
            <w:szCs w:val="20"/>
            <w:lang w:val="el-GR"/>
          </w:rPr>
          <w:t xml:space="preserve"> Παναγιώτης Κουτσομπόγερας</w:t>
        </w:r>
      </w:sdtContent>
    </w:sdt>
  </w:p>
  <w:p w14:paraId="40635893" w14:textId="77777777" w:rsidR="002D7D1B" w:rsidRDefault="00907D5B">
    <w:pPr>
      <w:pStyle w:val="Header"/>
    </w:pPr>
    <w:r>
      <w:rPr>
        <w:noProof/>
      </w:rPr>
      <w:pict w14:anchorId="1C9F3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6627" o:spid="_x0000_s2051" type="#_x0000_t75" style="position:absolute;margin-left:0;margin-top:0;width:467.85pt;height:581.7pt;z-index:-251656192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F556" w14:textId="77777777" w:rsidR="002D7D1B" w:rsidRDefault="00907D5B">
    <w:pPr>
      <w:pStyle w:val="Header"/>
    </w:pPr>
    <w:r>
      <w:rPr>
        <w:noProof/>
      </w:rPr>
      <w:pict w14:anchorId="24299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6625" o:spid="_x0000_s2049" type="#_x0000_t75" style="position:absolute;margin-left:0;margin-top:0;width:467.85pt;height:581.7pt;z-index:-251658240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5"/>
    <w:rsid w:val="00057C36"/>
    <w:rsid w:val="00066377"/>
    <w:rsid w:val="00081635"/>
    <w:rsid w:val="00181B7C"/>
    <w:rsid w:val="0026072F"/>
    <w:rsid w:val="002B6A37"/>
    <w:rsid w:val="002D7D1B"/>
    <w:rsid w:val="002F1DFF"/>
    <w:rsid w:val="003D1A56"/>
    <w:rsid w:val="00406C03"/>
    <w:rsid w:val="004A0324"/>
    <w:rsid w:val="005604E0"/>
    <w:rsid w:val="005815AB"/>
    <w:rsid w:val="005841E9"/>
    <w:rsid w:val="00590D61"/>
    <w:rsid w:val="006618DC"/>
    <w:rsid w:val="006E365A"/>
    <w:rsid w:val="00721D2B"/>
    <w:rsid w:val="0074194B"/>
    <w:rsid w:val="007459F7"/>
    <w:rsid w:val="007C5AA5"/>
    <w:rsid w:val="00807CDA"/>
    <w:rsid w:val="008E3EC3"/>
    <w:rsid w:val="00907D5B"/>
    <w:rsid w:val="00947198"/>
    <w:rsid w:val="009754CF"/>
    <w:rsid w:val="00A42428"/>
    <w:rsid w:val="00AC0AF9"/>
    <w:rsid w:val="00AD7307"/>
    <w:rsid w:val="00B10697"/>
    <w:rsid w:val="00B5649C"/>
    <w:rsid w:val="00B66559"/>
    <w:rsid w:val="00B85C36"/>
    <w:rsid w:val="00B87A7A"/>
    <w:rsid w:val="00BC33A7"/>
    <w:rsid w:val="00BD254C"/>
    <w:rsid w:val="00C06DF6"/>
    <w:rsid w:val="00C1659B"/>
    <w:rsid w:val="00C5746D"/>
    <w:rsid w:val="00CE50D0"/>
    <w:rsid w:val="00CF3860"/>
    <w:rsid w:val="00D171F7"/>
    <w:rsid w:val="00D23BB6"/>
    <w:rsid w:val="00E21087"/>
    <w:rsid w:val="00E8691F"/>
    <w:rsid w:val="00E92DFE"/>
    <w:rsid w:val="00EA38B0"/>
    <w:rsid w:val="00F45FF5"/>
    <w:rsid w:val="00F64936"/>
    <w:rsid w:val="00FE58EE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BB933"/>
  <w15:docId w15:val="{8085C8D7-B4CE-40B4-95DD-E1D1C9E6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1B"/>
  </w:style>
  <w:style w:type="paragraph" w:styleId="Footer">
    <w:name w:val="footer"/>
    <w:basedOn w:val="Normal"/>
    <w:link w:val="FooterChar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1B"/>
  </w:style>
  <w:style w:type="paragraph" w:styleId="NormalWeb">
    <w:name w:val="Normal (Web)"/>
    <w:basedOn w:val="Normal"/>
    <w:uiPriority w:val="99"/>
    <w:semiHidden/>
    <w:unhideWhenUsed/>
    <w:rsid w:val="00D171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Koutsobo</dc:creator>
  <cp:lastModifiedBy>mkousathana@yahoo.com</cp:lastModifiedBy>
  <cp:revision>2</cp:revision>
  <cp:lastPrinted>2020-03-03T21:50:00Z</cp:lastPrinted>
  <dcterms:created xsi:type="dcterms:W3CDTF">2020-04-27T06:00:00Z</dcterms:created>
  <dcterms:modified xsi:type="dcterms:W3CDTF">2020-04-27T06:00:00Z</dcterms:modified>
</cp:coreProperties>
</file>