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076D4" w14:textId="77777777" w:rsidR="00130928" w:rsidRPr="00291A57" w:rsidRDefault="0013092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AB537F" w14:textId="77777777" w:rsidR="00291A57" w:rsidRDefault="00291A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►</w:t>
      </w:r>
      <w:r w:rsidR="00130928" w:rsidRPr="00291A57">
        <w:rPr>
          <w:rFonts w:ascii="Arial" w:hAnsi="Arial" w:cs="Arial"/>
          <w:color w:val="000000" w:themeColor="text1"/>
          <w:sz w:val="24"/>
          <w:szCs w:val="24"/>
        </w:rPr>
        <w:t xml:space="preserve">Ποιος μηχανισμός των ζωντανών οργανισμών ονομάζεται ομοιόσταση ; </w:t>
      </w:r>
    </w:p>
    <w:p w14:paraId="4DAEF69E" w14:textId="77777777" w:rsidR="00291A57" w:rsidRDefault="00291A5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37F02D" w14:textId="77777777" w:rsidR="00291A57" w:rsidRDefault="00291A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►</w:t>
      </w:r>
      <w:r w:rsidR="003B0AD8" w:rsidRPr="00291A57">
        <w:rPr>
          <w:rFonts w:ascii="Arial" w:hAnsi="Arial" w:cs="Arial"/>
          <w:color w:val="000000" w:themeColor="text1"/>
          <w:sz w:val="24"/>
          <w:szCs w:val="24"/>
        </w:rPr>
        <w:t xml:space="preserve">Από που </w:t>
      </w:r>
      <w:r w:rsidR="008547E1">
        <w:rPr>
          <w:rFonts w:ascii="Arial" w:hAnsi="Arial" w:cs="Arial"/>
          <w:color w:val="000000" w:themeColor="text1"/>
          <w:sz w:val="24"/>
          <w:szCs w:val="24"/>
        </w:rPr>
        <w:t>‘’</w:t>
      </w:r>
      <w:r w:rsidR="003B0AD8" w:rsidRPr="00291A57">
        <w:rPr>
          <w:rFonts w:ascii="Arial" w:hAnsi="Arial" w:cs="Arial"/>
          <w:color w:val="000000" w:themeColor="text1"/>
          <w:sz w:val="24"/>
          <w:szCs w:val="24"/>
        </w:rPr>
        <w:t>παίρνει</w:t>
      </w:r>
      <w:r w:rsidR="008547E1">
        <w:rPr>
          <w:rFonts w:ascii="Arial" w:hAnsi="Arial" w:cs="Arial"/>
          <w:color w:val="000000" w:themeColor="text1"/>
          <w:sz w:val="24"/>
          <w:szCs w:val="24"/>
        </w:rPr>
        <w:t>’’</w:t>
      </w:r>
      <w:r w:rsidR="003B0AD8" w:rsidRPr="00291A57">
        <w:rPr>
          <w:rFonts w:ascii="Arial" w:hAnsi="Arial" w:cs="Arial"/>
          <w:color w:val="000000" w:themeColor="text1"/>
          <w:sz w:val="24"/>
          <w:szCs w:val="24"/>
        </w:rPr>
        <w:t xml:space="preserve"> ενέργεια το σώμα μας ; </w:t>
      </w:r>
      <w:r w:rsidR="00BC4237" w:rsidRPr="0029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905D3F4" w14:textId="77777777" w:rsidR="00291A57" w:rsidRDefault="00291A5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►</w:t>
      </w:r>
      <w:r w:rsidR="00BC4237" w:rsidRPr="00291A57">
        <w:rPr>
          <w:rFonts w:ascii="Arial" w:hAnsi="Arial" w:cs="Arial"/>
          <w:color w:val="000000" w:themeColor="text1"/>
          <w:sz w:val="24"/>
          <w:szCs w:val="24"/>
        </w:rPr>
        <w:t xml:space="preserve">Ανάφερε ποια συστήματα του οργανισμού συνεργάζονται για να διατηρηθεί η ομοιόσταση μας;  </w:t>
      </w:r>
    </w:p>
    <w:p w14:paraId="0FA0F6CF" w14:textId="77777777" w:rsidR="00291A57" w:rsidRDefault="00291A5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D291B66" w14:textId="77777777" w:rsidR="00321B7F" w:rsidRPr="00291A57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DF1" w:rsidRPr="00291A57">
        <w:rPr>
          <w:rFonts w:ascii="Arial" w:hAnsi="Arial" w:cs="Arial"/>
          <w:i/>
          <w:color w:val="000000" w:themeColor="text1"/>
          <w:sz w:val="24"/>
          <w:szCs w:val="24"/>
        </w:rPr>
        <w:t>Στον παρακάτω σύνδεσμο</w:t>
      </w:r>
      <w:r w:rsidR="001D586F" w:rsidRPr="0029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Pr="00291A57">
          <w:rPr>
            <w:rStyle w:val="Hyperlink"/>
            <w:rFonts w:ascii="Arial" w:hAnsi="Arial" w:cs="Arial"/>
            <w:sz w:val="24"/>
            <w:szCs w:val="24"/>
          </w:rPr>
          <w:t>http://photodentro.edu.gr/lor/r/8521/3114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1A57">
        <w:rPr>
          <w:rFonts w:ascii="Arial" w:hAnsi="Arial" w:cs="Arial"/>
          <w:i/>
          <w:color w:val="000000" w:themeColor="text1"/>
          <w:sz w:val="24"/>
          <w:szCs w:val="24"/>
        </w:rPr>
        <w:t>ακολουθώντας τις οδηγίες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1A57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B7F" w:rsidRPr="0029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B7F" w:rsidRPr="00291A57">
        <w:rPr>
          <w:rFonts w:ascii="Arial" w:hAnsi="Arial" w:cs="Arial"/>
          <w:b/>
          <w:color w:val="000000" w:themeColor="text1"/>
          <w:sz w:val="24"/>
          <w:szCs w:val="24"/>
        </w:rPr>
        <w:t>1)</w:t>
      </w:r>
      <w:r w:rsidR="00321B7F" w:rsidRPr="00291A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7DF1" w:rsidRPr="00291A57">
        <w:rPr>
          <w:rFonts w:ascii="Arial" w:hAnsi="Arial" w:cs="Arial"/>
          <w:color w:val="000000" w:themeColor="text1"/>
          <w:sz w:val="24"/>
          <w:szCs w:val="24"/>
        </w:rPr>
        <w:t xml:space="preserve">θα παρακολουθήσεις πως λειτουργεί η </w:t>
      </w:r>
      <w:r w:rsidR="00321B7F" w:rsidRPr="00291A57">
        <w:rPr>
          <w:rFonts w:ascii="Arial" w:hAnsi="Arial" w:cs="Arial"/>
          <w:color w:val="000000" w:themeColor="text1"/>
          <w:sz w:val="24"/>
          <w:szCs w:val="24"/>
        </w:rPr>
        <w:t>θερμορύθμιση</w:t>
      </w:r>
      <w:r w:rsidR="00477DF1" w:rsidRPr="00291A57">
        <w:rPr>
          <w:rFonts w:ascii="Arial" w:hAnsi="Arial" w:cs="Arial"/>
          <w:color w:val="000000" w:themeColor="text1"/>
          <w:sz w:val="24"/>
          <w:szCs w:val="24"/>
        </w:rPr>
        <w:t xml:space="preserve"> στον άνθρωπο. </w:t>
      </w:r>
      <w:r w:rsidR="00321B7F" w:rsidRPr="00291A5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321B7F" w:rsidRPr="00291A57">
        <w:rPr>
          <w:rFonts w:ascii="Arial" w:hAnsi="Arial" w:cs="Arial"/>
          <w:b/>
          <w:color w:val="000000" w:themeColor="text1"/>
          <w:sz w:val="24"/>
          <w:szCs w:val="24"/>
        </w:rPr>
        <w:t>2)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1B7F" w:rsidRPr="00291A57">
        <w:rPr>
          <w:rFonts w:ascii="Arial" w:hAnsi="Arial" w:cs="Arial"/>
          <w:color w:val="000000" w:themeColor="text1"/>
          <w:sz w:val="24"/>
          <w:szCs w:val="24"/>
        </w:rPr>
        <w:t>θα απαντήσεις στα ερωτήματα του κουΐζ</w:t>
      </w:r>
    </w:p>
    <w:p w14:paraId="1D0CD460" w14:textId="77777777" w:rsidR="00321B7F" w:rsidRPr="00291A57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i/>
          <w:color w:val="000000" w:themeColor="text1"/>
          <w:sz w:val="24"/>
          <w:szCs w:val="24"/>
        </w:rPr>
      </w:pPr>
      <w:r w:rsidRPr="00291A57">
        <w:rPr>
          <w:rFonts w:ascii="Arial" w:hAnsi="Arial" w:cs="Arial"/>
          <w:i/>
          <w:color w:val="000000" w:themeColor="text1"/>
          <w:sz w:val="24"/>
          <w:szCs w:val="24"/>
        </w:rPr>
        <w:t xml:space="preserve"> ►</w:t>
      </w:r>
      <w:r w:rsidR="00321B7F" w:rsidRPr="00291A57">
        <w:rPr>
          <w:rFonts w:ascii="Arial" w:hAnsi="Arial" w:cs="Arial"/>
          <w:i/>
          <w:color w:val="000000" w:themeColor="text1"/>
          <w:sz w:val="24"/>
          <w:szCs w:val="24"/>
        </w:rPr>
        <w:t xml:space="preserve">Μην ξεχάσεις να σημειώσεις το σκορ σου εδώ …………… </w:t>
      </w:r>
    </w:p>
    <w:p w14:paraId="103C22D2" w14:textId="77777777" w:rsidR="00D96966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►</w:t>
      </w:r>
      <w:r w:rsidR="00D96966" w:rsidRPr="00291A57">
        <w:rPr>
          <w:rFonts w:ascii="Arial" w:hAnsi="Arial" w:cs="Arial"/>
          <w:i/>
          <w:color w:val="000000" w:themeColor="text1"/>
          <w:sz w:val="24"/>
          <w:szCs w:val="24"/>
        </w:rPr>
        <w:t xml:space="preserve">Ποια 4 ( τέσσερα ) συστήματα του οργανισμού μας συνεργάζονται για να διατηρηθεί η θερμοκρασία μας σταθερή στους 36,6 </w:t>
      </w:r>
      <w:r w:rsidR="00D96966" w:rsidRPr="00291A57">
        <w:rPr>
          <w:rFonts w:ascii="Arial" w:hAnsi="Arial" w:cs="Arial"/>
          <w:i/>
          <w:color w:val="000000" w:themeColor="text1"/>
          <w:sz w:val="24"/>
          <w:szCs w:val="24"/>
          <w:vertAlign w:val="superscript"/>
        </w:rPr>
        <w:t>ο</w:t>
      </w:r>
      <w:r w:rsidR="00D96966" w:rsidRPr="00291A57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C</w:t>
      </w:r>
      <w:r w:rsidR="00D96966" w:rsidRPr="00291A57">
        <w:rPr>
          <w:rFonts w:ascii="Arial" w:hAnsi="Arial" w:cs="Arial"/>
          <w:i/>
          <w:color w:val="000000" w:themeColor="text1"/>
          <w:sz w:val="24"/>
          <w:szCs w:val="24"/>
        </w:rPr>
        <w:t xml:space="preserve"> ; </w:t>
      </w:r>
    </w:p>
    <w:p w14:paraId="6E1091C0" w14:textId="77777777" w:rsidR="00291A57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CB46D30" w14:textId="77777777" w:rsidR="00291A57" w:rsidRPr="00291A57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0CD766D" w14:textId="77777777" w:rsidR="00564737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►</w:t>
      </w:r>
      <w:r w:rsidR="00023D30" w:rsidRPr="00291A57">
        <w:rPr>
          <w:rFonts w:ascii="Arial" w:hAnsi="Arial" w:cs="Arial"/>
          <w:i/>
          <w:color w:val="000000" w:themeColor="text1"/>
          <w:sz w:val="24"/>
          <w:szCs w:val="24"/>
        </w:rPr>
        <w:t>Πως ονομάζεται το τμήμα του νευρικού συστήματος που ‘’δίνει τις εντολές’’ για την θερμοκρασία;</w:t>
      </w:r>
    </w:p>
    <w:p w14:paraId="6544D89C" w14:textId="77777777" w:rsidR="00291A57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D36CE8A" w14:textId="77777777" w:rsidR="00291A57" w:rsidRPr="00291A57" w:rsidRDefault="00291A57" w:rsidP="00291A57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4" w:color="auto"/>
        </w:pBdr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A9E385B" w14:textId="77777777" w:rsidR="003E6640" w:rsidRDefault="00224F7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24F7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sym w:font="Wingdings" w:char="F026"/>
      </w:r>
      <w:r w:rsidR="008B49D1" w:rsidRPr="00224F7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Σημείωσε Σωστό ή Λάθος στις παρακάτω προτάσεις ΧΩΡΙΣ να αιτιολογήσεις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                                                      </w:t>
      </w:r>
      <w:r w:rsidR="008B49D1" w:rsidRPr="00224F7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α.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4737" w:rsidRPr="00291A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Οι παθογόνοι μικροοργανισμοί και οι ψυχολογικές διαταραχές μπορεί να οδηγήσουν έναν άνθρωπο να ασθενήσει. 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="008B49D1" w:rsidRPr="00224F7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β.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4737" w:rsidRPr="00291A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Οι κληρονομικές δυσλειτουργίες δεν επηρεάζουν τους ομοιοστατικούς μηχανισμούς </w:t>
      </w:r>
      <w:r w:rsidR="003C0591" w:rsidRPr="00291A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</w:t>
      </w:r>
      <w:r w:rsidR="008B49D1" w:rsidRPr="00224F7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γ.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591" w:rsidRPr="00291A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Δεν υπάρχουν χρήσιμοι μικροοργανισμοί γιατί όλοι τους είναι παθογόνοι. 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</w:t>
      </w:r>
      <w:r w:rsidR="008B49D1" w:rsidRPr="00224F7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δ.</w:t>
      </w:r>
      <w:r w:rsidR="008B49D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0591" w:rsidRPr="00291A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Αν η ομοιόσταση διαταραχθεί τότε δημιουργούνται προβλήματα στους οργανισμούς (ασθένειες)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3C0591" w:rsidRPr="00291A5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6640" w14:paraId="6C5054E0" w14:textId="77777777" w:rsidTr="003E6640">
        <w:trPr>
          <w:trHeight w:val="3189"/>
        </w:trPr>
        <w:tc>
          <w:tcPr>
            <w:tcW w:w="5228" w:type="dxa"/>
          </w:tcPr>
          <w:p w14:paraId="02E4EC0E" w14:textId="77777777" w:rsidR="003E6640" w:rsidRDefault="003E664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shd w:val="clear" w:color="auto" w:fill="FFFFFF"/>
                <w:lang w:eastAsia="el-GR"/>
              </w:rPr>
              <w:drawing>
                <wp:inline distT="0" distB="0" distL="0" distR="0" wp14:anchorId="40B938A2" wp14:editId="1CBE6E34">
                  <wp:extent cx="3094355" cy="19335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539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66" cy="195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23408544" w14:textId="77777777" w:rsidR="005E746E" w:rsidRPr="005E746E" w:rsidRDefault="003E6640" w:rsidP="003E66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E746E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Ο </w:t>
            </w:r>
            <w:r w:rsidRPr="005E746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Λουί Ζαν Παστέρ</w:t>
            </w:r>
            <w:r w:rsidRPr="005E746E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θεωρείται ‘’πατέρας’’ της βακτηριολογίας μαζί με τον </w:t>
            </w:r>
            <w:r w:rsidRPr="005E746E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Ρόμπερτ Κοχ</w:t>
            </w:r>
            <w:r w:rsidRPr="005E746E">
              <w:rPr>
                <w:rFonts w:ascii="Arial" w:hAnsi="Arial" w:cs="Arial"/>
                <w:i/>
                <w:sz w:val="24"/>
                <w:szCs w:val="24"/>
              </w:rPr>
              <w:t xml:space="preserve">.                                    </w:t>
            </w:r>
          </w:p>
          <w:p w14:paraId="7D4553AC" w14:textId="77777777" w:rsidR="005E746E" w:rsidRPr="005E746E" w:rsidRDefault="005E746E" w:rsidP="003E664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A7F9BF" w14:textId="77777777" w:rsidR="005E746E" w:rsidRDefault="005E746E" w:rsidP="003E6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2515CA" w14:textId="77777777" w:rsidR="005E746E" w:rsidRDefault="005E746E" w:rsidP="003E66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1B475" w14:textId="77777777" w:rsidR="003E6640" w:rsidRPr="00D87B39" w:rsidRDefault="0020172E" w:rsidP="003E6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►</w:t>
            </w:r>
            <w:r w:rsidR="003E6640">
              <w:rPr>
                <w:rFonts w:ascii="Arial" w:hAnsi="Arial" w:cs="Arial"/>
                <w:sz w:val="24"/>
                <w:szCs w:val="24"/>
              </w:rPr>
              <w:t xml:space="preserve">Κάνε μια </w:t>
            </w:r>
            <w:r w:rsidR="003E6640" w:rsidRPr="00D87B39">
              <w:rPr>
                <w:rFonts w:ascii="Arial" w:hAnsi="Arial" w:cs="Arial"/>
                <w:b/>
                <w:sz w:val="24"/>
                <w:szCs w:val="24"/>
                <w:u w:val="single"/>
              </w:rPr>
              <w:t>ορθή</w:t>
            </w:r>
            <w:r w:rsidR="003E6640" w:rsidRPr="00D87B3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3E6640" w:rsidRPr="00D87B39">
              <w:rPr>
                <w:rFonts w:ascii="Arial" w:hAnsi="Arial" w:cs="Arial"/>
                <w:sz w:val="24"/>
                <w:szCs w:val="24"/>
                <w:u w:val="single"/>
              </w:rPr>
              <w:sym w:font="Wingdings" w:char="F04A"/>
            </w:r>
            <w:r w:rsidR="003E6640" w:rsidRPr="00D87B39">
              <w:rPr>
                <w:rFonts w:ascii="Arial" w:hAnsi="Arial" w:cs="Arial"/>
                <w:sz w:val="24"/>
                <w:szCs w:val="24"/>
                <w:u w:val="single"/>
              </w:rPr>
              <w:t xml:space="preserve">  διαδικτυακή έρευνα</w:t>
            </w:r>
            <w:r w:rsidR="003E6640">
              <w:rPr>
                <w:rFonts w:ascii="Arial" w:hAnsi="Arial" w:cs="Arial"/>
                <w:sz w:val="24"/>
                <w:szCs w:val="24"/>
              </w:rPr>
              <w:t xml:space="preserve"> και για τους δύο και γράψε ότι εσύ θεωρείς περισσότερο ενδιαφέρον για την επιστημονική τους πορεία!!!!!!!</w:t>
            </w:r>
            <w:r w:rsidR="003E6640" w:rsidRPr="005B47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34D0AF" w14:textId="77777777" w:rsidR="003E6640" w:rsidRDefault="003E6640" w:rsidP="003E664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A369DCC" w14:textId="77777777" w:rsidR="003E6640" w:rsidRDefault="003E6640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60D5174D" w14:textId="77777777" w:rsidR="003E6640" w:rsidRDefault="003E664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9EBBD9C" w14:textId="77777777" w:rsidR="00992BBC" w:rsidRDefault="00992BBC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3D6054E" w14:textId="77777777" w:rsidR="006D6A2A" w:rsidRDefault="006D6A2A" w:rsidP="006D6A2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Τις απαντήσεις </w:t>
      </w:r>
      <w:r>
        <w:rPr>
          <w:rFonts w:ascii="Arial" w:hAnsi="Arial" w:cs="Arial"/>
          <w:b/>
          <w:sz w:val="20"/>
          <w:szCs w:val="20"/>
        </w:rPr>
        <w:t xml:space="preserve">(φωτογραφία ή κείμενο </w:t>
      </w:r>
      <w:r>
        <w:rPr>
          <w:rFonts w:ascii="Arial" w:hAnsi="Arial" w:cs="Arial"/>
          <w:b/>
          <w:sz w:val="20"/>
          <w:szCs w:val="20"/>
          <w:lang w:val="en-US"/>
        </w:rPr>
        <w:t>word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4"/>
          <w:szCs w:val="24"/>
        </w:rPr>
        <w:t xml:space="preserve">  και των τριών μαθημάτων Βιολογίας θα τις στείλετε την </w:t>
      </w:r>
      <w:r>
        <w:rPr>
          <w:rFonts w:ascii="Arial" w:hAnsi="Arial" w:cs="Arial"/>
          <w:b/>
          <w:sz w:val="24"/>
          <w:szCs w:val="24"/>
          <w:u w:val="single"/>
        </w:rPr>
        <w:t xml:space="preserve">Τετάρτη 8-4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lastRenderedPageBreak/>
        <w:t xml:space="preserve">•  είτε στα μηνύματα του μαθήματος της </w:t>
      </w:r>
      <w:r>
        <w:rPr>
          <w:rFonts w:ascii="Arial" w:hAnsi="Arial" w:cs="Arial"/>
          <w:b/>
          <w:sz w:val="24"/>
          <w:szCs w:val="24"/>
          <w:lang w:val="en-US"/>
        </w:rPr>
        <w:t>eclass</w:t>
      </w:r>
      <w:r>
        <w:rPr>
          <w:rFonts w:ascii="Arial" w:hAnsi="Arial" w:cs="Arial"/>
          <w:b/>
          <w:sz w:val="24"/>
          <w:szCs w:val="24"/>
        </w:rPr>
        <w:t xml:space="preserve"> (όσοι είστε εγγεγραμμένοι στο μάθημα)                       •  είτε στο 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 w:rsidRPr="008D0E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>parmakri</w:t>
      </w:r>
      <w:r>
        <w:rPr>
          <w:rFonts w:ascii="Arial" w:hAnsi="Arial" w:cs="Arial"/>
          <w:b/>
          <w:sz w:val="24"/>
          <w:szCs w:val="24"/>
        </w:rPr>
        <w:t>@</w:t>
      </w:r>
      <w:r>
        <w:rPr>
          <w:rFonts w:ascii="Arial" w:hAnsi="Arial" w:cs="Arial"/>
          <w:b/>
          <w:sz w:val="24"/>
          <w:szCs w:val="24"/>
          <w:lang w:val="en-US"/>
        </w:rPr>
        <w:t>sch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gr</w:t>
      </w:r>
    </w:p>
    <w:p w14:paraId="14964FF0" w14:textId="77777777" w:rsidR="006D6A2A" w:rsidRPr="003B5538" w:rsidRDefault="006D6A2A" w:rsidP="006D6A2A">
      <w:pPr>
        <w:rPr>
          <w:rFonts w:ascii="Arial" w:hAnsi="Arial" w:cs="Arial"/>
          <w:sz w:val="24"/>
          <w:szCs w:val="24"/>
        </w:rPr>
      </w:pPr>
    </w:p>
    <w:p w14:paraId="6585726B" w14:textId="77777777" w:rsidR="003E6640" w:rsidRDefault="003E6640" w:rsidP="003E664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B83509B" w14:textId="77777777" w:rsidR="003E6640" w:rsidRDefault="003E6640" w:rsidP="003E664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7B82D11" w14:textId="77777777" w:rsidR="003E6640" w:rsidRDefault="003E6640" w:rsidP="003E664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FA5A816" w14:textId="77777777" w:rsidR="003E6640" w:rsidRDefault="003E664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12E35B3" w14:textId="77777777" w:rsidR="003E6640" w:rsidRDefault="003E664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4CEE878" w14:textId="77777777" w:rsidR="003E6640" w:rsidRDefault="003E6640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3E6640" w:rsidSect="00291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CBB1" w14:textId="77777777" w:rsidR="00C11BDA" w:rsidRDefault="00C11BDA" w:rsidP="00BA2BA6">
      <w:pPr>
        <w:spacing w:after="0" w:line="240" w:lineRule="auto"/>
      </w:pPr>
      <w:r>
        <w:separator/>
      </w:r>
    </w:p>
  </w:endnote>
  <w:endnote w:type="continuationSeparator" w:id="0">
    <w:p w14:paraId="76E15E05" w14:textId="77777777" w:rsidR="00C11BDA" w:rsidRDefault="00C11BDA" w:rsidP="00BA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39B4" w14:textId="77777777" w:rsidR="00BA2BA6" w:rsidRDefault="00BA2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77BC9" w14:textId="77777777" w:rsidR="00BA2BA6" w:rsidRDefault="00BA2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2881" w14:textId="77777777" w:rsidR="00BA2BA6" w:rsidRDefault="00BA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45C7E" w14:textId="77777777" w:rsidR="00C11BDA" w:rsidRDefault="00C11BDA" w:rsidP="00BA2BA6">
      <w:pPr>
        <w:spacing w:after="0" w:line="240" w:lineRule="auto"/>
      </w:pPr>
      <w:r>
        <w:separator/>
      </w:r>
    </w:p>
  </w:footnote>
  <w:footnote w:type="continuationSeparator" w:id="0">
    <w:p w14:paraId="7EC5EB47" w14:textId="77777777" w:rsidR="00C11BDA" w:rsidRDefault="00C11BDA" w:rsidP="00BA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F5A0A" w14:textId="77777777" w:rsidR="00BA2BA6" w:rsidRDefault="00BA2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0066" w14:textId="07476BB9" w:rsidR="00BA2BA6" w:rsidRDefault="00BA2BA6">
    <w:pPr>
      <w:pStyle w:val="Header"/>
    </w:pPr>
    <w:r>
      <w:t>ΜΑΚΡΗ ΒΙΒΗ</w:t>
    </w:r>
  </w:p>
  <w:p w14:paraId="38E9DEEA" w14:textId="77777777" w:rsidR="00BA2BA6" w:rsidRDefault="00BA2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99D7" w14:textId="77777777" w:rsidR="00BA2BA6" w:rsidRDefault="00BA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7CE"/>
    <w:multiLevelType w:val="multilevel"/>
    <w:tmpl w:val="9DF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28"/>
    <w:rsid w:val="00023D30"/>
    <w:rsid w:val="00130928"/>
    <w:rsid w:val="001D586F"/>
    <w:rsid w:val="0020172E"/>
    <w:rsid w:val="00224F76"/>
    <w:rsid w:val="002475CD"/>
    <w:rsid w:val="00291A57"/>
    <w:rsid w:val="002F72DF"/>
    <w:rsid w:val="00321B7F"/>
    <w:rsid w:val="003B0AD8"/>
    <w:rsid w:val="003C0591"/>
    <w:rsid w:val="003E6640"/>
    <w:rsid w:val="004606C3"/>
    <w:rsid w:val="00477DF1"/>
    <w:rsid w:val="004913C7"/>
    <w:rsid w:val="004F4EEB"/>
    <w:rsid w:val="00564737"/>
    <w:rsid w:val="005B47C3"/>
    <w:rsid w:val="005E746E"/>
    <w:rsid w:val="006D6A2A"/>
    <w:rsid w:val="008547E1"/>
    <w:rsid w:val="008B49D1"/>
    <w:rsid w:val="00992BBC"/>
    <w:rsid w:val="009C5468"/>
    <w:rsid w:val="00BA2BA6"/>
    <w:rsid w:val="00BC4237"/>
    <w:rsid w:val="00C11BDA"/>
    <w:rsid w:val="00D87B39"/>
    <w:rsid w:val="00D96966"/>
    <w:rsid w:val="00E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1428"/>
  <w15:chartTrackingRefBased/>
  <w15:docId w15:val="{E4E33E01-3F9D-4690-BDFA-5A4D10F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9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A6"/>
  </w:style>
  <w:style w:type="paragraph" w:styleId="Footer">
    <w:name w:val="footer"/>
    <w:basedOn w:val="Normal"/>
    <w:link w:val="FooterChar"/>
    <w:uiPriority w:val="99"/>
    <w:unhideWhenUsed/>
    <w:rsid w:val="00BA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4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06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53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lor/r/8521/311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mkousathana@yahoo.com</cp:lastModifiedBy>
  <cp:revision>3</cp:revision>
  <dcterms:created xsi:type="dcterms:W3CDTF">2020-04-13T09:23:00Z</dcterms:created>
  <dcterms:modified xsi:type="dcterms:W3CDTF">2020-04-13T09:23:00Z</dcterms:modified>
</cp:coreProperties>
</file>